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202A" w14:textId="2E48EA20" w:rsidR="004F3E0F" w:rsidRPr="00324B2D" w:rsidRDefault="00D23D5E" w:rsidP="007979AC">
      <w:pPr>
        <w:pStyle w:val="NoSpacing"/>
        <w:rPr>
          <w:b/>
          <w:bCs/>
          <w:sz w:val="28"/>
          <w:szCs w:val="28"/>
        </w:rPr>
      </w:pPr>
      <w:r w:rsidRPr="00324B2D">
        <w:rPr>
          <w:b/>
          <w:bCs/>
        </w:rPr>
        <w:t>Bible</w:t>
      </w:r>
      <w:r w:rsidR="005F1D00" w:rsidRPr="00324B2D">
        <w:rPr>
          <w:b/>
          <w:bCs/>
        </w:rPr>
        <w:t>/College</w:t>
      </w:r>
      <w:r w:rsidRPr="00324B2D">
        <w:rPr>
          <w:b/>
          <w:bCs/>
        </w:rPr>
        <w:t xml:space="preserve"> Class Notes </w:t>
      </w:r>
      <w:r w:rsidRPr="00324B2D">
        <w:rPr>
          <w:rFonts w:ascii="Cambria" w:eastAsia="Cambria" w:hAnsi="Cambria" w:cs="Cambria"/>
          <w:b/>
          <w:bCs/>
        </w:rPr>
        <w:t>–</w:t>
      </w:r>
      <w:r w:rsidRPr="00324B2D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Pr="00324B2D">
        <w:rPr>
          <w:rFonts w:ascii="Cambria" w:eastAsia="Cambria" w:hAnsi="Cambria" w:cs="Cambria"/>
          <w:b/>
          <w:bCs/>
          <w:i/>
        </w:rPr>
        <w:t xml:space="preserve">Studies in </w:t>
      </w:r>
      <w:r w:rsidR="00DC1316" w:rsidRPr="00324B2D">
        <w:rPr>
          <w:rFonts w:ascii="Cambria" w:eastAsia="Cambria" w:hAnsi="Cambria" w:cs="Cambria"/>
          <w:b/>
          <w:bCs/>
          <w:i/>
        </w:rPr>
        <w:t>Matthew</w:t>
      </w:r>
      <w:r w:rsidRPr="00324B2D">
        <w:rPr>
          <w:rFonts w:ascii="Cambria" w:eastAsia="Cambria" w:hAnsi="Cambria" w:cs="Cambria"/>
          <w:b/>
          <w:bCs/>
        </w:rPr>
        <w:t xml:space="preserve"> </w:t>
      </w:r>
      <w:r w:rsidRPr="00324B2D">
        <w:rPr>
          <w:b/>
          <w:bCs/>
        </w:rPr>
        <w:t xml:space="preserve">– </w:t>
      </w:r>
      <w:r w:rsidRPr="00324B2D">
        <w:rPr>
          <w:b/>
          <w:bCs/>
          <w:sz w:val="28"/>
          <w:szCs w:val="28"/>
        </w:rPr>
        <w:t>Lesson 1</w:t>
      </w:r>
      <w:r w:rsidR="001846C0" w:rsidRPr="00324B2D">
        <w:rPr>
          <w:b/>
          <w:bCs/>
          <w:sz w:val="28"/>
          <w:szCs w:val="28"/>
        </w:rPr>
        <w:t>3</w:t>
      </w:r>
      <w:r w:rsidR="00171493" w:rsidRPr="00324B2D">
        <w:rPr>
          <w:b/>
          <w:bCs/>
          <w:sz w:val="28"/>
          <w:szCs w:val="28"/>
        </w:rPr>
        <w:t>5</w:t>
      </w:r>
    </w:p>
    <w:p w14:paraId="72CCD1D5" w14:textId="77777777" w:rsidR="002F598A" w:rsidRPr="00324B2D" w:rsidRDefault="00151668" w:rsidP="007979AC">
      <w:pPr>
        <w:pStyle w:val="NoSpacing"/>
        <w:rPr>
          <w:b/>
          <w:bCs/>
        </w:rPr>
      </w:pPr>
      <w:r w:rsidRPr="00324B2D">
        <w:rPr>
          <w:b/>
          <w:bCs/>
        </w:rPr>
        <w:t>The Saviour Comes and Begins His Work</w:t>
      </w:r>
    </w:p>
    <w:p w14:paraId="15657180" w14:textId="77777777" w:rsidR="00B71155" w:rsidRDefault="00D23D5E" w:rsidP="00B71155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This week </w:t>
      </w:r>
      <w:r w:rsidR="00A64CC0">
        <w:rPr>
          <w:sz w:val="18"/>
          <w:szCs w:val="18"/>
        </w:rPr>
        <w:t>–</w:t>
      </w:r>
      <w:r w:rsidR="004F3E0F">
        <w:rPr>
          <w:sz w:val="18"/>
          <w:szCs w:val="18"/>
        </w:rPr>
        <w:t xml:space="preserve"> </w:t>
      </w:r>
      <w:r w:rsidR="001257B6">
        <w:rPr>
          <w:sz w:val="18"/>
          <w:szCs w:val="18"/>
        </w:rPr>
        <w:t>The Lord</w:t>
      </w:r>
      <w:r w:rsidR="001846C0">
        <w:rPr>
          <w:sz w:val="18"/>
          <w:szCs w:val="18"/>
        </w:rPr>
        <w:t xml:space="preserve"> </w:t>
      </w:r>
      <w:r w:rsidR="00171493">
        <w:rPr>
          <w:sz w:val="18"/>
          <w:szCs w:val="18"/>
        </w:rPr>
        <w:t>gives us a Christian view of this world</w:t>
      </w:r>
      <w:r w:rsidR="00487042" w:rsidRPr="00280074">
        <w:rPr>
          <w:color w:val="000000"/>
          <w:sz w:val="18"/>
          <w:szCs w:val="18"/>
        </w:rPr>
        <w:t xml:space="preserve">. </w:t>
      </w:r>
      <w:r w:rsidR="00171493">
        <w:rPr>
          <w:color w:val="000000"/>
          <w:sz w:val="18"/>
          <w:szCs w:val="18"/>
        </w:rPr>
        <w:t>and its’ greatest problem</w:t>
      </w:r>
      <w:r w:rsidR="006947C9">
        <w:rPr>
          <w:color w:val="000000"/>
          <w:sz w:val="18"/>
          <w:szCs w:val="18"/>
        </w:rPr>
        <w:t xml:space="preserve"> - sin</w:t>
      </w:r>
      <w:r w:rsidR="00171493">
        <w:rPr>
          <w:color w:val="000000"/>
          <w:sz w:val="18"/>
          <w:szCs w:val="18"/>
        </w:rPr>
        <w:t>.</w:t>
      </w:r>
      <w:r w:rsidR="00B71155">
        <w:rPr>
          <w:b/>
          <w:color w:val="000000"/>
          <w:sz w:val="10"/>
          <w:szCs w:val="10"/>
        </w:rPr>
        <w:t xml:space="preserve">    </w:t>
      </w:r>
      <w:r w:rsidR="00B71155" w:rsidRPr="00B71155">
        <w:rPr>
          <w:b/>
          <w:color w:val="000000"/>
          <w:sz w:val="24"/>
          <w:szCs w:val="24"/>
        </w:rPr>
        <w:t>NOTES</w:t>
      </w:r>
    </w:p>
    <w:p w14:paraId="04C5E23E" w14:textId="70767BA7" w:rsidR="002F598A" w:rsidRPr="007979AC" w:rsidRDefault="00B71155" w:rsidP="007979AC">
      <w:pPr>
        <w:pStyle w:val="NoSpacing"/>
        <w:rPr>
          <w:b/>
          <w:bCs/>
          <w:color w:val="000000"/>
        </w:rPr>
      </w:pPr>
      <w:r w:rsidRPr="007979AC">
        <w:rPr>
          <w:b/>
          <w:bCs/>
          <w:color w:val="000000"/>
        </w:rPr>
        <w:t>Aim</w:t>
      </w:r>
      <w:r w:rsidR="00D23D5E" w:rsidRPr="007979AC">
        <w:rPr>
          <w:b/>
          <w:bCs/>
          <w:sz w:val="14"/>
          <w:szCs w:val="14"/>
        </w:rPr>
        <w:t xml:space="preserve">  </w:t>
      </w:r>
      <w:r w:rsidR="00B42D37">
        <w:rPr>
          <w:b/>
          <w:bCs/>
          <w:sz w:val="14"/>
          <w:szCs w:val="14"/>
        </w:rPr>
        <w:t xml:space="preserve">- </w:t>
      </w:r>
      <w:r w:rsidR="007979AC" w:rsidRPr="007979AC">
        <w:rPr>
          <w:b/>
          <w:bCs/>
        </w:rPr>
        <w:t xml:space="preserve">To learn how God, our Creator, </w:t>
      </w:r>
      <w:r w:rsidR="007979AC" w:rsidRPr="007979AC">
        <w:rPr>
          <w:b/>
          <w:bCs/>
          <w:color w:val="000000"/>
        </w:rPr>
        <w:t xml:space="preserve">views our world and us. </w:t>
      </w:r>
      <w:r w:rsidR="007979AC">
        <w:rPr>
          <w:b/>
          <w:bCs/>
          <w:color w:val="000000"/>
        </w:rPr>
        <w:t>To understand the importance and urgency of seeking and finding the Saviour before it is too late. Now is the Day of Salvation.</w:t>
      </w:r>
      <w:r w:rsidR="00D23D5E" w:rsidRPr="007979AC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0" w:name="_gjdgxs" w:colFirst="0" w:colLast="0"/>
      <w:bookmarkEnd w:id="0"/>
    </w:p>
    <w:p w14:paraId="13706D10" w14:textId="56038895" w:rsidR="00B71155" w:rsidRPr="007979AC" w:rsidRDefault="00B71155" w:rsidP="007979AC">
      <w:pPr>
        <w:pStyle w:val="NormalWeb"/>
        <w:jc w:val="center"/>
        <w:rPr>
          <w:b/>
          <w:bCs/>
        </w:rPr>
      </w:pPr>
      <w:r w:rsidRPr="00B71155">
        <w:rPr>
          <w:rStyle w:val="text"/>
          <w:b/>
          <w:bCs/>
        </w:rPr>
        <w:t>Jesus said, “He that soweth the good seed is the Son of Man (Jesus),                      The field is the world.”</w:t>
      </w:r>
      <w:r w:rsidRPr="00B71155">
        <w:rPr>
          <w:rStyle w:val="text"/>
        </w:rPr>
        <w:t xml:space="preserve"> </w:t>
      </w:r>
      <w:r w:rsidRPr="00B71155">
        <w:rPr>
          <w:b/>
          <w:i/>
          <w:shd w:val="clear" w:color="auto" w:fill="FFFFFF"/>
        </w:rPr>
        <w:t>Matthew 13v37,38</w:t>
      </w:r>
    </w:p>
    <w:p w14:paraId="7042828F" w14:textId="350FCC1B" w:rsidR="00D30252" w:rsidRPr="007979AC" w:rsidRDefault="007956CB" w:rsidP="007979AC">
      <w:pPr>
        <w:pStyle w:val="NoSpacing"/>
        <w:rPr>
          <w:b/>
          <w:bCs/>
        </w:rPr>
      </w:pPr>
      <w:r w:rsidRPr="007979AC">
        <w:rPr>
          <w:b/>
          <w:bCs/>
        </w:rPr>
        <w:t xml:space="preserve">The </w:t>
      </w:r>
      <w:r w:rsidR="00171493" w:rsidRPr="007979AC">
        <w:rPr>
          <w:b/>
          <w:bCs/>
        </w:rPr>
        <w:t>Parable of The Wheat and the Tares (Weeds)</w:t>
      </w:r>
      <w:r w:rsidRPr="007979AC">
        <w:rPr>
          <w:b/>
          <w:bCs/>
        </w:rPr>
        <w:t>.</w:t>
      </w:r>
    </w:p>
    <w:p w14:paraId="286755CC" w14:textId="567D1D53" w:rsidR="00B42D37" w:rsidRDefault="006E57C7" w:rsidP="007979AC">
      <w:pPr>
        <w:pStyle w:val="NoSpacing"/>
        <w:ind w:left="720" w:hanging="720"/>
      </w:pPr>
      <w:r w:rsidRPr="007979AC">
        <w:t xml:space="preserve">In This Parable The Lord gives us His Divine assessment of our planet; </w:t>
      </w:r>
      <w:r w:rsidR="00C47DF7" w:rsidRPr="007979AC">
        <w:t xml:space="preserve">     </w:t>
      </w:r>
      <w:r w:rsidRPr="007979AC">
        <w:t xml:space="preserve">the history of the human race </w:t>
      </w:r>
      <w:r w:rsidR="00B42D37">
        <w:t>–</w:t>
      </w:r>
      <w:r w:rsidR="00073C97" w:rsidRPr="007979AC">
        <w:t xml:space="preserve"> </w:t>
      </w:r>
    </w:p>
    <w:p w14:paraId="429792DF" w14:textId="0C72BA72" w:rsidR="00767F74" w:rsidRPr="007979AC" w:rsidRDefault="006E57C7" w:rsidP="00B42D37">
      <w:pPr>
        <w:pStyle w:val="NoSpacing"/>
        <w:ind w:left="720"/>
      </w:pPr>
      <w:r w:rsidRPr="007979AC">
        <w:t xml:space="preserve">from earliest times, its problems, and its end. </w:t>
      </w:r>
    </w:p>
    <w:p w14:paraId="1E0E09C0" w14:textId="77777777" w:rsidR="00B42D37" w:rsidRDefault="00767F74" w:rsidP="007979AC">
      <w:pPr>
        <w:pStyle w:val="NoSpacing"/>
      </w:pPr>
      <w:r w:rsidRPr="007979AC">
        <w:t>One day</w:t>
      </w:r>
      <w:r w:rsidR="006E57C7" w:rsidRPr="007979AC">
        <w:t xml:space="preserve"> God </w:t>
      </w:r>
      <w:r w:rsidRPr="007979AC">
        <w:t xml:space="preserve">will, at His predetermined time, </w:t>
      </w:r>
    </w:p>
    <w:p w14:paraId="4BEA56A5" w14:textId="18DAD445" w:rsidR="00767F74" w:rsidRPr="007979AC" w:rsidRDefault="00767F74" w:rsidP="00B42D37">
      <w:pPr>
        <w:pStyle w:val="NoSpacing"/>
        <w:ind w:firstLine="720"/>
      </w:pPr>
      <w:r w:rsidRPr="007979AC">
        <w:t xml:space="preserve">bring the world to an end. </w:t>
      </w:r>
    </w:p>
    <w:p w14:paraId="4EB51E02" w14:textId="77777777" w:rsidR="00B42D37" w:rsidRDefault="00767F74" w:rsidP="007979AC">
      <w:pPr>
        <w:pStyle w:val="NoSpacing"/>
      </w:pPr>
      <w:r w:rsidRPr="007979AC">
        <w:t xml:space="preserve">He is </w:t>
      </w:r>
      <w:r w:rsidR="006E57C7" w:rsidRPr="007979AC">
        <w:t xml:space="preserve">concerned about how we live </w:t>
      </w:r>
      <w:r w:rsidR="00BE4278" w:rsidRPr="007979AC">
        <w:t>before Him.</w:t>
      </w:r>
    </w:p>
    <w:p w14:paraId="780AC56A" w14:textId="5FCB9AD7" w:rsidR="006E57C7" w:rsidRPr="00324B2D" w:rsidRDefault="00324B2D" w:rsidP="00324B2D">
      <w:pPr>
        <w:pStyle w:val="NoSpacing"/>
        <w:ind w:firstLine="720"/>
        <w:rPr>
          <w:b/>
          <w:bCs/>
        </w:rPr>
      </w:pPr>
      <w:r w:rsidRPr="00324B2D">
        <w:rPr>
          <w:b/>
          <w:bCs/>
        </w:rPr>
        <w:t>O</w:t>
      </w:r>
      <w:r w:rsidR="00767F74" w:rsidRPr="00324B2D">
        <w:rPr>
          <w:b/>
          <w:bCs/>
        </w:rPr>
        <w:t>bediently, or rebelliously.</w:t>
      </w:r>
    </w:p>
    <w:p w14:paraId="50446CAB" w14:textId="77777777" w:rsidR="00CF0BA0" w:rsidRPr="009E7941" w:rsidRDefault="00D23D79" w:rsidP="007979AC">
      <w:pPr>
        <w:pStyle w:val="NoSpacing"/>
        <w:rPr>
          <w:b/>
          <w:bCs/>
        </w:rPr>
      </w:pPr>
      <w:r w:rsidRPr="009E7941">
        <w:rPr>
          <w:b/>
          <w:bCs/>
          <w:sz w:val="28"/>
          <w:szCs w:val="28"/>
        </w:rPr>
        <w:t xml:space="preserve">The </w:t>
      </w:r>
      <w:r w:rsidR="00920608" w:rsidRPr="009E7941">
        <w:rPr>
          <w:b/>
          <w:bCs/>
          <w:sz w:val="28"/>
          <w:szCs w:val="28"/>
        </w:rPr>
        <w:t xml:space="preserve">Meaning of The </w:t>
      </w:r>
      <w:r w:rsidRPr="009E7941">
        <w:rPr>
          <w:b/>
          <w:bCs/>
          <w:sz w:val="28"/>
          <w:szCs w:val="28"/>
        </w:rPr>
        <w:t>Parable of the Wheat and the Tares</w:t>
      </w:r>
      <w:r w:rsidR="006E57C7" w:rsidRPr="009E7941">
        <w:rPr>
          <w:b/>
          <w:bCs/>
          <w:sz w:val="28"/>
          <w:szCs w:val="28"/>
        </w:rPr>
        <w:t>.</w:t>
      </w:r>
    </w:p>
    <w:p w14:paraId="1AFFD16E" w14:textId="77777777" w:rsidR="00324B2D" w:rsidRDefault="006E57C7" w:rsidP="007979AC">
      <w:pPr>
        <w:pStyle w:val="NoSpacing"/>
      </w:pPr>
      <w:r w:rsidRPr="00B71155">
        <w:t xml:space="preserve">The farmer sows good seed in his </w:t>
      </w:r>
      <w:proofErr w:type="gramStart"/>
      <w:r w:rsidRPr="00B71155">
        <w:t>field;</w:t>
      </w:r>
      <w:proofErr w:type="gramEnd"/>
      <w:r w:rsidRPr="00B71155">
        <w:t xml:space="preserve"> </w:t>
      </w:r>
    </w:p>
    <w:p w14:paraId="6C09AB05" w14:textId="210013AF" w:rsidR="006E57C7" w:rsidRPr="00B71155" w:rsidRDefault="006E57C7" w:rsidP="00324B2D">
      <w:pPr>
        <w:pStyle w:val="NoSpacing"/>
        <w:ind w:firstLine="720"/>
      </w:pPr>
      <w:r w:rsidRPr="00B71155">
        <w:t>At night an enemy sows tares (weeds).</w:t>
      </w:r>
    </w:p>
    <w:p w14:paraId="4B5229E8" w14:textId="77777777" w:rsidR="00324B2D" w:rsidRDefault="006E57C7" w:rsidP="007979AC">
      <w:pPr>
        <w:pStyle w:val="NoSpacing"/>
      </w:pPr>
      <w:r w:rsidRPr="00B71155">
        <w:t xml:space="preserve">The farmer says, </w:t>
      </w:r>
    </w:p>
    <w:p w14:paraId="49F2C2EC" w14:textId="63122CEB" w:rsidR="006E57C7" w:rsidRPr="00324B2D" w:rsidRDefault="006E57C7" w:rsidP="00324B2D">
      <w:pPr>
        <w:pStyle w:val="NoSpacing"/>
        <w:ind w:firstLine="720"/>
        <w:rPr>
          <w:b/>
          <w:bCs/>
          <w:i/>
          <w:iCs/>
        </w:rPr>
      </w:pPr>
      <w:r w:rsidRPr="00324B2D">
        <w:rPr>
          <w:b/>
          <w:bCs/>
          <w:i/>
          <w:iCs/>
        </w:rPr>
        <w:t>‘Leave the tares to grow with the wheat, wait until harvest’.</w:t>
      </w:r>
    </w:p>
    <w:p w14:paraId="012CA4FD" w14:textId="77777777" w:rsidR="00D23D79" w:rsidRPr="00324B2D" w:rsidRDefault="00D23D79" w:rsidP="007979AC">
      <w:pPr>
        <w:pStyle w:val="NoSpacing"/>
        <w:rPr>
          <w:b/>
          <w:bCs/>
        </w:rPr>
      </w:pPr>
      <w:r w:rsidRPr="00324B2D">
        <w:rPr>
          <w:b/>
          <w:bCs/>
        </w:rPr>
        <w:t>The Farmer and The Field</w:t>
      </w:r>
      <w:r w:rsidR="00767F74" w:rsidRPr="00324B2D">
        <w:rPr>
          <w:b/>
          <w:bCs/>
        </w:rPr>
        <w:t>.</w:t>
      </w:r>
    </w:p>
    <w:p w14:paraId="71A43665" w14:textId="77777777" w:rsidR="00324B2D" w:rsidRPr="00031368" w:rsidRDefault="006E57C7" w:rsidP="007979AC">
      <w:pPr>
        <w:pStyle w:val="NoSpacing"/>
        <w:rPr>
          <w:b/>
          <w:bCs/>
        </w:rPr>
      </w:pPr>
      <w:r w:rsidRPr="00031368">
        <w:rPr>
          <w:b/>
          <w:bCs/>
        </w:rPr>
        <w:t xml:space="preserve">The farmer is </w:t>
      </w:r>
      <w:r w:rsidR="00E754DD" w:rsidRPr="00031368">
        <w:rPr>
          <w:b/>
          <w:bCs/>
        </w:rPr>
        <w:t xml:space="preserve">God </w:t>
      </w:r>
      <w:r w:rsidRPr="00031368">
        <w:rPr>
          <w:b/>
          <w:bCs/>
        </w:rPr>
        <w:t>the</w:t>
      </w:r>
      <w:r w:rsidR="00E754DD" w:rsidRPr="00031368">
        <w:rPr>
          <w:b/>
          <w:bCs/>
        </w:rPr>
        <w:t xml:space="preserve"> Son, the</w:t>
      </w:r>
      <w:r w:rsidRPr="00031368">
        <w:rPr>
          <w:b/>
          <w:bCs/>
        </w:rPr>
        <w:t xml:space="preserve"> Lord Jesus</w:t>
      </w:r>
      <w:r w:rsidR="00767F74" w:rsidRPr="00031368">
        <w:rPr>
          <w:b/>
          <w:bCs/>
        </w:rPr>
        <w:t xml:space="preserve">. </w:t>
      </w:r>
    </w:p>
    <w:p w14:paraId="5E04082F" w14:textId="77777777" w:rsidR="00324B2D" w:rsidRPr="00031368" w:rsidRDefault="00767F74" w:rsidP="007979AC">
      <w:pPr>
        <w:pStyle w:val="NoSpacing"/>
        <w:rPr>
          <w:b/>
          <w:bCs/>
        </w:rPr>
      </w:pPr>
      <w:r w:rsidRPr="00031368">
        <w:rPr>
          <w:b/>
          <w:bCs/>
        </w:rPr>
        <w:t>T</w:t>
      </w:r>
      <w:r w:rsidR="006E57C7" w:rsidRPr="00031368">
        <w:rPr>
          <w:b/>
          <w:bCs/>
        </w:rPr>
        <w:t>he field is the world.</w:t>
      </w:r>
      <w:r w:rsidR="00E754DD" w:rsidRPr="00031368">
        <w:rPr>
          <w:b/>
          <w:bCs/>
        </w:rPr>
        <w:t xml:space="preserve"> </w:t>
      </w:r>
    </w:p>
    <w:p w14:paraId="28F21792" w14:textId="77777777" w:rsidR="00324B2D" w:rsidRPr="00031368" w:rsidRDefault="00E754DD" w:rsidP="007979AC">
      <w:pPr>
        <w:pStyle w:val="NoSpacing"/>
        <w:rPr>
          <w:b/>
          <w:bCs/>
        </w:rPr>
      </w:pPr>
      <w:r w:rsidRPr="00031368">
        <w:rPr>
          <w:b/>
          <w:bCs/>
        </w:rPr>
        <w:t>This world belongs to God</w:t>
      </w:r>
      <w:r w:rsidR="00BE4278" w:rsidRPr="00031368">
        <w:rPr>
          <w:b/>
          <w:bCs/>
        </w:rPr>
        <w:t>;</w:t>
      </w:r>
      <w:r w:rsidRPr="00031368">
        <w:rPr>
          <w:b/>
          <w:bCs/>
        </w:rPr>
        <w:t xml:space="preserve"> </w:t>
      </w:r>
    </w:p>
    <w:p w14:paraId="28C23BCD" w14:textId="5BBAD108" w:rsidR="00E754DD" w:rsidRPr="00B71155" w:rsidRDefault="00E754DD" w:rsidP="00324B2D">
      <w:pPr>
        <w:pStyle w:val="NoSpacing"/>
        <w:ind w:firstLine="720"/>
      </w:pPr>
      <w:r w:rsidRPr="00B71155">
        <w:t>He is the Creator of all things, including man. Genesis 1.</w:t>
      </w:r>
    </w:p>
    <w:p w14:paraId="232D4753" w14:textId="77777777" w:rsidR="00324B2D" w:rsidRPr="00031368" w:rsidRDefault="00E754DD" w:rsidP="007979AC">
      <w:pPr>
        <w:pStyle w:val="NoSpacing"/>
        <w:rPr>
          <w:b/>
          <w:bCs/>
        </w:rPr>
      </w:pPr>
      <w:r w:rsidRPr="00031368">
        <w:rPr>
          <w:b/>
          <w:bCs/>
        </w:rPr>
        <w:t>The world does not belong to us</w:t>
      </w:r>
      <w:r w:rsidR="00381B5D" w:rsidRPr="00031368">
        <w:rPr>
          <w:b/>
          <w:bCs/>
        </w:rPr>
        <w:t xml:space="preserve">; </w:t>
      </w:r>
    </w:p>
    <w:p w14:paraId="3E7D02A9" w14:textId="6A7EF296" w:rsidR="00E754DD" w:rsidRPr="00B71155" w:rsidRDefault="00381B5D" w:rsidP="00324B2D">
      <w:pPr>
        <w:pStyle w:val="NoSpacing"/>
        <w:ind w:firstLine="720"/>
      </w:pPr>
      <w:r w:rsidRPr="00B71155">
        <w:t>we were created by God to love, obey, and serve Him.</w:t>
      </w:r>
    </w:p>
    <w:p w14:paraId="36CBE17E" w14:textId="77777777" w:rsidR="00324B2D" w:rsidRDefault="006E57C7" w:rsidP="007979AC">
      <w:pPr>
        <w:pStyle w:val="NoSpacing"/>
      </w:pPr>
      <w:r w:rsidRPr="00031368">
        <w:rPr>
          <w:b/>
          <w:bCs/>
        </w:rPr>
        <w:t>The Enemy</w:t>
      </w:r>
      <w:r w:rsidR="00381B5D" w:rsidRPr="00B71155">
        <w:t xml:space="preserve"> – Something has gone badly wrong. </w:t>
      </w:r>
    </w:p>
    <w:p w14:paraId="5CDBF4E8" w14:textId="1B160509" w:rsidR="00381B5D" w:rsidRPr="00B71155" w:rsidRDefault="00381B5D" w:rsidP="00324B2D">
      <w:pPr>
        <w:pStyle w:val="NoSpacing"/>
        <w:ind w:left="720"/>
      </w:pPr>
      <w:r w:rsidRPr="00B71155">
        <w:t xml:space="preserve">We notice </w:t>
      </w:r>
      <w:r w:rsidR="0020509D" w:rsidRPr="00B71155">
        <w:t xml:space="preserve">selfishness, </w:t>
      </w:r>
      <w:r w:rsidRPr="00B71155">
        <w:t xml:space="preserve">war, </w:t>
      </w:r>
      <w:r w:rsidR="00DD0EE1" w:rsidRPr="00B71155">
        <w:t>famine, suffering, murder</w:t>
      </w:r>
      <w:r w:rsidRPr="00B71155">
        <w:t xml:space="preserve">, </w:t>
      </w:r>
      <w:r w:rsidR="0020509D" w:rsidRPr="00B71155">
        <w:t xml:space="preserve">greed, cheating, pride, lust, lies, and </w:t>
      </w:r>
      <w:r w:rsidRPr="00B71155">
        <w:t>injustices</w:t>
      </w:r>
      <w:r w:rsidR="0020509D" w:rsidRPr="00B71155">
        <w:t>.</w:t>
      </w:r>
    </w:p>
    <w:p w14:paraId="7D4F52D3" w14:textId="77777777" w:rsidR="0020509D" w:rsidRPr="00B71155" w:rsidRDefault="0020509D" w:rsidP="007979AC">
      <w:pPr>
        <w:pStyle w:val="NoSpacing"/>
      </w:pPr>
      <w:r w:rsidRPr="00B71155">
        <w:t xml:space="preserve">The Lord Jesus says, </w:t>
      </w:r>
      <w:r w:rsidRPr="00324B2D">
        <w:rPr>
          <w:b/>
          <w:bCs/>
          <w:i/>
          <w:iCs/>
        </w:rPr>
        <w:t>“An enemy has done this”.</w:t>
      </w:r>
      <w:r w:rsidRPr="00B71155">
        <w:t xml:space="preserve"> Matthew 13v28</w:t>
      </w:r>
      <w:r w:rsidR="00DD0EE1" w:rsidRPr="00B71155">
        <w:t xml:space="preserve">. </w:t>
      </w:r>
      <w:r w:rsidR="00BE4278" w:rsidRPr="00B71155">
        <w:t xml:space="preserve"> </w:t>
      </w:r>
    </w:p>
    <w:p w14:paraId="038192DB" w14:textId="77777777" w:rsidR="00FB13C9" w:rsidRDefault="00FB13C9" w:rsidP="007979AC">
      <w:pPr>
        <w:pStyle w:val="NoSpacing"/>
      </w:pPr>
    </w:p>
    <w:p w14:paraId="14ACF481" w14:textId="4A2CB1F5" w:rsidR="00FB13C9" w:rsidRPr="00FB13C9" w:rsidRDefault="00FB13C9" w:rsidP="00FB13C9">
      <w:pPr>
        <w:pStyle w:val="NoSpacing"/>
        <w:jc w:val="center"/>
        <w:rPr>
          <w:b/>
          <w:bCs/>
        </w:rPr>
      </w:pPr>
      <w:r>
        <w:rPr>
          <w:b/>
          <w:bCs/>
        </w:rPr>
        <w:t>2</w:t>
      </w:r>
    </w:p>
    <w:p w14:paraId="0FE201BE" w14:textId="77777777" w:rsidR="00031368" w:rsidRDefault="00BE4278" w:rsidP="00031368">
      <w:pPr>
        <w:pStyle w:val="NoSpacing"/>
        <w:rPr>
          <w:b/>
          <w:bCs/>
        </w:rPr>
      </w:pPr>
      <w:r w:rsidRPr="00FB13C9">
        <w:rPr>
          <w:b/>
          <w:bCs/>
        </w:rPr>
        <w:t>Satan</w:t>
      </w:r>
      <w:r w:rsidR="00DF3707" w:rsidRPr="00FB13C9">
        <w:rPr>
          <w:b/>
          <w:bCs/>
        </w:rPr>
        <w:t>’s aim is to sabotage God’s work</w:t>
      </w:r>
      <w:r w:rsidR="00073C97" w:rsidRPr="00FB13C9">
        <w:rPr>
          <w:b/>
          <w:bCs/>
        </w:rPr>
        <w:t xml:space="preserve">. </w:t>
      </w:r>
    </w:p>
    <w:p w14:paraId="7D5557FB" w14:textId="09775E79" w:rsidR="00031368" w:rsidRDefault="00031368" w:rsidP="00031368">
      <w:pPr>
        <w:pStyle w:val="NoSpacing"/>
        <w:rPr>
          <w:b/>
          <w:bCs/>
        </w:rPr>
      </w:pPr>
      <w:r>
        <w:rPr>
          <w:b/>
          <w:bCs/>
        </w:rPr>
        <w:t>He tried this in the Garden of Eden.</w:t>
      </w:r>
    </w:p>
    <w:p w14:paraId="3869F5E1" w14:textId="30C330C5" w:rsidR="00031368" w:rsidRPr="00031368" w:rsidRDefault="00031368" w:rsidP="00031368">
      <w:pPr>
        <w:pStyle w:val="NoSpacing"/>
        <w:rPr>
          <w:b/>
          <w:bCs/>
        </w:rPr>
      </w:pPr>
      <w:r>
        <w:rPr>
          <w:b/>
          <w:bCs/>
        </w:rPr>
        <w:tab/>
        <w:t xml:space="preserve">He said to Eve and Adam. </w:t>
      </w:r>
      <w:r w:rsidRPr="00031368">
        <w:rPr>
          <w:b/>
          <w:bCs/>
          <w:i/>
          <w:iCs/>
        </w:rPr>
        <w:t>“Hath God said?”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Gen 3v1</w:t>
      </w:r>
    </w:p>
    <w:p w14:paraId="4FE1188B" w14:textId="2B34C7DA" w:rsidR="00031368" w:rsidRDefault="009E7941" w:rsidP="00031368">
      <w:pPr>
        <w:pStyle w:val="NoSpacing"/>
        <w:rPr>
          <w:b/>
          <w:bCs/>
        </w:rPr>
      </w:pPr>
      <w:r>
        <w:rPr>
          <w:b/>
          <w:bCs/>
        </w:rPr>
        <w:t>He says the same to us.</w:t>
      </w:r>
    </w:p>
    <w:p w14:paraId="1460EC9B" w14:textId="659C831B" w:rsidR="009E7941" w:rsidRDefault="009E7941" w:rsidP="00031368">
      <w:pPr>
        <w:pStyle w:val="NoSpacing"/>
        <w:rPr>
          <w:b/>
          <w:bCs/>
        </w:rPr>
      </w:pPr>
      <w:r>
        <w:rPr>
          <w:b/>
          <w:bCs/>
        </w:rPr>
        <w:tab/>
        <w:t>When our consciences are troubled by our sin</w:t>
      </w:r>
    </w:p>
    <w:p w14:paraId="058D0AB6" w14:textId="511ECED6" w:rsidR="009E7941" w:rsidRDefault="009E7941" w:rsidP="00031368">
      <w:pPr>
        <w:pStyle w:val="NoSpacing"/>
        <w:rPr>
          <w:b/>
          <w:bCs/>
        </w:rPr>
      </w:pPr>
      <w:r>
        <w:rPr>
          <w:b/>
          <w:bCs/>
        </w:rPr>
        <w:tab/>
        <w:t>He says to us, “Don’t worry, you are OK.”</w:t>
      </w:r>
    </w:p>
    <w:p w14:paraId="38092009" w14:textId="463BEC17" w:rsidR="009E7941" w:rsidRDefault="009E7941" w:rsidP="00031368">
      <w:pPr>
        <w:pStyle w:val="NoSpacing"/>
        <w:rPr>
          <w:b/>
          <w:bCs/>
        </w:rPr>
      </w:pPr>
      <w:r>
        <w:rPr>
          <w:b/>
          <w:bCs/>
        </w:rPr>
        <w:tab/>
      </w:r>
      <w:r w:rsidR="00B6589E">
        <w:rPr>
          <w:b/>
          <w:bCs/>
        </w:rPr>
        <w:t>“</w:t>
      </w:r>
      <w:r>
        <w:rPr>
          <w:b/>
          <w:bCs/>
        </w:rPr>
        <w:t>There is go God, No eternity, No Judgment of Sin.</w:t>
      </w:r>
      <w:r w:rsidR="00B6589E">
        <w:rPr>
          <w:b/>
          <w:bCs/>
        </w:rPr>
        <w:t>”</w:t>
      </w:r>
    </w:p>
    <w:p w14:paraId="505F858B" w14:textId="42497BF2" w:rsidR="00B6589E" w:rsidRDefault="00B6589E" w:rsidP="00031368">
      <w:pPr>
        <w:pStyle w:val="NoSpacing"/>
        <w:rPr>
          <w:b/>
          <w:bCs/>
        </w:rPr>
      </w:pPr>
      <w:r>
        <w:rPr>
          <w:b/>
          <w:bCs/>
        </w:rPr>
        <w:tab/>
        <w:t>“No need to read and believe the Bible.”</w:t>
      </w:r>
    </w:p>
    <w:p w14:paraId="0DE4C3F8" w14:textId="77777777" w:rsidR="00B6589E" w:rsidRDefault="00B6589E" w:rsidP="00031368">
      <w:pPr>
        <w:pStyle w:val="NoSpacing"/>
      </w:pPr>
      <w:r>
        <w:t>Hi aim is to</w:t>
      </w:r>
      <w:r w:rsidR="00DF3707" w:rsidRPr="00B71155">
        <w:t xml:space="preserve"> sabotage your soul</w:t>
      </w:r>
      <w:r w:rsidR="00073C97" w:rsidRPr="00B71155">
        <w:t xml:space="preserve"> by s</w:t>
      </w:r>
      <w:r w:rsidR="00DF3707" w:rsidRPr="00B71155">
        <w:t xml:space="preserve">eeking to keep you in unbelief </w:t>
      </w:r>
    </w:p>
    <w:p w14:paraId="67297418" w14:textId="6FB10C97" w:rsidR="00BE4278" w:rsidRPr="00B6589E" w:rsidRDefault="00DF3707" w:rsidP="00B6589E">
      <w:pPr>
        <w:pStyle w:val="NoSpacing"/>
        <w:ind w:firstLine="720"/>
        <w:rPr>
          <w:b/>
          <w:bCs/>
        </w:rPr>
      </w:pPr>
      <w:r w:rsidRPr="00B71155">
        <w:t>and rebellion against God</w:t>
      </w:r>
      <w:r w:rsidR="00B6589E">
        <w:t xml:space="preserve">. </w:t>
      </w:r>
      <w:r w:rsidR="00B6589E" w:rsidRPr="00B6589E">
        <w:rPr>
          <w:b/>
          <w:bCs/>
        </w:rPr>
        <w:t>T</w:t>
      </w:r>
      <w:r w:rsidRPr="00B6589E">
        <w:rPr>
          <w:b/>
          <w:bCs/>
        </w:rPr>
        <w:t>o keep you out of Heaven.</w:t>
      </w:r>
    </w:p>
    <w:p w14:paraId="76FF6DE1" w14:textId="3B93358B" w:rsidR="00031368" w:rsidRPr="00B71155" w:rsidRDefault="00031368" w:rsidP="00031368">
      <w:pPr>
        <w:pStyle w:val="NoSpacing"/>
      </w:pPr>
      <w:r>
        <w:t>He says to you and your conscience – God will not pnish your sin</w:t>
      </w:r>
    </w:p>
    <w:p w14:paraId="434EB018" w14:textId="77777777" w:rsidR="00FB13C9" w:rsidRPr="00B6589E" w:rsidRDefault="00DF3707" w:rsidP="007979AC">
      <w:pPr>
        <w:pStyle w:val="NoSpacing"/>
        <w:rPr>
          <w:b/>
          <w:bCs/>
        </w:rPr>
      </w:pPr>
      <w:r w:rsidRPr="00B6589E">
        <w:rPr>
          <w:b/>
          <w:bCs/>
        </w:rPr>
        <w:t xml:space="preserve">Satan has invented all sorts of religions </w:t>
      </w:r>
    </w:p>
    <w:p w14:paraId="2341084B" w14:textId="77777777" w:rsidR="00FB13C9" w:rsidRDefault="00DF3707" w:rsidP="00FB13C9">
      <w:pPr>
        <w:pStyle w:val="NoSpacing"/>
        <w:ind w:firstLine="720"/>
      </w:pPr>
      <w:r w:rsidRPr="00B71155">
        <w:t xml:space="preserve">and philosophies to lure people away </w:t>
      </w:r>
    </w:p>
    <w:p w14:paraId="33AF6D0E" w14:textId="77777777" w:rsidR="00FB13C9" w:rsidRDefault="00DF3707" w:rsidP="00FB13C9">
      <w:pPr>
        <w:pStyle w:val="NoSpacing"/>
        <w:ind w:right="355" w:firstLine="720"/>
      </w:pPr>
      <w:r w:rsidRPr="00B71155">
        <w:t xml:space="preserve">from believing in the one, true God, </w:t>
      </w:r>
    </w:p>
    <w:p w14:paraId="3C5797E8" w14:textId="72654FB3" w:rsidR="00DF3707" w:rsidRPr="00B71155" w:rsidRDefault="00DF3707" w:rsidP="00FB13C9">
      <w:pPr>
        <w:pStyle w:val="NoSpacing"/>
        <w:ind w:right="355" w:firstLine="720"/>
      </w:pPr>
      <w:r w:rsidRPr="00B71155">
        <w:t>and the only way of Salvation.</w:t>
      </w:r>
    </w:p>
    <w:p w14:paraId="115B64CF" w14:textId="763CFB38" w:rsidR="00FB13C9" w:rsidRDefault="00BE4278" w:rsidP="007979AC">
      <w:pPr>
        <w:pStyle w:val="NoSpacing"/>
        <w:ind w:right="213"/>
      </w:pPr>
      <w:r w:rsidRPr="00B71155">
        <w:t xml:space="preserve">He sows the </w:t>
      </w:r>
      <w:r w:rsidRPr="00B6589E">
        <w:rPr>
          <w:b/>
          <w:bCs/>
        </w:rPr>
        <w:t>‘tares’</w:t>
      </w:r>
      <w:r w:rsidRPr="00B71155">
        <w:t xml:space="preserve"> of sin, and we see the result of sin growing, </w:t>
      </w:r>
    </w:p>
    <w:p w14:paraId="2EBA05D4" w14:textId="77777777" w:rsidR="00FB13C9" w:rsidRDefault="00BE4278" w:rsidP="00FB13C9">
      <w:pPr>
        <w:pStyle w:val="NoSpacing"/>
        <w:ind w:right="213" w:firstLine="720"/>
      </w:pPr>
      <w:r w:rsidRPr="00B71155">
        <w:t>both in our hearts and in the world.</w:t>
      </w:r>
      <w:r w:rsidR="00DF3707" w:rsidRPr="00B71155">
        <w:t xml:space="preserve"> </w:t>
      </w:r>
    </w:p>
    <w:p w14:paraId="59768329" w14:textId="77777777" w:rsidR="00FB13C9" w:rsidRDefault="00DF3707" w:rsidP="00FB13C9">
      <w:pPr>
        <w:pStyle w:val="NoSpacing"/>
        <w:ind w:right="213"/>
      </w:pPr>
      <w:r w:rsidRPr="00B71155">
        <w:t xml:space="preserve">He is responsible for </w:t>
      </w:r>
      <w:r w:rsidR="00021967" w:rsidRPr="00B71155">
        <w:t xml:space="preserve">all </w:t>
      </w:r>
      <w:r w:rsidRPr="00B71155">
        <w:t xml:space="preserve">the chaos, sadness, hatred, and war </w:t>
      </w:r>
    </w:p>
    <w:p w14:paraId="076B7B4C" w14:textId="317E685D" w:rsidR="00DD0EE1" w:rsidRPr="00B71155" w:rsidRDefault="00DF3707" w:rsidP="00FB13C9">
      <w:pPr>
        <w:pStyle w:val="NoSpacing"/>
        <w:ind w:right="213" w:firstLine="720"/>
      </w:pPr>
      <w:r w:rsidRPr="00B71155">
        <w:t>as people kick against God</w:t>
      </w:r>
      <w:r w:rsidR="00B06A46" w:rsidRPr="00B71155">
        <w:t>.</w:t>
      </w:r>
    </w:p>
    <w:p w14:paraId="40BA2E9A" w14:textId="270DB6A2" w:rsidR="00FB13C9" w:rsidRDefault="00021967" w:rsidP="007979AC">
      <w:pPr>
        <w:pStyle w:val="NoSpacing"/>
      </w:pPr>
      <w:r w:rsidRPr="00FB13C9">
        <w:rPr>
          <w:b/>
          <w:bCs/>
        </w:rPr>
        <w:t>The Good Seed</w:t>
      </w:r>
      <w:r w:rsidRPr="00B71155">
        <w:t xml:space="preserve"> – Believers</w:t>
      </w:r>
      <w:r w:rsidR="00B6589E">
        <w:t>.</w:t>
      </w:r>
    </w:p>
    <w:p w14:paraId="7D1A086C" w14:textId="77777777" w:rsidR="00B6589E" w:rsidRDefault="00B6589E" w:rsidP="007979AC">
      <w:pPr>
        <w:pStyle w:val="NoSpacing"/>
      </w:pPr>
      <w:r>
        <w:tab/>
        <w:t xml:space="preserve">Those who have repented and believe that </w:t>
      </w:r>
    </w:p>
    <w:p w14:paraId="0C4F6BF1" w14:textId="132B3EEF" w:rsidR="00B6589E" w:rsidRDefault="00B6589E" w:rsidP="00B6589E">
      <w:pPr>
        <w:pStyle w:val="NoSpacing"/>
        <w:ind w:firstLine="720"/>
      </w:pPr>
      <w:r>
        <w:t>the Lord Jesus Christ died on the cross to save them.</w:t>
      </w:r>
    </w:p>
    <w:p w14:paraId="19578D70" w14:textId="0A55A86E" w:rsidR="00B6589E" w:rsidRDefault="00B6589E" w:rsidP="007979AC">
      <w:pPr>
        <w:pStyle w:val="NoSpacing"/>
      </w:pPr>
      <w:r>
        <w:tab/>
        <w:t xml:space="preserve">Taking their place in God’s Holy Wrath for </w:t>
      </w:r>
      <w:proofErr w:type="spellStart"/>
      <w:r>
        <w:t>si</w:t>
      </w:r>
      <w:proofErr w:type="spellEnd"/>
      <w:r>
        <w:t>.</w:t>
      </w:r>
    </w:p>
    <w:p w14:paraId="4165C82F" w14:textId="3292B1C2" w:rsidR="00BE4278" w:rsidRDefault="00BE4278" w:rsidP="007979AC">
      <w:pPr>
        <w:pStyle w:val="NoSpacing"/>
      </w:pPr>
      <w:r w:rsidRPr="00FB13C9">
        <w:rPr>
          <w:b/>
          <w:bCs/>
        </w:rPr>
        <w:t>The Tares</w:t>
      </w:r>
      <w:r w:rsidRPr="00B71155">
        <w:t xml:space="preserve"> </w:t>
      </w:r>
      <w:r w:rsidR="00B06A46" w:rsidRPr="00B71155">
        <w:t>–</w:t>
      </w:r>
      <w:r w:rsidRPr="00B71155">
        <w:t xml:space="preserve"> </w:t>
      </w:r>
      <w:r w:rsidR="00B06A46" w:rsidRPr="00B71155">
        <w:t>Unbelievers</w:t>
      </w:r>
      <w:r w:rsidR="00021967" w:rsidRPr="00B71155">
        <w:t xml:space="preserve"> and Their Sin</w:t>
      </w:r>
      <w:r w:rsidR="00B06A46" w:rsidRPr="00B71155">
        <w:t xml:space="preserve">. </w:t>
      </w:r>
    </w:p>
    <w:p w14:paraId="6BFB1B82" w14:textId="24400F81" w:rsidR="00326D1B" w:rsidRPr="00B71155" w:rsidRDefault="00326D1B" w:rsidP="007979AC">
      <w:pPr>
        <w:pStyle w:val="NoSpacing"/>
      </w:pPr>
      <w:r>
        <w:tab/>
        <w:t>Those who reject God’s gracious offer of forgiveness.</w:t>
      </w:r>
    </w:p>
    <w:p w14:paraId="6376341B" w14:textId="77777777" w:rsidR="00FB13C9" w:rsidRPr="00326D1B" w:rsidRDefault="00021967" w:rsidP="007979AC">
      <w:pPr>
        <w:pStyle w:val="NoSpacing"/>
        <w:rPr>
          <w:b/>
          <w:bCs/>
        </w:rPr>
      </w:pPr>
      <w:r w:rsidRPr="00326D1B">
        <w:rPr>
          <w:b/>
          <w:bCs/>
        </w:rPr>
        <w:t xml:space="preserve">Believers and unbelievers co-exist together, </w:t>
      </w:r>
    </w:p>
    <w:p w14:paraId="78BD880A" w14:textId="419A9C97" w:rsidR="00B06A46" w:rsidRPr="00B71155" w:rsidRDefault="00021967" w:rsidP="00FB13C9">
      <w:pPr>
        <w:pStyle w:val="NoSpacing"/>
        <w:ind w:firstLine="720"/>
      </w:pPr>
      <w:r w:rsidRPr="00B71155">
        <w:t xml:space="preserve">awaiting God’s </w:t>
      </w:r>
      <w:r w:rsidR="00FC384B" w:rsidRPr="00B71155">
        <w:t>‘</w:t>
      </w:r>
      <w:r w:rsidRPr="00B71155">
        <w:t>harvest time</w:t>
      </w:r>
      <w:r w:rsidR="00FC384B" w:rsidRPr="00B71155">
        <w:t>’</w:t>
      </w:r>
      <w:r w:rsidRPr="00B71155">
        <w:t>.</w:t>
      </w:r>
    </w:p>
    <w:p w14:paraId="1C346310" w14:textId="77777777" w:rsidR="00FB13C9" w:rsidRDefault="006E57C7" w:rsidP="007979AC">
      <w:pPr>
        <w:pStyle w:val="NoSpacing"/>
      </w:pPr>
      <w:r w:rsidRPr="00FB13C9">
        <w:rPr>
          <w:b/>
          <w:bCs/>
        </w:rPr>
        <w:t>God’s Plan</w:t>
      </w:r>
      <w:r w:rsidR="00021967" w:rsidRPr="00B71155">
        <w:t xml:space="preserve"> – To Leave the Tares Until Harvest Time, </w:t>
      </w:r>
    </w:p>
    <w:p w14:paraId="1A18E717" w14:textId="48B9D530" w:rsidR="006E57C7" w:rsidRPr="00FB13C9" w:rsidRDefault="00021967" w:rsidP="00FB13C9">
      <w:pPr>
        <w:pStyle w:val="NoSpacing"/>
        <w:ind w:firstLine="720"/>
        <w:rPr>
          <w:b/>
          <w:bCs/>
        </w:rPr>
      </w:pPr>
      <w:r w:rsidRPr="00FB13C9">
        <w:rPr>
          <w:b/>
          <w:bCs/>
        </w:rPr>
        <w:t>Then Destroy Them.</w:t>
      </w:r>
    </w:p>
    <w:p w14:paraId="5F121B11" w14:textId="77777777" w:rsidR="00FB13C9" w:rsidRDefault="00021967" w:rsidP="007979AC">
      <w:pPr>
        <w:pStyle w:val="NoSpacing"/>
      </w:pPr>
      <w:r w:rsidRPr="005F41B8">
        <w:rPr>
          <w:b/>
          <w:bCs/>
        </w:rPr>
        <w:t>Why</w:t>
      </w:r>
      <w:r w:rsidR="00292346" w:rsidRPr="005F41B8">
        <w:rPr>
          <w:b/>
          <w:bCs/>
        </w:rPr>
        <w:t xml:space="preserve">? </w:t>
      </w:r>
      <w:r w:rsidR="00292346" w:rsidRPr="00B71155">
        <w:t>T</w:t>
      </w:r>
      <w:r w:rsidR="009A4541" w:rsidRPr="00B71155">
        <w:t>oday</w:t>
      </w:r>
      <w:r w:rsidR="00292346" w:rsidRPr="00B71155">
        <w:t xml:space="preserve"> is God’s Day of Grace</w:t>
      </w:r>
      <w:r w:rsidR="007800BC" w:rsidRPr="00B71155">
        <w:t>;</w:t>
      </w:r>
      <w:r w:rsidR="00292346" w:rsidRPr="00B71155">
        <w:t xml:space="preserve"> </w:t>
      </w:r>
    </w:p>
    <w:p w14:paraId="48660FC8" w14:textId="20C92160" w:rsidR="00021967" w:rsidRPr="00B71155" w:rsidRDefault="007800BC" w:rsidP="00FB13C9">
      <w:pPr>
        <w:pStyle w:val="NoSpacing"/>
        <w:ind w:firstLine="720"/>
      </w:pPr>
      <w:r w:rsidRPr="00B71155">
        <w:t xml:space="preserve">He </w:t>
      </w:r>
      <w:r w:rsidR="00292346" w:rsidRPr="00B71155">
        <w:t>waits for sinners to repent.</w:t>
      </w:r>
    </w:p>
    <w:p w14:paraId="63C9CB46" w14:textId="36D5F82F" w:rsidR="00FB13C9" w:rsidRDefault="00292346" w:rsidP="007979AC">
      <w:pPr>
        <w:pStyle w:val="NoSpacing"/>
      </w:pPr>
      <w:r w:rsidRPr="00B71155">
        <w:t>Do not be alarmed if you see unbelievers flourishing</w:t>
      </w:r>
      <w:r w:rsidR="007800BC" w:rsidRPr="00B71155">
        <w:t xml:space="preserve"> </w:t>
      </w:r>
      <w:r w:rsidR="00FB13C9">
        <w:t>–</w:t>
      </w:r>
      <w:r w:rsidR="007800BC" w:rsidRPr="00B71155">
        <w:t xml:space="preserve"> </w:t>
      </w:r>
    </w:p>
    <w:p w14:paraId="0E784EDD" w14:textId="54A5480C" w:rsidR="00292346" w:rsidRDefault="00292346" w:rsidP="00FB13C9">
      <w:pPr>
        <w:pStyle w:val="NoSpacing"/>
        <w:ind w:firstLine="720"/>
      </w:pPr>
      <w:r w:rsidRPr="00B71155">
        <w:t>often weeds dominate a garden.</w:t>
      </w:r>
    </w:p>
    <w:p w14:paraId="4529EFEE" w14:textId="77777777" w:rsidR="00326D1B" w:rsidRPr="00C628CE" w:rsidRDefault="00326D1B" w:rsidP="00326D1B">
      <w:pPr>
        <w:pStyle w:val="NoSpacing"/>
        <w:rPr>
          <w:b/>
          <w:bCs/>
          <w:color w:val="FF0000"/>
        </w:rPr>
      </w:pPr>
      <w:r w:rsidRPr="00C628CE">
        <w:rPr>
          <w:b/>
          <w:bCs/>
          <w:color w:val="FF0000"/>
        </w:rPr>
        <w:t xml:space="preserve">Consider. If God were to root out all the unbelievers now </w:t>
      </w:r>
    </w:p>
    <w:p w14:paraId="05C116E8" w14:textId="2CA4B113" w:rsidR="00326D1B" w:rsidRPr="00C628CE" w:rsidRDefault="00326D1B" w:rsidP="00326D1B">
      <w:pPr>
        <w:pStyle w:val="NoSpacing"/>
        <w:ind w:firstLine="720"/>
        <w:rPr>
          <w:b/>
          <w:bCs/>
          <w:color w:val="FF0000"/>
        </w:rPr>
      </w:pPr>
      <w:r w:rsidRPr="00C628CE">
        <w:rPr>
          <w:b/>
          <w:bCs/>
          <w:color w:val="FF0000"/>
        </w:rPr>
        <w:t>would you be among them?</w:t>
      </w:r>
    </w:p>
    <w:p w14:paraId="0B4A1219" w14:textId="77777777" w:rsidR="00326D1B" w:rsidRPr="00C628CE" w:rsidRDefault="00326D1B" w:rsidP="007979AC">
      <w:pPr>
        <w:pStyle w:val="NoSpacing"/>
        <w:rPr>
          <w:b/>
          <w:bCs/>
        </w:rPr>
      </w:pPr>
    </w:p>
    <w:p w14:paraId="5BE146F7" w14:textId="6C6C5036" w:rsidR="00326D1B" w:rsidRDefault="00326D1B" w:rsidP="00326D1B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3</w:t>
      </w:r>
    </w:p>
    <w:p w14:paraId="38763AA5" w14:textId="33A4FF42" w:rsidR="006E57C7" w:rsidRPr="00B71155" w:rsidRDefault="006E57C7" w:rsidP="007979AC">
      <w:pPr>
        <w:pStyle w:val="NoSpacing"/>
      </w:pPr>
      <w:r w:rsidRPr="00FB13C9">
        <w:rPr>
          <w:b/>
          <w:bCs/>
        </w:rPr>
        <w:t>The Day of Harvest</w:t>
      </w:r>
      <w:r w:rsidR="00292346" w:rsidRPr="00B71155">
        <w:t>.</w:t>
      </w:r>
      <w:r w:rsidR="00073C97" w:rsidRPr="00B71155">
        <w:t xml:space="preserve"> The Day of Separation.</w:t>
      </w:r>
      <w:r w:rsidR="00AD09DC" w:rsidRPr="00B71155">
        <w:t xml:space="preserve"> The End of Time.</w:t>
      </w:r>
    </w:p>
    <w:p w14:paraId="6F6B5BF1" w14:textId="77777777" w:rsidR="00FB13C9" w:rsidRDefault="00292346" w:rsidP="007979AC">
      <w:pPr>
        <w:pStyle w:val="NoSpacing"/>
      </w:pPr>
      <w:r w:rsidRPr="00B71155">
        <w:t xml:space="preserve">The Lord has warned that </w:t>
      </w:r>
      <w:r w:rsidR="00FC384B" w:rsidRPr="00B71155">
        <w:t>time will end</w:t>
      </w:r>
      <w:r w:rsidRPr="00B71155">
        <w:t xml:space="preserve">. </w:t>
      </w:r>
    </w:p>
    <w:p w14:paraId="66675546" w14:textId="77777777" w:rsidR="00FB13C9" w:rsidRDefault="00292346" w:rsidP="00FB13C9">
      <w:pPr>
        <w:pStyle w:val="NoSpacing"/>
        <w:ind w:firstLine="720"/>
      </w:pPr>
      <w:r w:rsidRPr="00B71155">
        <w:t xml:space="preserve">The </w:t>
      </w:r>
      <w:r w:rsidR="00C47DF7" w:rsidRPr="005F41B8">
        <w:rPr>
          <w:b/>
          <w:bCs/>
        </w:rPr>
        <w:t>‘</w:t>
      </w:r>
      <w:r w:rsidRPr="005F41B8">
        <w:rPr>
          <w:b/>
          <w:bCs/>
        </w:rPr>
        <w:t>Day of Harvest</w:t>
      </w:r>
      <w:r w:rsidR="00C47DF7" w:rsidRPr="005F41B8">
        <w:rPr>
          <w:b/>
          <w:bCs/>
        </w:rPr>
        <w:t>'</w:t>
      </w:r>
      <w:r w:rsidRPr="00B71155">
        <w:t xml:space="preserve"> is coming;  </w:t>
      </w:r>
      <w:r w:rsidR="00FC384B" w:rsidRPr="00B71155">
        <w:t xml:space="preserve">       </w:t>
      </w:r>
    </w:p>
    <w:p w14:paraId="0ACAE247" w14:textId="77777777" w:rsidR="00FB13C9" w:rsidRDefault="00292346" w:rsidP="00FB13C9">
      <w:pPr>
        <w:pStyle w:val="NoSpacing"/>
        <w:ind w:firstLine="720"/>
      </w:pPr>
      <w:r w:rsidRPr="00B71155">
        <w:t xml:space="preserve">God will divide believers into one group, </w:t>
      </w:r>
    </w:p>
    <w:p w14:paraId="2AB494EC" w14:textId="253F5C76" w:rsidR="00F37295" w:rsidRPr="00B71155" w:rsidRDefault="00292346" w:rsidP="00FB13C9">
      <w:pPr>
        <w:pStyle w:val="NoSpacing"/>
        <w:ind w:firstLine="720"/>
      </w:pPr>
      <w:r w:rsidRPr="00B71155">
        <w:t>and unbelievers into another.</w:t>
      </w:r>
    </w:p>
    <w:p w14:paraId="4A398EE2" w14:textId="77777777" w:rsidR="00FB13C9" w:rsidRDefault="00292346" w:rsidP="007979AC">
      <w:pPr>
        <w:pStyle w:val="NoSpacing"/>
      </w:pPr>
      <w:r w:rsidRPr="00B71155">
        <w:t xml:space="preserve">All </w:t>
      </w:r>
      <w:r w:rsidR="00FC384B" w:rsidRPr="00B71155">
        <w:t xml:space="preserve">those </w:t>
      </w:r>
      <w:r w:rsidRPr="00B71155">
        <w:t>who have trusted in Christ</w:t>
      </w:r>
      <w:r w:rsidR="00073C97" w:rsidRPr="00B71155">
        <w:t>’s death</w:t>
      </w:r>
      <w:r w:rsidRPr="00B71155">
        <w:t xml:space="preserve"> </w:t>
      </w:r>
      <w:r w:rsidR="00FC384B" w:rsidRPr="00B71155">
        <w:t xml:space="preserve">on Calvary </w:t>
      </w:r>
    </w:p>
    <w:p w14:paraId="230BF4B2" w14:textId="77777777" w:rsidR="00FB13C9" w:rsidRDefault="00073C97" w:rsidP="00FB13C9">
      <w:pPr>
        <w:pStyle w:val="NoSpacing"/>
        <w:ind w:firstLine="720"/>
      </w:pPr>
      <w:r w:rsidRPr="00B71155">
        <w:t xml:space="preserve">for the forgiveness of their sins </w:t>
      </w:r>
      <w:r w:rsidR="00292346" w:rsidRPr="00B71155">
        <w:t xml:space="preserve">will </w:t>
      </w:r>
      <w:r w:rsidRPr="00B71155">
        <w:t xml:space="preserve">be gathered into Heaven, </w:t>
      </w:r>
    </w:p>
    <w:p w14:paraId="6CC1F86D" w14:textId="1D2B5942" w:rsidR="00073C97" w:rsidRPr="00B71155" w:rsidRDefault="00073C97" w:rsidP="00FB13C9">
      <w:pPr>
        <w:pStyle w:val="NoSpacing"/>
        <w:ind w:left="720" w:firstLine="720"/>
      </w:pPr>
      <w:r w:rsidRPr="00B71155">
        <w:t xml:space="preserve">to enjoy </w:t>
      </w:r>
      <w:r w:rsidR="00FC384B" w:rsidRPr="00B71155">
        <w:t>God</w:t>
      </w:r>
      <w:r w:rsidRPr="00B71155">
        <w:t xml:space="preserve"> for ever. </w:t>
      </w:r>
    </w:p>
    <w:p w14:paraId="389057ED" w14:textId="77777777" w:rsidR="00FB13C9" w:rsidRDefault="00073C97" w:rsidP="007979AC">
      <w:pPr>
        <w:pStyle w:val="NoSpacing"/>
      </w:pPr>
      <w:r w:rsidRPr="00B71155">
        <w:t>Unbelievers will suffer the eternal wrath of God.</w:t>
      </w:r>
      <w:r w:rsidR="006630A5" w:rsidRPr="00B71155">
        <w:t xml:space="preserve"> </w:t>
      </w:r>
    </w:p>
    <w:p w14:paraId="68644D81" w14:textId="1CB72197" w:rsidR="00AD09DC" w:rsidRPr="00B71155" w:rsidRDefault="00073C97" w:rsidP="00FB13C9">
      <w:pPr>
        <w:pStyle w:val="NoSpacing"/>
        <w:ind w:firstLine="720"/>
      </w:pPr>
      <w:r w:rsidRPr="00B71155">
        <w:t>As if in a burning fire.</w:t>
      </w:r>
      <w:r w:rsidR="00AD09DC" w:rsidRPr="00B71155">
        <w:t xml:space="preserve"> </w:t>
      </w:r>
    </w:p>
    <w:p w14:paraId="0ACF8FFE" w14:textId="77777777" w:rsidR="00FB13C9" w:rsidRDefault="00AD09DC" w:rsidP="007979AC">
      <w:pPr>
        <w:pStyle w:val="NoSpacing"/>
      </w:pPr>
      <w:r w:rsidRPr="00B71155">
        <w:t xml:space="preserve">Do not delay. Come to the Saviour now. </w:t>
      </w:r>
    </w:p>
    <w:p w14:paraId="6AFE3AE2" w14:textId="1489F02C" w:rsidR="00AD09DC" w:rsidRPr="00326D1B" w:rsidRDefault="00AD09DC" w:rsidP="00FB13C9">
      <w:pPr>
        <w:pStyle w:val="NoSpacing"/>
        <w:ind w:firstLine="720"/>
        <w:rPr>
          <w:b/>
          <w:bCs/>
        </w:rPr>
      </w:pPr>
      <w:r w:rsidRPr="00326D1B">
        <w:rPr>
          <w:b/>
          <w:bCs/>
        </w:rPr>
        <w:t xml:space="preserve">Today is The Day of Salvation.                    </w:t>
      </w:r>
    </w:p>
    <w:p w14:paraId="3625D4F5" w14:textId="77777777" w:rsidR="00AD09DC" w:rsidRPr="00B71155" w:rsidRDefault="00AD09DC" w:rsidP="007979AC">
      <w:pPr>
        <w:pStyle w:val="NoSpacing"/>
      </w:pPr>
      <w:r w:rsidRPr="00B71155">
        <w:t>Are</w:t>
      </w:r>
      <w:r w:rsidR="00073C97" w:rsidRPr="00B71155">
        <w:t xml:space="preserve"> your sins forgiven? Are you looking forward to God’s Harvest-time</w:t>
      </w:r>
      <w:r w:rsidR="007800BC" w:rsidRPr="00B71155">
        <w:t>?</w:t>
      </w:r>
    </w:p>
    <w:p w14:paraId="77DECDDF" w14:textId="124E29B2" w:rsidR="005F41B8" w:rsidRDefault="005F41B8" w:rsidP="00326D1B">
      <w:pPr>
        <w:pStyle w:val="NoSpacing"/>
        <w:rPr>
          <w:rStyle w:val="text"/>
          <w:b/>
          <w:bCs/>
        </w:rPr>
      </w:pPr>
    </w:p>
    <w:p w14:paraId="7DA81CC9" w14:textId="588816C8" w:rsidR="00B840CE" w:rsidRDefault="00FC6623" w:rsidP="007979AC">
      <w:pPr>
        <w:pStyle w:val="NoSpacing"/>
      </w:pPr>
      <w:r w:rsidRPr="00B840CE">
        <w:rPr>
          <w:rStyle w:val="text"/>
          <w:b/>
          <w:bCs/>
        </w:rPr>
        <w:t xml:space="preserve">The Apostle </w:t>
      </w:r>
      <w:r w:rsidR="0051599E" w:rsidRPr="00B840CE">
        <w:rPr>
          <w:rStyle w:val="text"/>
          <w:b/>
          <w:bCs/>
        </w:rPr>
        <w:t>Peter</w:t>
      </w:r>
      <w:r w:rsidR="00C21BF7" w:rsidRPr="00B840CE">
        <w:rPr>
          <w:rStyle w:val="text"/>
          <w:b/>
          <w:bCs/>
        </w:rPr>
        <w:t xml:space="preserve"> wrote</w:t>
      </w:r>
      <w:r w:rsidR="00A47DF6" w:rsidRPr="00B840CE">
        <w:rPr>
          <w:rStyle w:val="text"/>
          <w:b/>
          <w:bCs/>
          <w:i/>
          <w:iCs/>
        </w:rPr>
        <w:t>, “</w:t>
      </w:r>
      <w:r w:rsidR="0051599E" w:rsidRPr="00B840CE">
        <w:rPr>
          <w:b/>
          <w:bCs/>
          <w:i/>
          <w:iCs/>
        </w:rPr>
        <w:t xml:space="preserve">The Lord is not slack concerning </w:t>
      </w:r>
      <w:r w:rsidR="007800BC" w:rsidRPr="00B840CE">
        <w:rPr>
          <w:b/>
          <w:bCs/>
          <w:i/>
          <w:iCs/>
        </w:rPr>
        <w:t>H</w:t>
      </w:r>
      <w:r w:rsidR="0051599E" w:rsidRPr="00B840CE">
        <w:rPr>
          <w:b/>
          <w:bCs/>
          <w:i/>
          <w:iCs/>
        </w:rPr>
        <w:t>is promise, as some men count slackness; but is longsuffering to us-ward, not willing that any should perish, but that all should come to repentance</w:t>
      </w:r>
      <w:r w:rsidR="00E867A5" w:rsidRPr="00B840CE">
        <w:rPr>
          <w:b/>
          <w:bCs/>
          <w:i/>
          <w:iCs/>
        </w:rPr>
        <w:t>.”</w:t>
      </w:r>
      <w:r w:rsidR="00E867A5" w:rsidRPr="00B71155">
        <w:t xml:space="preserve">    </w:t>
      </w:r>
    </w:p>
    <w:p w14:paraId="71DA95C3" w14:textId="3565436E" w:rsidR="000B1544" w:rsidRPr="00B840CE" w:rsidRDefault="0051599E" w:rsidP="007979AC">
      <w:pPr>
        <w:pStyle w:val="NoSpacing"/>
        <w:rPr>
          <w:b/>
          <w:bCs/>
        </w:rPr>
      </w:pPr>
      <w:r w:rsidRPr="00B840CE">
        <w:rPr>
          <w:b/>
          <w:bCs/>
        </w:rPr>
        <w:t>2 Peter 3v8</w:t>
      </w:r>
      <w:r w:rsidR="000245ED" w:rsidRPr="00B840CE">
        <w:rPr>
          <w:b/>
          <w:bCs/>
        </w:rPr>
        <w:t>.</w:t>
      </w:r>
    </w:p>
    <w:p w14:paraId="79B36162" w14:textId="77777777" w:rsidR="00B71155" w:rsidRPr="00B71155" w:rsidRDefault="00B71155" w:rsidP="007979AC">
      <w:pPr>
        <w:pStyle w:val="NoSpacing"/>
      </w:pPr>
    </w:p>
    <w:p w14:paraId="6ABF9721" w14:textId="77777777" w:rsidR="00B71155" w:rsidRPr="00B840CE" w:rsidRDefault="00B71155" w:rsidP="007979AC">
      <w:pPr>
        <w:pStyle w:val="NoSpacing"/>
        <w:rPr>
          <w:b/>
          <w:bCs/>
        </w:rPr>
      </w:pPr>
      <w:r w:rsidRPr="00B840CE">
        <w:rPr>
          <w:b/>
          <w:bCs/>
        </w:rPr>
        <w:t xml:space="preserve">Important Thought for us Today: </w:t>
      </w:r>
    </w:p>
    <w:p w14:paraId="7AD48CDE" w14:textId="77777777" w:rsidR="00B840CE" w:rsidRPr="00326D1B" w:rsidRDefault="00B71155" w:rsidP="007979AC">
      <w:pPr>
        <w:pStyle w:val="NoSpacing"/>
        <w:rPr>
          <w:b/>
          <w:bCs/>
        </w:rPr>
      </w:pPr>
      <w:r w:rsidRPr="00326D1B">
        <w:rPr>
          <w:b/>
          <w:bCs/>
        </w:rPr>
        <w:t xml:space="preserve">How much time do we have left? </w:t>
      </w:r>
    </w:p>
    <w:p w14:paraId="06BE1EDB" w14:textId="08D8A8E8" w:rsidR="00B71155" w:rsidRDefault="00B71155" w:rsidP="00B840CE">
      <w:pPr>
        <w:pStyle w:val="NoSpacing"/>
        <w:ind w:firstLine="720"/>
      </w:pPr>
      <w:r w:rsidRPr="00B71155">
        <w:t xml:space="preserve">(See Matthew 24, especially verses 3-7, 31-51). </w:t>
      </w:r>
    </w:p>
    <w:p w14:paraId="26DF7923" w14:textId="77777777" w:rsidR="00B840CE" w:rsidRPr="00326D1B" w:rsidRDefault="00B71155" w:rsidP="007979AC">
      <w:pPr>
        <w:pStyle w:val="NoSpacing"/>
        <w:rPr>
          <w:b/>
          <w:bCs/>
        </w:rPr>
      </w:pPr>
      <w:r w:rsidRPr="00326D1B">
        <w:rPr>
          <w:b/>
          <w:bCs/>
        </w:rPr>
        <w:t xml:space="preserve">We do not know when the end of time will come, </w:t>
      </w:r>
    </w:p>
    <w:p w14:paraId="66B14D8B" w14:textId="77777777" w:rsidR="00B840CE" w:rsidRDefault="00B71155" w:rsidP="00B840CE">
      <w:pPr>
        <w:pStyle w:val="NoSpacing"/>
        <w:ind w:firstLine="720"/>
      </w:pPr>
      <w:r w:rsidRPr="00B71155">
        <w:t xml:space="preserve">but it certainly will, for God has warned us to be ready for it. </w:t>
      </w:r>
    </w:p>
    <w:p w14:paraId="45A44B3C" w14:textId="6636FDBE" w:rsidR="00B71155" w:rsidRDefault="00B71155" w:rsidP="00B840CE">
      <w:pPr>
        <w:pStyle w:val="NoSpacing"/>
        <w:ind w:firstLine="720"/>
      </w:pPr>
      <w:r w:rsidRPr="00B71155">
        <w:t xml:space="preserve">It gets nearer each day that passes by. </w:t>
      </w:r>
    </w:p>
    <w:p w14:paraId="73FB5496" w14:textId="77777777" w:rsidR="00B840CE" w:rsidRPr="00326D1B" w:rsidRDefault="00B71155" w:rsidP="007979AC">
      <w:pPr>
        <w:pStyle w:val="NoSpacing"/>
        <w:rPr>
          <w:b/>
          <w:bCs/>
        </w:rPr>
      </w:pPr>
      <w:r w:rsidRPr="00326D1B">
        <w:rPr>
          <w:b/>
          <w:bCs/>
        </w:rPr>
        <w:t xml:space="preserve">God has declared that the Lord Jesus will return </w:t>
      </w:r>
    </w:p>
    <w:p w14:paraId="0482A436" w14:textId="77777777" w:rsidR="00B840CE" w:rsidRDefault="00B71155" w:rsidP="00B840CE">
      <w:pPr>
        <w:pStyle w:val="NoSpacing"/>
        <w:ind w:firstLine="720"/>
      </w:pPr>
      <w:r w:rsidRPr="00B71155">
        <w:t xml:space="preserve">to gather in those who have repented and </w:t>
      </w:r>
      <w:proofErr w:type="gramStart"/>
      <w:r w:rsidRPr="00B71155">
        <w:t>believed;</w:t>
      </w:r>
      <w:proofErr w:type="gramEnd"/>
      <w:r w:rsidRPr="00B71155">
        <w:t xml:space="preserve"> </w:t>
      </w:r>
    </w:p>
    <w:p w14:paraId="60B79547" w14:textId="77777777" w:rsidR="00B840CE" w:rsidRDefault="00B71155" w:rsidP="00B840CE">
      <w:pPr>
        <w:pStyle w:val="NoSpacing"/>
        <w:ind w:firstLine="720"/>
      </w:pPr>
      <w:r w:rsidRPr="00B71155">
        <w:t xml:space="preserve">that He will judge all who have ever lived. </w:t>
      </w:r>
    </w:p>
    <w:p w14:paraId="167CBAB4" w14:textId="77777777" w:rsidR="00B840CE" w:rsidRPr="00B840CE" w:rsidRDefault="00B71155" w:rsidP="00B840CE">
      <w:pPr>
        <w:pStyle w:val="NoSpacing"/>
        <w:rPr>
          <w:b/>
          <w:bCs/>
        </w:rPr>
      </w:pPr>
      <w:r w:rsidRPr="00B840CE">
        <w:rPr>
          <w:b/>
          <w:bCs/>
        </w:rPr>
        <w:t xml:space="preserve">Those He has saved will be seen as righteous </w:t>
      </w:r>
    </w:p>
    <w:p w14:paraId="60B88CCD" w14:textId="513A5D9D" w:rsidR="00B840CE" w:rsidRPr="00B840CE" w:rsidRDefault="00B71155" w:rsidP="00B840CE">
      <w:pPr>
        <w:pStyle w:val="NoSpacing"/>
        <w:ind w:firstLine="720"/>
        <w:rPr>
          <w:b/>
          <w:bCs/>
        </w:rPr>
      </w:pPr>
      <w:r w:rsidRPr="00B840CE">
        <w:rPr>
          <w:b/>
          <w:bCs/>
        </w:rPr>
        <w:t>and be welcomed into Heaven</w:t>
      </w:r>
      <w:r w:rsidR="00B840CE">
        <w:rPr>
          <w:b/>
          <w:bCs/>
        </w:rPr>
        <w:t>.</w:t>
      </w:r>
    </w:p>
    <w:p w14:paraId="3D1D5772" w14:textId="77777777" w:rsidR="00326D1B" w:rsidRDefault="00326D1B" w:rsidP="00B840CE">
      <w:pPr>
        <w:pStyle w:val="NoSpacing"/>
        <w:rPr>
          <w:b/>
          <w:bCs/>
          <w:color w:val="FF0000"/>
        </w:rPr>
      </w:pPr>
    </w:p>
    <w:p w14:paraId="166A7E45" w14:textId="3D59E7C5" w:rsidR="00B840CE" w:rsidRPr="00B840CE" w:rsidRDefault="00B840CE" w:rsidP="00B840CE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</w:rPr>
        <w:t>B</w:t>
      </w:r>
      <w:r w:rsidR="00B71155" w:rsidRPr="00B840CE">
        <w:rPr>
          <w:b/>
          <w:bCs/>
          <w:color w:val="FF0000"/>
        </w:rPr>
        <w:t xml:space="preserve">ut those who have remained in disobedient unbelief </w:t>
      </w:r>
    </w:p>
    <w:p w14:paraId="1CDFF645" w14:textId="77777777" w:rsidR="00B840CE" w:rsidRDefault="00B71155" w:rsidP="00B840CE">
      <w:pPr>
        <w:pStyle w:val="NoSpacing"/>
        <w:ind w:firstLine="720"/>
        <w:rPr>
          <w:b/>
          <w:bCs/>
          <w:color w:val="FF0000"/>
        </w:rPr>
      </w:pPr>
      <w:r w:rsidRPr="00B840CE">
        <w:rPr>
          <w:b/>
          <w:bCs/>
          <w:color w:val="FF0000"/>
        </w:rPr>
        <w:t xml:space="preserve">will be judged for their sin, and the Lord will say, </w:t>
      </w:r>
    </w:p>
    <w:p w14:paraId="1EB838C0" w14:textId="3F0779FF" w:rsidR="00B71155" w:rsidRPr="00B840CE" w:rsidRDefault="00B71155" w:rsidP="00B840CE">
      <w:pPr>
        <w:pStyle w:val="NoSpacing"/>
        <w:ind w:firstLine="720"/>
        <w:rPr>
          <w:b/>
          <w:bCs/>
          <w:color w:val="FF0000"/>
        </w:rPr>
      </w:pPr>
      <w:r w:rsidRPr="00B840CE">
        <w:rPr>
          <w:b/>
          <w:bCs/>
          <w:i/>
          <w:iCs/>
          <w:color w:val="FF0000"/>
        </w:rPr>
        <w:t>‘Depart from Me, for I never knew you’.</w:t>
      </w:r>
      <w:r w:rsidRPr="00B840CE">
        <w:rPr>
          <w:b/>
          <w:bCs/>
          <w:color w:val="FF0000"/>
        </w:rPr>
        <w:t xml:space="preserve"> Matthew 25v41. </w:t>
      </w:r>
    </w:p>
    <w:p w14:paraId="7D263205" w14:textId="77777777" w:rsidR="00326D1B" w:rsidRDefault="00326D1B" w:rsidP="007979AC">
      <w:pPr>
        <w:pStyle w:val="NoSpacing"/>
        <w:rPr>
          <w:b/>
          <w:bCs/>
        </w:rPr>
      </w:pPr>
    </w:p>
    <w:p w14:paraId="7136B981" w14:textId="77777777" w:rsidR="00326D1B" w:rsidRDefault="00326D1B" w:rsidP="007979AC">
      <w:pPr>
        <w:pStyle w:val="NoSpacing"/>
        <w:rPr>
          <w:b/>
          <w:bCs/>
        </w:rPr>
      </w:pPr>
    </w:p>
    <w:p w14:paraId="108047F6" w14:textId="245570C0" w:rsidR="00326D1B" w:rsidRDefault="00326D1B" w:rsidP="00326D1B">
      <w:pPr>
        <w:pStyle w:val="NoSpacing"/>
        <w:jc w:val="center"/>
        <w:rPr>
          <w:b/>
          <w:bCs/>
        </w:rPr>
      </w:pPr>
      <w:r>
        <w:rPr>
          <w:b/>
          <w:bCs/>
        </w:rPr>
        <w:t>4</w:t>
      </w:r>
    </w:p>
    <w:p w14:paraId="0C430B47" w14:textId="5B7772E9" w:rsidR="00B71155" w:rsidRPr="00B840CE" w:rsidRDefault="00B71155" w:rsidP="007979AC">
      <w:pPr>
        <w:pStyle w:val="NoSpacing"/>
        <w:rPr>
          <w:b/>
          <w:bCs/>
        </w:rPr>
      </w:pPr>
      <w:r w:rsidRPr="00B840CE">
        <w:rPr>
          <w:b/>
          <w:bCs/>
        </w:rPr>
        <w:t xml:space="preserve">Longsuffering is an attribute of God’s mercy. </w:t>
      </w:r>
    </w:p>
    <w:p w14:paraId="3C7DFAEA" w14:textId="77777777" w:rsidR="00B71155" w:rsidRDefault="00B71155" w:rsidP="007979AC">
      <w:pPr>
        <w:pStyle w:val="NoSpacing"/>
      </w:pPr>
      <w:r w:rsidRPr="00B71155">
        <w:t xml:space="preserve">He is holy and has every right to be angry with our sin and rebellion. </w:t>
      </w:r>
    </w:p>
    <w:p w14:paraId="6BF3F3DB" w14:textId="77777777" w:rsidR="00B840CE" w:rsidRDefault="00B71155" w:rsidP="00B840CE">
      <w:pPr>
        <w:pStyle w:val="NoSpacing"/>
        <w:ind w:firstLine="720"/>
      </w:pPr>
      <w:r w:rsidRPr="00B71155">
        <w:t xml:space="preserve">He has declared that sin must be punished </w:t>
      </w:r>
    </w:p>
    <w:p w14:paraId="70221577" w14:textId="21BF202B" w:rsidR="00B840CE" w:rsidRDefault="00B71155" w:rsidP="00B840CE">
      <w:pPr>
        <w:pStyle w:val="NoSpacing"/>
        <w:ind w:firstLine="720"/>
      </w:pPr>
      <w:r w:rsidRPr="00B71155">
        <w:t xml:space="preserve">and yet He is also merciful and slow to anger. </w:t>
      </w:r>
      <w:r w:rsidR="00C628CE">
        <w:t xml:space="preserve"> </w:t>
      </w:r>
    </w:p>
    <w:p w14:paraId="675ABBB2" w14:textId="77777777" w:rsidR="00B840CE" w:rsidRDefault="00B71155" w:rsidP="00B840CE">
      <w:pPr>
        <w:pStyle w:val="NoSpacing"/>
      </w:pPr>
      <w:r w:rsidRPr="00B71155">
        <w:t xml:space="preserve">He loves us, but not our sin. </w:t>
      </w:r>
    </w:p>
    <w:p w14:paraId="7DEDC48F" w14:textId="77777777" w:rsidR="00B840CE" w:rsidRDefault="00B71155" w:rsidP="00B840CE">
      <w:pPr>
        <w:pStyle w:val="NoSpacing"/>
      </w:pPr>
      <w:r w:rsidRPr="00B71155">
        <w:t xml:space="preserve">His wonderful love is shown by His sending His own beloved Son, </w:t>
      </w:r>
    </w:p>
    <w:p w14:paraId="1A584E93" w14:textId="1EDF773B" w:rsidR="00B71155" w:rsidRDefault="00B71155" w:rsidP="00B840CE">
      <w:pPr>
        <w:pStyle w:val="NoSpacing"/>
        <w:ind w:firstLine="720"/>
      </w:pPr>
      <w:r w:rsidRPr="00B71155">
        <w:t xml:space="preserve">Jesus Christ, to live as a Man amongst us, yet without sin. </w:t>
      </w:r>
    </w:p>
    <w:p w14:paraId="358583C9" w14:textId="37887FAC" w:rsidR="00B840CE" w:rsidRDefault="00B71155" w:rsidP="007979AC">
      <w:pPr>
        <w:pStyle w:val="NoSpacing"/>
      </w:pPr>
      <w:r w:rsidRPr="00B71155">
        <w:t xml:space="preserve">Out of </w:t>
      </w:r>
      <w:r w:rsidR="00B840CE">
        <w:t xml:space="preserve">unmerited </w:t>
      </w:r>
      <w:r w:rsidRPr="00B71155">
        <w:t xml:space="preserve">love, He took upon Himself God’s awesome wrath </w:t>
      </w:r>
    </w:p>
    <w:p w14:paraId="33B4BDFE" w14:textId="259A8FA5" w:rsidR="00B71155" w:rsidRDefault="00B71155" w:rsidP="00B840CE">
      <w:pPr>
        <w:pStyle w:val="NoSpacing"/>
        <w:ind w:firstLine="720"/>
      </w:pPr>
      <w:r w:rsidRPr="00B71155">
        <w:t xml:space="preserve">that we fully deserve. (John 3v16). </w:t>
      </w:r>
    </w:p>
    <w:p w14:paraId="53FE4244" w14:textId="77777777" w:rsidR="00B840CE" w:rsidRPr="00C628CE" w:rsidRDefault="00B71155" w:rsidP="007979AC">
      <w:pPr>
        <w:pStyle w:val="NoSpacing"/>
        <w:rPr>
          <w:b/>
          <w:bCs/>
        </w:rPr>
      </w:pPr>
      <w:r w:rsidRPr="00C628CE">
        <w:rPr>
          <w:b/>
          <w:bCs/>
        </w:rPr>
        <w:t xml:space="preserve">In mercy. He says to us, </w:t>
      </w:r>
    </w:p>
    <w:p w14:paraId="17F9C2FC" w14:textId="0A96BDDB" w:rsidR="00B71155" w:rsidRDefault="00B71155" w:rsidP="00B840CE">
      <w:pPr>
        <w:pStyle w:val="NoSpacing"/>
        <w:ind w:firstLine="720"/>
      </w:pPr>
      <w:r w:rsidRPr="00B840CE">
        <w:rPr>
          <w:b/>
          <w:bCs/>
          <w:i/>
          <w:iCs/>
        </w:rPr>
        <w:t>‘Behold, now is the Day of Salvation’</w:t>
      </w:r>
      <w:r w:rsidRPr="00B71155">
        <w:t xml:space="preserve">, 2 Corinthians 6v2.       </w:t>
      </w:r>
    </w:p>
    <w:p w14:paraId="1E325914" w14:textId="36961580" w:rsidR="00B71155" w:rsidRPr="00B840CE" w:rsidRDefault="00B71155" w:rsidP="007979AC">
      <w:pPr>
        <w:pStyle w:val="NoSpacing"/>
        <w:rPr>
          <w:b/>
          <w:bCs/>
        </w:rPr>
      </w:pPr>
      <w:r w:rsidRPr="00B840CE">
        <w:rPr>
          <w:b/>
          <w:bCs/>
        </w:rPr>
        <w:t xml:space="preserve">The LORD is able and willing to save and forgive you. </w:t>
      </w:r>
    </w:p>
    <w:p w14:paraId="1B546BD0" w14:textId="5ADB6759" w:rsidR="00C628CE" w:rsidRPr="00C628CE" w:rsidRDefault="00C628CE" w:rsidP="00C628CE">
      <w:pPr>
        <w:pStyle w:val="NoSpacing"/>
        <w:rPr>
          <w:b/>
          <w:bCs/>
          <w:sz w:val="28"/>
          <w:szCs w:val="28"/>
        </w:rPr>
      </w:pPr>
      <w:r>
        <w:t xml:space="preserve">               </w:t>
      </w:r>
      <w:r w:rsidRPr="00C628CE">
        <w:rPr>
          <w:b/>
          <w:bCs/>
          <w:sz w:val="28"/>
          <w:szCs w:val="28"/>
        </w:rPr>
        <w:t xml:space="preserve">Come now, while there is time, do not wait. </w:t>
      </w:r>
    </w:p>
    <w:p w14:paraId="6A0007A6" w14:textId="77777777" w:rsidR="00B71155" w:rsidRPr="00B71155" w:rsidRDefault="00B71155" w:rsidP="007979AC">
      <w:pPr>
        <w:pStyle w:val="NoSpacing"/>
      </w:pPr>
    </w:p>
    <w:sectPr w:rsidR="00B71155" w:rsidRPr="00B71155" w:rsidSect="00324B2D">
      <w:pgSz w:w="16838" w:h="11906" w:orient="landscape"/>
      <w:pgMar w:top="709" w:right="678" w:bottom="284" w:left="993" w:header="708" w:footer="708" w:gutter="0"/>
      <w:pgNumType w:start="1"/>
      <w:cols w:num="2" w:space="721" w:equalWidth="0">
        <w:col w:w="7301" w:space="991"/>
        <w:col w:w="730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C7D27" w14:textId="77777777" w:rsidR="00326D1B" w:rsidRDefault="00326D1B" w:rsidP="00326D1B">
      <w:pPr>
        <w:spacing w:after="0" w:line="240" w:lineRule="auto"/>
      </w:pPr>
      <w:r>
        <w:separator/>
      </w:r>
    </w:p>
  </w:endnote>
  <w:endnote w:type="continuationSeparator" w:id="0">
    <w:p w14:paraId="643DACA6" w14:textId="77777777" w:rsidR="00326D1B" w:rsidRDefault="00326D1B" w:rsidP="0032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17EF7" w14:textId="77777777" w:rsidR="00326D1B" w:rsidRDefault="00326D1B" w:rsidP="00326D1B">
      <w:pPr>
        <w:spacing w:after="0" w:line="240" w:lineRule="auto"/>
      </w:pPr>
      <w:r>
        <w:separator/>
      </w:r>
    </w:p>
  </w:footnote>
  <w:footnote w:type="continuationSeparator" w:id="0">
    <w:p w14:paraId="5E16286B" w14:textId="77777777" w:rsidR="00326D1B" w:rsidRDefault="00326D1B" w:rsidP="0032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D46"/>
    <w:multiLevelType w:val="hybridMultilevel"/>
    <w:tmpl w:val="94504BB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B76"/>
    <w:multiLevelType w:val="hybridMultilevel"/>
    <w:tmpl w:val="38766B64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016F41"/>
    <w:multiLevelType w:val="hybridMultilevel"/>
    <w:tmpl w:val="8108B09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14483"/>
    <w:multiLevelType w:val="hybridMultilevel"/>
    <w:tmpl w:val="82567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0DB5"/>
    <w:multiLevelType w:val="multilevel"/>
    <w:tmpl w:val="1E7617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00C5D16"/>
    <w:multiLevelType w:val="hybridMultilevel"/>
    <w:tmpl w:val="B6824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1591"/>
    <w:multiLevelType w:val="hybridMultilevel"/>
    <w:tmpl w:val="D792ABD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15C1D"/>
    <w:multiLevelType w:val="hybridMultilevel"/>
    <w:tmpl w:val="BFEA15E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5A2E"/>
    <w:multiLevelType w:val="hybridMultilevel"/>
    <w:tmpl w:val="B0E01E34"/>
    <w:lvl w:ilvl="0" w:tplc="1B76F2E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DC17C6"/>
    <w:multiLevelType w:val="hybridMultilevel"/>
    <w:tmpl w:val="73284B48"/>
    <w:lvl w:ilvl="0" w:tplc="C27A34C2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A1C251E"/>
    <w:multiLevelType w:val="hybridMultilevel"/>
    <w:tmpl w:val="2D382D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D12"/>
    <w:multiLevelType w:val="hybridMultilevel"/>
    <w:tmpl w:val="326CC7CA"/>
    <w:lvl w:ilvl="0" w:tplc="E0A6C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5F3"/>
    <w:multiLevelType w:val="hybridMultilevel"/>
    <w:tmpl w:val="A6DA8CBA"/>
    <w:lvl w:ilvl="0" w:tplc="1CE6105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8B75D3"/>
    <w:multiLevelType w:val="hybridMultilevel"/>
    <w:tmpl w:val="2FE26516"/>
    <w:lvl w:ilvl="0" w:tplc="6AEE82A4">
      <w:start w:val="1"/>
      <w:numFmt w:val="decimal"/>
      <w:lvlText w:val="%1."/>
      <w:lvlJc w:val="left"/>
      <w:pPr>
        <w:ind w:left="456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4" w15:restartNumberingAfterBreak="0">
    <w:nsid w:val="34DB7EB9"/>
    <w:multiLevelType w:val="hybridMultilevel"/>
    <w:tmpl w:val="8968F2C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3C0D"/>
    <w:multiLevelType w:val="multilevel"/>
    <w:tmpl w:val="F22C1B02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824785A"/>
    <w:multiLevelType w:val="hybridMultilevel"/>
    <w:tmpl w:val="F3861BAC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AAD3EC9"/>
    <w:multiLevelType w:val="hybridMultilevel"/>
    <w:tmpl w:val="B290B9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F6890"/>
    <w:multiLevelType w:val="hybridMultilevel"/>
    <w:tmpl w:val="43A0CD9C"/>
    <w:lvl w:ilvl="0" w:tplc="1F2C5EE2">
      <w:start w:val="3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0" w:hanging="360"/>
      </w:pPr>
    </w:lvl>
    <w:lvl w:ilvl="2" w:tplc="0809001B" w:tentative="1">
      <w:start w:val="1"/>
      <w:numFmt w:val="lowerRoman"/>
      <w:lvlText w:val="%3."/>
      <w:lvlJc w:val="right"/>
      <w:pPr>
        <w:ind w:left="3580" w:hanging="180"/>
      </w:pPr>
    </w:lvl>
    <w:lvl w:ilvl="3" w:tplc="0809000F" w:tentative="1">
      <w:start w:val="1"/>
      <w:numFmt w:val="decimal"/>
      <w:lvlText w:val="%4."/>
      <w:lvlJc w:val="left"/>
      <w:pPr>
        <w:ind w:left="4300" w:hanging="360"/>
      </w:pPr>
    </w:lvl>
    <w:lvl w:ilvl="4" w:tplc="08090019" w:tentative="1">
      <w:start w:val="1"/>
      <w:numFmt w:val="lowerLetter"/>
      <w:lvlText w:val="%5."/>
      <w:lvlJc w:val="left"/>
      <w:pPr>
        <w:ind w:left="5020" w:hanging="360"/>
      </w:pPr>
    </w:lvl>
    <w:lvl w:ilvl="5" w:tplc="0809001B" w:tentative="1">
      <w:start w:val="1"/>
      <w:numFmt w:val="lowerRoman"/>
      <w:lvlText w:val="%6."/>
      <w:lvlJc w:val="right"/>
      <w:pPr>
        <w:ind w:left="5740" w:hanging="180"/>
      </w:pPr>
    </w:lvl>
    <w:lvl w:ilvl="6" w:tplc="0809000F" w:tentative="1">
      <w:start w:val="1"/>
      <w:numFmt w:val="decimal"/>
      <w:lvlText w:val="%7."/>
      <w:lvlJc w:val="left"/>
      <w:pPr>
        <w:ind w:left="6460" w:hanging="360"/>
      </w:pPr>
    </w:lvl>
    <w:lvl w:ilvl="7" w:tplc="08090019" w:tentative="1">
      <w:start w:val="1"/>
      <w:numFmt w:val="lowerLetter"/>
      <w:lvlText w:val="%8."/>
      <w:lvlJc w:val="left"/>
      <w:pPr>
        <w:ind w:left="7180" w:hanging="360"/>
      </w:pPr>
    </w:lvl>
    <w:lvl w:ilvl="8" w:tplc="08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 w15:restartNumberingAfterBreak="0">
    <w:nsid w:val="4686449F"/>
    <w:multiLevelType w:val="hybridMultilevel"/>
    <w:tmpl w:val="87847BD6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E4686B"/>
    <w:multiLevelType w:val="hybridMultilevel"/>
    <w:tmpl w:val="5B3A170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A25A5C"/>
    <w:multiLevelType w:val="hybridMultilevel"/>
    <w:tmpl w:val="6B947864"/>
    <w:lvl w:ilvl="0" w:tplc="BADE4E04">
      <w:start w:val="1"/>
      <w:numFmt w:val="decimal"/>
      <w:lvlText w:val="%1."/>
      <w:lvlJc w:val="left"/>
      <w:pPr>
        <w:ind w:left="1004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960B7F"/>
    <w:multiLevelType w:val="hybridMultilevel"/>
    <w:tmpl w:val="581C8F96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CBE4ADD"/>
    <w:multiLevelType w:val="multilevel"/>
    <w:tmpl w:val="C2BC30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4243874"/>
    <w:multiLevelType w:val="hybridMultilevel"/>
    <w:tmpl w:val="E39EB044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C31724"/>
    <w:multiLevelType w:val="hybridMultilevel"/>
    <w:tmpl w:val="C874C7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6D62"/>
    <w:multiLevelType w:val="hybridMultilevel"/>
    <w:tmpl w:val="E98409DC"/>
    <w:lvl w:ilvl="0" w:tplc="A7FCF5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E20F5"/>
    <w:multiLevelType w:val="hybridMultilevel"/>
    <w:tmpl w:val="C82E0B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05258"/>
    <w:multiLevelType w:val="hybridMultilevel"/>
    <w:tmpl w:val="60FC3544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8A3529"/>
    <w:multiLevelType w:val="hybridMultilevel"/>
    <w:tmpl w:val="4C3E5F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1772"/>
    <w:multiLevelType w:val="hybridMultilevel"/>
    <w:tmpl w:val="F06A9F9A"/>
    <w:lvl w:ilvl="0" w:tplc="8C0076A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656BCB"/>
    <w:multiLevelType w:val="hybridMultilevel"/>
    <w:tmpl w:val="41F0FCF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A394E"/>
    <w:multiLevelType w:val="hybridMultilevel"/>
    <w:tmpl w:val="35A8F7FE"/>
    <w:lvl w:ilvl="0" w:tplc="0809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6DBA3653"/>
    <w:multiLevelType w:val="hybridMultilevel"/>
    <w:tmpl w:val="E104F818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FFD1B7E"/>
    <w:multiLevelType w:val="hybridMultilevel"/>
    <w:tmpl w:val="B046EA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93C81"/>
    <w:multiLevelType w:val="hybridMultilevel"/>
    <w:tmpl w:val="E01AD802"/>
    <w:lvl w:ilvl="0" w:tplc="7630A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11132"/>
    <w:multiLevelType w:val="multilevel"/>
    <w:tmpl w:val="885A7AA0"/>
    <w:lvl w:ilvl="0">
      <w:start w:val="1"/>
      <w:numFmt w:val="bullet"/>
      <w:lvlText w:val=""/>
      <w:lvlJc w:val="left"/>
      <w:pPr>
        <w:ind w:left="1288" w:hanging="359"/>
      </w:pPr>
      <w:rPr>
        <w:rFonts w:ascii="Wingdings" w:hAnsi="Wingdings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37054980">
    <w:abstractNumId w:val="4"/>
  </w:num>
  <w:num w:numId="2" w16cid:durableId="78411131">
    <w:abstractNumId w:val="15"/>
  </w:num>
  <w:num w:numId="3" w16cid:durableId="1248923609">
    <w:abstractNumId w:val="23"/>
  </w:num>
  <w:num w:numId="4" w16cid:durableId="475952211">
    <w:abstractNumId w:val="36"/>
  </w:num>
  <w:num w:numId="5" w16cid:durableId="1744832040">
    <w:abstractNumId w:val="10"/>
  </w:num>
  <w:num w:numId="6" w16cid:durableId="1481843561">
    <w:abstractNumId w:val="19"/>
  </w:num>
  <w:num w:numId="7" w16cid:durableId="671181515">
    <w:abstractNumId w:val="29"/>
  </w:num>
  <w:num w:numId="8" w16cid:durableId="1006708597">
    <w:abstractNumId w:val="13"/>
  </w:num>
  <w:num w:numId="9" w16cid:durableId="1957635619">
    <w:abstractNumId w:val="27"/>
  </w:num>
  <w:num w:numId="10" w16cid:durableId="1471480149">
    <w:abstractNumId w:val="9"/>
  </w:num>
  <w:num w:numId="11" w16cid:durableId="1057895561">
    <w:abstractNumId w:val="6"/>
  </w:num>
  <w:num w:numId="12" w16cid:durableId="764543759">
    <w:abstractNumId w:val="14"/>
  </w:num>
  <w:num w:numId="13" w16cid:durableId="269052354">
    <w:abstractNumId w:val="24"/>
  </w:num>
  <w:num w:numId="14" w16cid:durableId="329872743">
    <w:abstractNumId w:val="30"/>
  </w:num>
  <w:num w:numId="15" w16cid:durableId="951208280">
    <w:abstractNumId w:val="21"/>
  </w:num>
  <w:num w:numId="16" w16cid:durableId="2093114963">
    <w:abstractNumId w:val="17"/>
  </w:num>
  <w:num w:numId="17" w16cid:durableId="1000735062">
    <w:abstractNumId w:val="33"/>
  </w:num>
  <w:num w:numId="18" w16cid:durableId="1854800506">
    <w:abstractNumId w:val="2"/>
  </w:num>
  <w:num w:numId="19" w16cid:durableId="716396609">
    <w:abstractNumId w:val="22"/>
  </w:num>
  <w:num w:numId="20" w16cid:durableId="1809739350">
    <w:abstractNumId w:val="20"/>
  </w:num>
  <w:num w:numId="21" w16cid:durableId="455608641">
    <w:abstractNumId w:val="3"/>
  </w:num>
  <w:num w:numId="22" w16cid:durableId="636566880">
    <w:abstractNumId w:val="5"/>
  </w:num>
  <w:num w:numId="23" w16cid:durableId="1595242338">
    <w:abstractNumId w:val="18"/>
  </w:num>
  <w:num w:numId="24" w16cid:durableId="901140300">
    <w:abstractNumId w:val="11"/>
  </w:num>
  <w:num w:numId="25" w16cid:durableId="1661736622">
    <w:abstractNumId w:val="0"/>
  </w:num>
  <w:num w:numId="26" w16cid:durableId="1030495888">
    <w:abstractNumId w:val="31"/>
  </w:num>
  <w:num w:numId="27" w16cid:durableId="515002338">
    <w:abstractNumId w:val="7"/>
  </w:num>
  <w:num w:numId="28" w16cid:durableId="1575890641">
    <w:abstractNumId w:val="16"/>
  </w:num>
  <w:num w:numId="29" w16cid:durableId="1343627600">
    <w:abstractNumId w:val="25"/>
  </w:num>
  <w:num w:numId="30" w16cid:durableId="1024866573">
    <w:abstractNumId w:val="12"/>
  </w:num>
  <w:num w:numId="31" w16cid:durableId="1463112992">
    <w:abstractNumId w:val="32"/>
  </w:num>
  <w:num w:numId="32" w16cid:durableId="16976911">
    <w:abstractNumId w:val="1"/>
  </w:num>
  <w:num w:numId="33" w16cid:durableId="1138061963">
    <w:abstractNumId w:val="28"/>
  </w:num>
  <w:num w:numId="34" w16cid:durableId="5403953">
    <w:abstractNumId w:val="8"/>
  </w:num>
  <w:num w:numId="35" w16cid:durableId="454325768">
    <w:abstractNumId w:val="35"/>
  </w:num>
  <w:num w:numId="36" w16cid:durableId="1880974358">
    <w:abstractNumId w:val="26"/>
  </w:num>
  <w:num w:numId="37" w16cid:durableId="19041004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8A"/>
    <w:rsid w:val="00003121"/>
    <w:rsid w:val="00003FDB"/>
    <w:rsid w:val="00010B4E"/>
    <w:rsid w:val="0001330F"/>
    <w:rsid w:val="0001458E"/>
    <w:rsid w:val="00014D53"/>
    <w:rsid w:val="00015AD1"/>
    <w:rsid w:val="00021967"/>
    <w:rsid w:val="000232DB"/>
    <w:rsid w:val="00023A11"/>
    <w:rsid w:val="000240F3"/>
    <w:rsid w:val="000245ED"/>
    <w:rsid w:val="00026A05"/>
    <w:rsid w:val="00030C82"/>
    <w:rsid w:val="00031368"/>
    <w:rsid w:val="0003657D"/>
    <w:rsid w:val="000531EE"/>
    <w:rsid w:val="00065698"/>
    <w:rsid w:val="0007355E"/>
    <w:rsid w:val="00073C97"/>
    <w:rsid w:val="0007413D"/>
    <w:rsid w:val="0007481C"/>
    <w:rsid w:val="000767BA"/>
    <w:rsid w:val="00083047"/>
    <w:rsid w:val="00087168"/>
    <w:rsid w:val="000930A4"/>
    <w:rsid w:val="00094682"/>
    <w:rsid w:val="00097BDB"/>
    <w:rsid w:val="000A6472"/>
    <w:rsid w:val="000B03CF"/>
    <w:rsid w:val="000B1544"/>
    <w:rsid w:val="000B1CF7"/>
    <w:rsid w:val="000B2475"/>
    <w:rsid w:val="000B5266"/>
    <w:rsid w:val="000C0A2C"/>
    <w:rsid w:val="000C18E1"/>
    <w:rsid w:val="000D0859"/>
    <w:rsid w:val="000E7287"/>
    <w:rsid w:val="00112F12"/>
    <w:rsid w:val="00113F06"/>
    <w:rsid w:val="001160E9"/>
    <w:rsid w:val="00117791"/>
    <w:rsid w:val="001257B6"/>
    <w:rsid w:val="00130BB5"/>
    <w:rsid w:val="001344A0"/>
    <w:rsid w:val="00140A20"/>
    <w:rsid w:val="001423D0"/>
    <w:rsid w:val="00151668"/>
    <w:rsid w:val="00152CB6"/>
    <w:rsid w:val="00164C26"/>
    <w:rsid w:val="00164C51"/>
    <w:rsid w:val="001705C6"/>
    <w:rsid w:val="00171493"/>
    <w:rsid w:val="00172457"/>
    <w:rsid w:val="001737C0"/>
    <w:rsid w:val="00175F6C"/>
    <w:rsid w:val="001846C0"/>
    <w:rsid w:val="0019187D"/>
    <w:rsid w:val="001A4B9E"/>
    <w:rsid w:val="001A50CC"/>
    <w:rsid w:val="001B3DE8"/>
    <w:rsid w:val="001B3F6D"/>
    <w:rsid w:val="001B4084"/>
    <w:rsid w:val="001C15C1"/>
    <w:rsid w:val="001C1C0A"/>
    <w:rsid w:val="001C76CC"/>
    <w:rsid w:val="001D0A44"/>
    <w:rsid w:val="001D1DCB"/>
    <w:rsid w:val="001D3055"/>
    <w:rsid w:val="001D755B"/>
    <w:rsid w:val="001E203C"/>
    <w:rsid w:val="001E3D07"/>
    <w:rsid w:val="001E543D"/>
    <w:rsid w:val="0020054C"/>
    <w:rsid w:val="002049CD"/>
    <w:rsid w:val="0020509D"/>
    <w:rsid w:val="00227A31"/>
    <w:rsid w:val="00230A5F"/>
    <w:rsid w:val="002315DA"/>
    <w:rsid w:val="00232AE4"/>
    <w:rsid w:val="00233017"/>
    <w:rsid w:val="00235F32"/>
    <w:rsid w:val="002425C8"/>
    <w:rsid w:val="00247A03"/>
    <w:rsid w:val="00251075"/>
    <w:rsid w:val="002518BD"/>
    <w:rsid w:val="0026180F"/>
    <w:rsid w:val="00261B87"/>
    <w:rsid w:val="0027015C"/>
    <w:rsid w:val="00271834"/>
    <w:rsid w:val="0027189B"/>
    <w:rsid w:val="00272940"/>
    <w:rsid w:val="00280074"/>
    <w:rsid w:val="002854AC"/>
    <w:rsid w:val="00286FA2"/>
    <w:rsid w:val="00287BA6"/>
    <w:rsid w:val="00287EEC"/>
    <w:rsid w:val="00292346"/>
    <w:rsid w:val="0029463B"/>
    <w:rsid w:val="00296A0F"/>
    <w:rsid w:val="002A3A81"/>
    <w:rsid w:val="002A4032"/>
    <w:rsid w:val="002A6617"/>
    <w:rsid w:val="002A6B02"/>
    <w:rsid w:val="002B286C"/>
    <w:rsid w:val="002B75D0"/>
    <w:rsid w:val="002D36C9"/>
    <w:rsid w:val="002E47EE"/>
    <w:rsid w:val="002E5439"/>
    <w:rsid w:val="002F2A35"/>
    <w:rsid w:val="002F315C"/>
    <w:rsid w:val="002F46E9"/>
    <w:rsid w:val="002F598A"/>
    <w:rsid w:val="003053B6"/>
    <w:rsid w:val="003103C1"/>
    <w:rsid w:val="003118B3"/>
    <w:rsid w:val="00311D22"/>
    <w:rsid w:val="0031258B"/>
    <w:rsid w:val="00316CC7"/>
    <w:rsid w:val="00324B2D"/>
    <w:rsid w:val="00325AA6"/>
    <w:rsid w:val="003260B7"/>
    <w:rsid w:val="00326D1B"/>
    <w:rsid w:val="0033008E"/>
    <w:rsid w:val="00335E9E"/>
    <w:rsid w:val="00337811"/>
    <w:rsid w:val="003430D7"/>
    <w:rsid w:val="00343147"/>
    <w:rsid w:val="00343B46"/>
    <w:rsid w:val="00343F4F"/>
    <w:rsid w:val="0035011B"/>
    <w:rsid w:val="00350A32"/>
    <w:rsid w:val="00350F44"/>
    <w:rsid w:val="00352F40"/>
    <w:rsid w:val="0036606C"/>
    <w:rsid w:val="00375F32"/>
    <w:rsid w:val="00377D14"/>
    <w:rsid w:val="00381B5D"/>
    <w:rsid w:val="00383E77"/>
    <w:rsid w:val="0038453D"/>
    <w:rsid w:val="00386FC1"/>
    <w:rsid w:val="003935A7"/>
    <w:rsid w:val="00393BEC"/>
    <w:rsid w:val="003B5D1E"/>
    <w:rsid w:val="003D0734"/>
    <w:rsid w:val="003E01D7"/>
    <w:rsid w:val="003E3731"/>
    <w:rsid w:val="003E5550"/>
    <w:rsid w:val="003F3488"/>
    <w:rsid w:val="003F76A4"/>
    <w:rsid w:val="00403C13"/>
    <w:rsid w:val="00405A7B"/>
    <w:rsid w:val="004062D1"/>
    <w:rsid w:val="00413FD6"/>
    <w:rsid w:val="004169CF"/>
    <w:rsid w:val="004178F0"/>
    <w:rsid w:val="004259E1"/>
    <w:rsid w:val="00436B76"/>
    <w:rsid w:val="00444D25"/>
    <w:rsid w:val="00451409"/>
    <w:rsid w:val="00451A96"/>
    <w:rsid w:val="00457CA9"/>
    <w:rsid w:val="00460409"/>
    <w:rsid w:val="00471B23"/>
    <w:rsid w:val="00471FA4"/>
    <w:rsid w:val="004740F0"/>
    <w:rsid w:val="0047478C"/>
    <w:rsid w:val="0047630A"/>
    <w:rsid w:val="00476BEE"/>
    <w:rsid w:val="00487042"/>
    <w:rsid w:val="00496133"/>
    <w:rsid w:val="004A51A0"/>
    <w:rsid w:val="004B171D"/>
    <w:rsid w:val="004B421C"/>
    <w:rsid w:val="004B781C"/>
    <w:rsid w:val="004C00A6"/>
    <w:rsid w:val="004C5DEB"/>
    <w:rsid w:val="004D055D"/>
    <w:rsid w:val="004D0DA3"/>
    <w:rsid w:val="004D1A02"/>
    <w:rsid w:val="004D643D"/>
    <w:rsid w:val="004E3B31"/>
    <w:rsid w:val="004E779A"/>
    <w:rsid w:val="004F27C0"/>
    <w:rsid w:val="004F3E0F"/>
    <w:rsid w:val="004F3E13"/>
    <w:rsid w:val="004F7CBF"/>
    <w:rsid w:val="0050240F"/>
    <w:rsid w:val="00510036"/>
    <w:rsid w:val="00514FC4"/>
    <w:rsid w:val="0051570F"/>
    <w:rsid w:val="0051599E"/>
    <w:rsid w:val="00516AFA"/>
    <w:rsid w:val="005246CF"/>
    <w:rsid w:val="00527025"/>
    <w:rsid w:val="005335E5"/>
    <w:rsid w:val="0054338D"/>
    <w:rsid w:val="00551BD1"/>
    <w:rsid w:val="00554356"/>
    <w:rsid w:val="00554743"/>
    <w:rsid w:val="0055511A"/>
    <w:rsid w:val="005562FB"/>
    <w:rsid w:val="005758E4"/>
    <w:rsid w:val="0057791C"/>
    <w:rsid w:val="00580658"/>
    <w:rsid w:val="0058103C"/>
    <w:rsid w:val="005821D7"/>
    <w:rsid w:val="00584D6B"/>
    <w:rsid w:val="005942D0"/>
    <w:rsid w:val="005A4E71"/>
    <w:rsid w:val="005A5C72"/>
    <w:rsid w:val="005A7DFB"/>
    <w:rsid w:val="005B0659"/>
    <w:rsid w:val="005B2EA0"/>
    <w:rsid w:val="005B31FF"/>
    <w:rsid w:val="005B333A"/>
    <w:rsid w:val="005B595E"/>
    <w:rsid w:val="005B6C2F"/>
    <w:rsid w:val="005C03EA"/>
    <w:rsid w:val="005C0E27"/>
    <w:rsid w:val="005D2000"/>
    <w:rsid w:val="005D77AF"/>
    <w:rsid w:val="005D7DD8"/>
    <w:rsid w:val="005E170B"/>
    <w:rsid w:val="005E5825"/>
    <w:rsid w:val="005F10AB"/>
    <w:rsid w:val="005F1D00"/>
    <w:rsid w:val="005F2C07"/>
    <w:rsid w:val="005F3F98"/>
    <w:rsid w:val="005F41B8"/>
    <w:rsid w:val="005F7311"/>
    <w:rsid w:val="006169FA"/>
    <w:rsid w:val="00617D36"/>
    <w:rsid w:val="00624A69"/>
    <w:rsid w:val="006256DE"/>
    <w:rsid w:val="006327D9"/>
    <w:rsid w:val="006431AE"/>
    <w:rsid w:val="006557FB"/>
    <w:rsid w:val="00657BF1"/>
    <w:rsid w:val="0066210E"/>
    <w:rsid w:val="006627A6"/>
    <w:rsid w:val="006630A5"/>
    <w:rsid w:val="006647CC"/>
    <w:rsid w:val="00665FB1"/>
    <w:rsid w:val="00670E38"/>
    <w:rsid w:val="006734D9"/>
    <w:rsid w:val="00677362"/>
    <w:rsid w:val="00683BC7"/>
    <w:rsid w:val="00685612"/>
    <w:rsid w:val="00693BC5"/>
    <w:rsid w:val="006947C9"/>
    <w:rsid w:val="006B06B5"/>
    <w:rsid w:val="006B2E17"/>
    <w:rsid w:val="006C548C"/>
    <w:rsid w:val="006E0379"/>
    <w:rsid w:val="006E1E14"/>
    <w:rsid w:val="006E57C7"/>
    <w:rsid w:val="006F51D6"/>
    <w:rsid w:val="00702A20"/>
    <w:rsid w:val="00702E74"/>
    <w:rsid w:val="007034EC"/>
    <w:rsid w:val="00706FD8"/>
    <w:rsid w:val="00712ACD"/>
    <w:rsid w:val="007135C3"/>
    <w:rsid w:val="0072037E"/>
    <w:rsid w:val="00722113"/>
    <w:rsid w:val="00724459"/>
    <w:rsid w:val="007246BE"/>
    <w:rsid w:val="0072562C"/>
    <w:rsid w:val="00726BEB"/>
    <w:rsid w:val="00727527"/>
    <w:rsid w:val="007357EF"/>
    <w:rsid w:val="00735A3C"/>
    <w:rsid w:val="00741F4F"/>
    <w:rsid w:val="007473CA"/>
    <w:rsid w:val="007502F7"/>
    <w:rsid w:val="0075225F"/>
    <w:rsid w:val="0075242D"/>
    <w:rsid w:val="00756451"/>
    <w:rsid w:val="00756D07"/>
    <w:rsid w:val="007613FE"/>
    <w:rsid w:val="007673A7"/>
    <w:rsid w:val="00767B03"/>
    <w:rsid w:val="00767F74"/>
    <w:rsid w:val="007737D7"/>
    <w:rsid w:val="00773F46"/>
    <w:rsid w:val="007755E1"/>
    <w:rsid w:val="00777F53"/>
    <w:rsid w:val="007800BC"/>
    <w:rsid w:val="00780EAA"/>
    <w:rsid w:val="00781162"/>
    <w:rsid w:val="00781621"/>
    <w:rsid w:val="00781A03"/>
    <w:rsid w:val="00783A22"/>
    <w:rsid w:val="00794B1C"/>
    <w:rsid w:val="007956CB"/>
    <w:rsid w:val="007979AC"/>
    <w:rsid w:val="007A7A5E"/>
    <w:rsid w:val="007B2B79"/>
    <w:rsid w:val="007B3640"/>
    <w:rsid w:val="007C0D29"/>
    <w:rsid w:val="007D0570"/>
    <w:rsid w:val="007F00E6"/>
    <w:rsid w:val="00804D37"/>
    <w:rsid w:val="00812B45"/>
    <w:rsid w:val="00815278"/>
    <w:rsid w:val="00816DA1"/>
    <w:rsid w:val="00821314"/>
    <w:rsid w:val="00823837"/>
    <w:rsid w:val="008272E6"/>
    <w:rsid w:val="008305AE"/>
    <w:rsid w:val="00832CBC"/>
    <w:rsid w:val="00834AA7"/>
    <w:rsid w:val="0083780F"/>
    <w:rsid w:val="008406A9"/>
    <w:rsid w:val="008406E3"/>
    <w:rsid w:val="008453B9"/>
    <w:rsid w:val="00846A16"/>
    <w:rsid w:val="00850CC6"/>
    <w:rsid w:val="008568A4"/>
    <w:rsid w:val="0086118D"/>
    <w:rsid w:val="008655D3"/>
    <w:rsid w:val="00872C84"/>
    <w:rsid w:val="008820B8"/>
    <w:rsid w:val="008841F7"/>
    <w:rsid w:val="00885B6D"/>
    <w:rsid w:val="0088659D"/>
    <w:rsid w:val="00897B54"/>
    <w:rsid w:val="008A157F"/>
    <w:rsid w:val="008A2C26"/>
    <w:rsid w:val="008A3443"/>
    <w:rsid w:val="008B65C6"/>
    <w:rsid w:val="008C259F"/>
    <w:rsid w:val="008C25DB"/>
    <w:rsid w:val="008E43F9"/>
    <w:rsid w:val="008E723F"/>
    <w:rsid w:val="008F09E9"/>
    <w:rsid w:val="008F2E7B"/>
    <w:rsid w:val="008F3A8A"/>
    <w:rsid w:val="009037EE"/>
    <w:rsid w:val="00916D52"/>
    <w:rsid w:val="00917672"/>
    <w:rsid w:val="00920608"/>
    <w:rsid w:val="0092519D"/>
    <w:rsid w:val="00926B31"/>
    <w:rsid w:val="0093017C"/>
    <w:rsid w:val="0093585B"/>
    <w:rsid w:val="00942A63"/>
    <w:rsid w:val="009466A8"/>
    <w:rsid w:val="00946B5A"/>
    <w:rsid w:val="00952B61"/>
    <w:rsid w:val="009667A0"/>
    <w:rsid w:val="009805D0"/>
    <w:rsid w:val="009807B5"/>
    <w:rsid w:val="00980F5E"/>
    <w:rsid w:val="00985250"/>
    <w:rsid w:val="00990138"/>
    <w:rsid w:val="00990884"/>
    <w:rsid w:val="00991A69"/>
    <w:rsid w:val="009A1652"/>
    <w:rsid w:val="009A31D9"/>
    <w:rsid w:val="009A3532"/>
    <w:rsid w:val="009A3C5E"/>
    <w:rsid w:val="009A4541"/>
    <w:rsid w:val="009A473B"/>
    <w:rsid w:val="009A78DE"/>
    <w:rsid w:val="009B146D"/>
    <w:rsid w:val="009B3245"/>
    <w:rsid w:val="009C6F27"/>
    <w:rsid w:val="009D135A"/>
    <w:rsid w:val="009E45DD"/>
    <w:rsid w:val="009E74E9"/>
    <w:rsid w:val="009E7941"/>
    <w:rsid w:val="009F17AC"/>
    <w:rsid w:val="00A04317"/>
    <w:rsid w:val="00A05DAF"/>
    <w:rsid w:val="00A10212"/>
    <w:rsid w:val="00A10777"/>
    <w:rsid w:val="00A154B7"/>
    <w:rsid w:val="00A20609"/>
    <w:rsid w:val="00A23197"/>
    <w:rsid w:val="00A23F55"/>
    <w:rsid w:val="00A24161"/>
    <w:rsid w:val="00A2754D"/>
    <w:rsid w:val="00A31B1E"/>
    <w:rsid w:val="00A32897"/>
    <w:rsid w:val="00A37988"/>
    <w:rsid w:val="00A44E1B"/>
    <w:rsid w:val="00A47DF6"/>
    <w:rsid w:val="00A572C3"/>
    <w:rsid w:val="00A607EC"/>
    <w:rsid w:val="00A6155E"/>
    <w:rsid w:val="00A64B2F"/>
    <w:rsid w:val="00A64CC0"/>
    <w:rsid w:val="00A677F4"/>
    <w:rsid w:val="00A744C8"/>
    <w:rsid w:val="00A76B7C"/>
    <w:rsid w:val="00A847B9"/>
    <w:rsid w:val="00A90DB7"/>
    <w:rsid w:val="00A963BE"/>
    <w:rsid w:val="00AB06DE"/>
    <w:rsid w:val="00AB1BC4"/>
    <w:rsid w:val="00AD09DC"/>
    <w:rsid w:val="00AD153A"/>
    <w:rsid w:val="00AD7248"/>
    <w:rsid w:val="00AD7DB2"/>
    <w:rsid w:val="00AE6764"/>
    <w:rsid w:val="00AF29E0"/>
    <w:rsid w:val="00AF5A8B"/>
    <w:rsid w:val="00B00FB1"/>
    <w:rsid w:val="00B021BF"/>
    <w:rsid w:val="00B05861"/>
    <w:rsid w:val="00B06A46"/>
    <w:rsid w:val="00B159C8"/>
    <w:rsid w:val="00B2139E"/>
    <w:rsid w:val="00B2546B"/>
    <w:rsid w:val="00B262FA"/>
    <w:rsid w:val="00B35A46"/>
    <w:rsid w:val="00B42D37"/>
    <w:rsid w:val="00B433EF"/>
    <w:rsid w:val="00B53CBA"/>
    <w:rsid w:val="00B62DCC"/>
    <w:rsid w:val="00B6589E"/>
    <w:rsid w:val="00B706FD"/>
    <w:rsid w:val="00B71155"/>
    <w:rsid w:val="00B730FE"/>
    <w:rsid w:val="00B840CE"/>
    <w:rsid w:val="00B91DCB"/>
    <w:rsid w:val="00BA0A7D"/>
    <w:rsid w:val="00BA211B"/>
    <w:rsid w:val="00BA383B"/>
    <w:rsid w:val="00BA3CB8"/>
    <w:rsid w:val="00BA6522"/>
    <w:rsid w:val="00BB6A73"/>
    <w:rsid w:val="00BB7B9F"/>
    <w:rsid w:val="00BC0318"/>
    <w:rsid w:val="00BC56BC"/>
    <w:rsid w:val="00BD5AC7"/>
    <w:rsid w:val="00BD5F60"/>
    <w:rsid w:val="00BD7E0B"/>
    <w:rsid w:val="00BE1294"/>
    <w:rsid w:val="00BE2DDB"/>
    <w:rsid w:val="00BE4278"/>
    <w:rsid w:val="00BE5169"/>
    <w:rsid w:val="00BE7F9C"/>
    <w:rsid w:val="00BF2C51"/>
    <w:rsid w:val="00BF4A26"/>
    <w:rsid w:val="00BF54EC"/>
    <w:rsid w:val="00BF5AA0"/>
    <w:rsid w:val="00BF5B75"/>
    <w:rsid w:val="00C0496B"/>
    <w:rsid w:val="00C05A71"/>
    <w:rsid w:val="00C10433"/>
    <w:rsid w:val="00C13F8E"/>
    <w:rsid w:val="00C17382"/>
    <w:rsid w:val="00C21BF7"/>
    <w:rsid w:val="00C4225C"/>
    <w:rsid w:val="00C47DF7"/>
    <w:rsid w:val="00C628CE"/>
    <w:rsid w:val="00C62E97"/>
    <w:rsid w:val="00C63A8E"/>
    <w:rsid w:val="00C63BC5"/>
    <w:rsid w:val="00C7477E"/>
    <w:rsid w:val="00C836CB"/>
    <w:rsid w:val="00C86D28"/>
    <w:rsid w:val="00C90D98"/>
    <w:rsid w:val="00C91E63"/>
    <w:rsid w:val="00C9223D"/>
    <w:rsid w:val="00C930E8"/>
    <w:rsid w:val="00C960DB"/>
    <w:rsid w:val="00CA746D"/>
    <w:rsid w:val="00CB0859"/>
    <w:rsid w:val="00CC0E04"/>
    <w:rsid w:val="00CD0D5E"/>
    <w:rsid w:val="00CD21B9"/>
    <w:rsid w:val="00CD3BC9"/>
    <w:rsid w:val="00CD56DF"/>
    <w:rsid w:val="00CD760D"/>
    <w:rsid w:val="00CE0169"/>
    <w:rsid w:val="00CE5FCB"/>
    <w:rsid w:val="00CF0BA0"/>
    <w:rsid w:val="00CF28C4"/>
    <w:rsid w:val="00CF3CC9"/>
    <w:rsid w:val="00D00259"/>
    <w:rsid w:val="00D00B51"/>
    <w:rsid w:val="00D022DE"/>
    <w:rsid w:val="00D02DEC"/>
    <w:rsid w:val="00D17081"/>
    <w:rsid w:val="00D17155"/>
    <w:rsid w:val="00D17BB4"/>
    <w:rsid w:val="00D22ECD"/>
    <w:rsid w:val="00D23D5E"/>
    <w:rsid w:val="00D23D79"/>
    <w:rsid w:val="00D30252"/>
    <w:rsid w:val="00D32034"/>
    <w:rsid w:val="00D36F26"/>
    <w:rsid w:val="00D379AC"/>
    <w:rsid w:val="00D40113"/>
    <w:rsid w:val="00D40CD8"/>
    <w:rsid w:val="00D51146"/>
    <w:rsid w:val="00D51D92"/>
    <w:rsid w:val="00D52E0E"/>
    <w:rsid w:val="00D57F95"/>
    <w:rsid w:val="00D741E8"/>
    <w:rsid w:val="00D75F18"/>
    <w:rsid w:val="00D764F9"/>
    <w:rsid w:val="00D8297D"/>
    <w:rsid w:val="00D86B43"/>
    <w:rsid w:val="00DA5A0F"/>
    <w:rsid w:val="00DB204C"/>
    <w:rsid w:val="00DB6DE9"/>
    <w:rsid w:val="00DB7538"/>
    <w:rsid w:val="00DC1316"/>
    <w:rsid w:val="00DC6E49"/>
    <w:rsid w:val="00DD0EE1"/>
    <w:rsid w:val="00DD1272"/>
    <w:rsid w:val="00DD2D0A"/>
    <w:rsid w:val="00DD32DD"/>
    <w:rsid w:val="00DD78C7"/>
    <w:rsid w:val="00DE153E"/>
    <w:rsid w:val="00DF303A"/>
    <w:rsid w:val="00DF3707"/>
    <w:rsid w:val="00DF6C4B"/>
    <w:rsid w:val="00E0061E"/>
    <w:rsid w:val="00E05452"/>
    <w:rsid w:val="00E0630F"/>
    <w:rsid w:val="00E0780D"/>
    <w:rsid w:val="00E10CD2"/>
    <w:rsid w:val="00E13688"/>
    <w:rsid w:val="00E240BF"/>
    <w:rsid w:val="00E32041"/>
    <w:rsid w:val="00E403A8"/>
    <w:rsid w:val="00E4550F"/>
    <w:rsid w:val="00E526CB"/>
    <w:rsid w:val="00E57C55"/>
    <w:rsid w:val="00E60F91"/>
    <w:rsid w:val="00E63D59"/>
    <w:rsid w:val="00E672CC"/>
    <w:rsid w:val="00E70594"/>
    <w:rsid w:val="00E714E1"/>
    <w:rsid w:val="00E73CE2"/>
    <w:rsid w:val="00E754DD"/>
    <w:rsid w:val="00E81358"/>
    <w:rsid w:val="00E867A5"/>
    <w:rsid w:val="00E876AF"/>
    <w:rsid w:val="00E93D4E"/>
    <w:rsid w:val="00EA04ED"/>
    <w:rsid w:val="00EA1BD3"/>
    <w:rsid w:val="00EB1DDD"/>
    <w:rsid w:val="00EB2AAA"/>
    <w:rsid w:val="00EC2C21"/>
    <w:rsid w:val="00EC3D13"/>
    <w:rsid w:val="00EC7F18"/>
    <w:rsid w:val="00EE1ED6"/>
    <w:rsid w:val="00EE5C84"/>
    <w:rsid w:val="00EF1C2F"/>
    <w:rsid w:val="00EF211C"/>
    <w:rsid w:val="00F00F11"/>
    <w:rsid w:val="00F02571"/>
    <w:rsid w:val="00F02708"/>
    <w:rsid w:val="00F07EF1"/>
    <w:rsid w:val="00F2008E"/>
    <w:rsid w:val="00F20C6A"/>
    <w:rsid w:val="00F23434"/>
    <w:rsid w:val="00F3065C"/>
    <w:rsid w:val="00F34A1B"/>
    <w:rsid w:val="00F34A6B"/>
    <w:rsid w:val="00F35E0E"/>
    <w:rsid w:val="00F3605D"/>
    <w:rsid w:val="00F36AD6"/>
    <w:rsid w:val="00F37295"/>
    <w:rsid w:val="00F42AA0"/>
    <w:rsid w:val="00F45DCB"/>
    <w:rsid w:val="00F524FD"/>
    <w:rsid w:val="00F56381"/>
    <w:rsid w:val="00F65898"/>
    <w:rsid w:val="00F65F08"/>
    <w:rsid w:val="00F75FCC"/>
    <w:rsid w:val="00F76981"/>
    <w:rsid w:val="00F95577"/>
    <w:rsid w:val="00FB13C9"/>
    <w:rsid w:val="00FB76B2"/>
    <w:rsid w:val="00FC15F0"/>
    <w:rsid w:val="00FC224F"/>
    <w:rsid w:val="00FC384B"/>
    <w:rsid w:val="00FC6623"/>
    <w:rsid w:val="00FD68E5"/>
    <w:rsid w:val="00FD71AF"/>
    <w:rsid w:val="00FE0F09"/>
    <w:rsid w:val="00FF0DEC"/>
    <w:rsid w:val="00FF301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0B99"/>
  <w15:docId w15:val="{05128658-B5D9-42F6-9710-26862D4E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link w:val="NormalWebChar"/>
    <w:uiPriority w:val="99"/>
    <w:unhideWhenUsed/>
    <w:rsid w:val="0047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4740F0"/>
  </w:style>
  <w:style w:type="character" w:customStyle="1" w:styleId="NormalWebChar">
    <w:name w:val="Normal (Web) Char"/>
    <w:link w:val="NormalWeb"/>
    <w:uiPriority w:val="99"/>
    <w:rsid w:val="004740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A20"/>
    <w:pPr>
      <w:ind w:left="720"/>
      <w:contextualSpacing/>
    </w:pPr>
    <w:rPr>
      <w:rFonts w:cs="Times New Roman"/>
      <w:lang w:eastAsia="en-US"/>
    </w:rPr>
  </w:style>
  <w:style w:type="paragraph" w:styleId="NoSpacing">
    <w:name w:val="No Spacing"/>
    <w:uiPriority w:val="1"/>
    <w:qFormat/>
    <w:rsid w:val="007979AC"/>
    <w:rPr>
      <w:sz w:val="24"/>
      <w:szCs w:val="24"/>
    </w:rPr>
  </w:style>
  <w:style w:type="character" w:customStyle="1" w:styleId="small-caps">
    <w:name w:val="small-caps"/>
    <w:basedOn w:val="DefaultParagraphFont"/>
    <w:rsid w:val="00DC6E49"/>
  </w:style>
  <w:style w:type="character" w:styleId="Hyperlink">
    <w:name w:val="Hyperlink"/>
    <w:uiPriority w:val="99"/>
    <w:unhideWhenUsed/>
    <w:rsid w:val="007673A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673A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3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657D"/>
    <w:rPr>
      <w:b/>
      <w:bCs/>
    </w:rPr>
  </w:style>
  <w:style w:type="character" w:customStyle="1" w:styleId="nobr">
    <w:name w:val="nobr"/>
    <w:basedOn w:val="DefaultParagraphFont"/>
    <w:rsid w:val="001423D0"/>
  </w:style>
  <w:style w:type="character" w:styleId="SubtleEmphasis">
    <w:name w:val="Subtle Emphasis"/>
    <w:uiPriority w:val="19"/>
    <w:qFormat/>
    <w:rsid w:val="005B333A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326D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6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D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South</dc:creator>
  <cp:keywords/>
  <dc:description/>
  <cp:lastModifiedBy>David South</cp:lastModifiedBy>
  <cp:revision>2</cp:revision>
  <cp:lastPrinted>2021-07-04T16:03:00Z</cp:lastPrinted>
  <dcterms:created xsi:type="dcterms:W3CDTF">2024-10-26T16:37:00Z</dcterms:created>
  <dcterms:modified xsi:type="dcterms:W3CDTF">2024-10-26T16:37:00Z</dcterms:modified>
</cp:coreProperties>
</file>