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A644" w14:textId="679DCE0B" w:rsidR="00B41EAD" w:rsidRPr="00802210" w:rsidRDefault="00B41EAD" w:rsidP="00B41EAD">
      <w:pPr>
        <w:jc w:val="center"/>
        <w:rPr>
          <w:rFonts w:cs="Calibri"/>
          <w:b/>
          <w:sz w:val="18"/>
          <w:szCs w:val="18"/>
        </w:rPr>
      </w:pPr>
      <w:r w:rsidRPr="00802210">
        <w:rPr>
          <w:rFonts w:ascii="Verdana" w:hAnsi="Verdana"/>
          <w:b/>
          <w:sz w:val="20"/>
          <w:szCs w:val="20"/>
        </w:rPr>
        <w:t xml:space="preserve">Bible/College Class Notes </w:t>
      </w:r>
      <w:r w:rsidRPr="00802210">
        <w:rPr>
          <w:rFonts w:ascii="Cambria" w:hAnsi="Cambria"/>
          <w:b/>
          <w:sz w:val="20"/>
          <w:szCs w:val="20"/>
        </w:rPr>
        <w:t>–</w:t>
      </w:r>
      <w:r w:rsidRPr="00802210">
        <w:rPr>
          <w:rFonts w:ascii="Cambria" w:hAnsi="Cambria"/>
          <w:b/>
        </w:rPr>
        <w:t xml:space="preserve"> </w:t>
      </w:r>
      <w:r w:rsidRPr="00802210">
        <w:rPr>
          <w:rFonts w:ascii="Cambria" w:hAnsi="Cambria"/>
          <w:b/>
          <w:i/>
          <w:sz w:val="20"/>
        </w:rPr>
        <w:t>Studies in The New Testament</w:t>
      </w:r>
      <w:r w:rsidRPr="00802210">
        <w:rPr>
          <w:rFonts w:ascii="Cambria" w:hAnsi="Cambria"/>
          <w:b/>
          <w:sz w:val="18"/>
        </w:rPr>
        <w:t xml:space="preserve"> </w:t>
      </w:r>
      <w:r w:rsidRPr="00802210">
        <w:rPr>
          <w:rFonts w:cs="Calibri"/>
          <w:b/>
          <w:sz w:val="20"/>
        </w:rPr>
        <w:t>–</w:t>
      </w:r>
      <w:r w:rsidRPr="00802210">
        <w:rPr>
          <w:rFonts w:cs="Calibri"/>
          <w:b/>
          <w:sz w:val="18"/>
          <w:szCs w:val="18"/>
        </w:rPr>
        <w:t xml:space="preserve"> </w:t>
      </w:r>
      <w:r w:rsidRPr="00802210">
        <w:rPr>
          <w:rFonts w:cs="Calibri"/>
          <w:b/>
          <w:szCs w:val="18"/>
        </w:rPr>
        <w:t>Lesson 73</w:t>
      </w:r>
    </w:p>
    <w:p w14:paraId="31DF5672" w14:textId="77777777" w:rsidR="00B41EAD" w:rsidRPr="00055CAF" w:rsidRDefault="00B41EAD" w:rsidP="00B41EAD">
      <w:pPr>
        <w:jc w:val="center"/>
        <w:rPr>
          <w:b/>
          <w:i/>
        </w:rPr>
      </w:pPr>
      <w:r w:rsidRPr="00DD012A">
        <w:rPr>
          <w:rFonts w:ascii="Verdana" w:hAnsi="Verdana"/>
          <w:b/>
          <w:sz w:val="20"/>
        </w:rPr>
        <w:t>Good News of Salvation in the</w:t>
      </w:r>
      <w:r>
        <w:rPr>
          <w:rFonts w:ascii="Verdana" w:hAnsi="Verdana"/>
          <w:b/>
          <w:sz w:val="20"/>
        </w:rPr>
        <w:t xml:space="preserve"> Saviour’s Parables</w:t>
      </w:r>
      <w:r w:rsidRPr="00055CAF">
        <w:rPr>
          <w:rFonts w:ascii="Verdana" w:hAnsi="Verdana"/>
          <w:b/>
          <w:sz w:val="20"/>
        </w:rPr>
        <w:t xml:space="preserve"> </w:t>
      </w:r>
    </w:p>
    <w:p w14:paraId="600421CA" w14:textId="77777777" w:rsidR="00B41EAD" w:rsidRDefault="00B41EAD" w:rsidP="00B41EAD">
      <w:pPr>
        <w:jc w:val="both"/>
        <w:rPr>
          <w:b/>
          <w:bCs/>
          <w:sz w:val="24"/>
          <w:szCs w:val="32"/>
        </w:rPr>
      </w:pPr>
      <w:r w:rsidRPr="00214C1F">
        <w:rPr>
          <w:b/>
          <w:szCs w:val="20"/>
        </w:rPr>
        <w:t xml:space="preserve">This week </w:t>
      </w:r>
      <w:r w:rsidRPr="00214C1F">
        <w:rPr>
          <w:sz w:val="16"/>
          <w:szCs w:val="20"/>
        </w:rPr>
        <w:t xml:space="preserve">– </w:t>
      </w:r>
      <w:r>
        <w:rPr>
          <w:sz w:val="18"/>
        </w:rPr>
        <w:t xml:space="preserve">We continue our series of lessons based on some Parables of the Lord Jesus Christ. </w:t>
      </w:r>
      <w:r w:rsidRPr="00897A5B">
        <w:rPr>
          <w:b/>
          <w:bCs/>
          <w:sz w:val="24"/>
          <w:szCs w:val="32"/>
        </w:rPr>
        <w:t>NOTES</w:t>
      </w:r>
    </w:p>
    <w:p w14:paraId="21E4E223" w14:textId="77777777" w:rsidR="00175FC0" w:rsidRDefault="00B41EAD" w:rsidP="00B41EAD">
      <w:pPr>
        <w:pStyle w:val="NormalNoSpace"/>
        <w:rPr>
          <w:i/>
          <w:iCs/>
        </w:rPr>
      </w:pPr>
      <w:r>
        <w:rPr>
          <w:sz w:val="28"/>
          <w:szCs w:val="38"/>
        </w:rPr>
        <w:t>T</w:t>
      </w:r>
      <w:r w:rsidRPr="00897A5B">
        <w:rPr>
          <w:sz w:val="28"/>
          <w:szCs w:val="38"/>
        </w:rPr>
        <w:t xml:space="preserve">he </w:t>
      </w:r>
      <w:r w:rsidRPr="00897A5B">
        <w:t>Lord Jesus said</w:t>
      </w:r>
      <w:r w:rsidRPr="00175FC0">
        <w:rPr>
          <w:i/>
          <w:iCs/>
        </w:rPr>
        <w:t xml:space="preserve">, </w:t>
      </w:r>
    </w:p>
    <w:p w14:paraId="19911C13" w14:textId="4531C87B" w:rsidR="00B41EAD" w:rsidRPr="00897A5B" w:rsidRDefault="00B41EAD" w:rsidP="00B41EAD">
      <w:pPr>
        <w:pStyle w:val="NormalNoSpace"/>
      </w:pPr>
      <w:r w:rsidRPr="00175FC0">
        <w:rPr>
          <w:i/>
          <w:iCs/>
        </w:rPr>
        <w:t xml:space="preserve">“There is joy in the presence of the angels of God over one sinner that repenteth.” </w:t>
      </w:r>
      <w:r w:rsidRPr="00897A5B">
        <w:t xml:space="preserve">           Luke 15v10.</w:t>
      </w:r>
    </w:p>
    <w:p w14:paraId="3EF59996" w14:textId="77777777" w:rsidR="00B41EAD" w:rsidRDefault="00B41EAD" w:rsidP="00B41EAD">
      <w:pPr>
        <w:pStyle w:val="NormalNoSpace"/>
      </w:pPr>
    </w:p>
    <w:p w14:paraId="5993F6D8" w14:textId="1CE586A0" w:rsidR="00B41EAD" w:rsidRPr="00175FC0" w:rsidRDefault="00B41EAD" w:rsidP="00B41EAD">
      <w:pPr>
        <w:pStyle w:val="NormalNoSpace"/>
        <w:jc w:val="center"/>
        <w:rPr>
          <w:u w:val="single"/>
        </w:rPr>
      </w:pPr>
      <w:r w:rsidRPr="00175FC0">
        <w:rPr>
          <w:u w:val="single"/>
        </w:rPr>
        <w:t>The Lost Coin</w:t>
      </w:r>
      <w:r w:rsidR="004125A9">
        <w:rPr>
          <w:u w:val="single"/>
        </w:rPr>
        <w:t xml:space="preserve"> - </w:t>
      </w:r>
      <w:r w:rsidRPr="00175FC0">
        <w:rPr>
          <w:u w:val="single"/>
        </w:rPr>
        <w:t>Lost and Found.</w:t>
      </w:r>
      <w:r w:rsidR="00FA3257">
        <w:rPr>
          <w:u w:val="single"/>
        </w:rPr>
        <w:t xml:space="preserve"> VA</w:t>
      </w:r>
      <w:r w:rsidR="001E0E28">
        <w:rPr>
          <w:u w:val="single"/>
        </w:rPr>
        <w:t>1</w:t>
      </w:r>
    </w:p>
    <w:p w14:paraId="58296A8B" w14:textId="77777777" w:rsidR="004125A9" w:rsidRDefault="00B41EAD" w:rsidP="00B41EAD">
      <w:pPr>
        <w:pStyle w:val="NormalNoSpace"/>
        <w:rPr>
          <w:rStyle w:val="text"/>
        </w:rPr>
      </w:pPr>
      <w:r w:rsidRPr="00897A5B">
        <w:rPr>
          <w:rStyle w:val="text"/>
        </w:rPr>
        <w:t>Have you ever been lost</w:t>
      </w:r>
      <w:r>
        <w:rPr>
          <w:rStyle w:val="text"/>
        </w:rPr>
        <w:t>?</w:t>
      </w:r>
      <w:r w:rsidRPr="00897A5B">
        <w:rPr>
          <w:rStyle w:val="text"/>
        </w:rPr>
        <w:t xml:space="preserve"> </w:t>
      </w:r>
    </w:p>
    <w:p w14:paraId="352F912A" w14:textId="132A486E" w:rsidR="00201352" w:rsidRDefault="00B41EAD" w:rsidP="004125A9">
      <w:pPr>
        <w:pStyle w:val="NormalNoSpace"/>
        <w:ind w:firstLine="720"/>
        <w:rPr>
          <w:rStyle w:val="text"/>
        </w:rPr>
      </w:pPr>
      <w:r w:rsidRPr="00897A5B">
        <w:rPr>
          <w:rStyle w:val="text"/>
        </w:rPr>
        <w:t>and been so glad to be found?</w:t>
      </w:r>
      <w:r>
        <w:rPr>
          <w:rStyle w:val="text"/>
        </w:rPr>
        <w:t xml:space="preserve"> </w:t>
      </w:r>
    </w:p>
    <w:p w14:paraId="551FFAD3" w14:textId="5BB4A217" w:rsidR="00201352" w:rsidRDefault="00B41EAD" w:rsidP="00B41EAD">
      <w:pPr>
        <w:pStyle w:val="NormalNoSpace"/>
        <w:rPr>
          <w:rStyle w:val="text"/>
        </w:rPr>
      </w:pPr>
      <w:r>
        <w:rPr>
          <w:rStyle w:val="text"/>
        </w:rPr>
        <w:t xml:space="preserve">I was in a </w:t>
      </w:r>
      <w:r w:rsidR="008661A9">
        <w:rPr>
          <w:rStyle w:val="text"/>
        </w:rPr>
        <w:t xml:space="preserve">busy </w:t>
      </w:r>
      <w:r>
        <w:rPr>
          <w:rStyle w:val="text"/>
        </w:rPr>
        <w:t xml:space="preserve">department store and </w:t>
      </w:r>
      <w:proofErr w:type="gramStart"/>
      <w:r>
        <w:rPr>
          <w:rStyle w:val="text"/>
        </w:rPr>
        <w:t>witnessed</w:t>
      </w:r>
      <w:proofErr w:type="gramEnd"/>
      <w:r>
        <w:rPr>
          <w:rStyle w:val="text"/>
        </w:rPr>
        <w:t xml:space="preserve"> </w:t>
      </w:r>
    </w:p>
    <w:p w14:paraId="1C71B063" w14:textId="7CE0BF83" w:rsidR="00B41EAD" w:rsidRDefault="00B41EAD" w:rsidP="00201352">
      <w:pPr>
        <w:pStyle w:val="NormalNoSpace"/>
        <w:ind w:firstLine="720"/>
        <w:rPr>
          <w:rStyle w:val="text"/>
        </w:rPr>
      </w:pPr>
      <w:r>
        <w:rPr>
          <w:rStyle w:val="text"/>
        </w:rPr>
        <w:t xml:space="preserve">a young child of about 3 getting lost. </w:t>
      </w:r>
    </w:p>
    <w:p w14:paraId="1E025AF0" w14:textId="77777777" w:rsidR="0052539B" w:rsidRDefault="00B41EAD" w:rsidP="00B41EAD">
      <w:pPr>
        <w:pStyle w:val="NormalNoSpace"/>
        <w:rPr>
          <w:rStyle w:val="text"/>
        </w:rPr>
      </w:pPr>
      <w:r w:rsidRPr="0066549B">
        <w:rPr>
          <w:rStyle w:val="text"/>
        </w:rPr>
        <w:t xml:space="preserve">Her mother had let go of the child’s </w:t>
      </w:r>
      <w:proofErr w:type="gramStart"/>
      <w:r w:rsidRPr="0066549B">
        <w:rPr>
          <w:rStyle w:val="text"/>
        </w:rPr>
        <w:t>hand</w:t>
      </w:r>
      <w:proofErr w:type="gramEnd"/>
      <w:r w:rsidRPr="0066549B">
        <w:rPr>
          <w:rStyle w:val="text"/>
        </w:rPr>
        <w:t xml:space="preserve"> </w:t>
      </w:r>
    </w:p>
    <w:p w14:paraId="16C9116C" w14:textId="371AE650" w:rsidR="008661A9" w:rsidRDefault="00B41EAD" w:rsidP="0052539B">
      <w:pPr>
        <w:pStyle w:val="NormalNoSpace"/>
        <w:ind w:firstLine="720"/>
        <w:rPr>
          <w:rStyle w:val="text"/>
        </w:rPr>
      </w:pPr>
      <w:r w:rsidRPr="0066549B">
        <w:rPr>
          <w:rStyle w:val="text"/>
        </w:rPr>
        <w:t>and the child darted towards the lift</w:t>
      </w:r>
      <w:r w:rsidR="00201352">
        <w:rPr>
          <w:rStyle w:val="text"/>
        </w:rPr>
        <w:t xml:space="preserve">, </w:t>
      </w:r>
    </w:p>
    <w:p w14:paraId="25C99400" w14:textId="3BBB2D63" w:rsidR="00201352" w:rsidRDefault="00201352" w:rsidP="008661A9">
      <w:pPr>
        <w:pStyle w:val="NormalNoSpace"/>
        <w:ind w:firstLine="720"/>
        <w:rPr>
          <w:rStyle w:val="text"/>
        </w:rPr>
      </w:pPr>
      <w:r>
        <w:rPr>
          <w:rStyle w:val="text"/>
        </w:rPr>
        <w:t>j</w:t>
      </w:r>
      <w:r w:rsidR="00B41EAD" w:rsidRPr="0066549B">
        <w:rPr>
          <w:rStyle w:val="text"/>
        </w:rPr>
        <w:t xml:space="preserve">ust as the doors were opening. </w:t>
      </w:r>
    </w:p>
    <w:p w14:paraId="3CB5EF76" w14:textId="77777777" w:rsidR="00201352" w:rsidRDefault="00B41EAD" w:rsidP="00B41EAD">
      <w:pPr>
        <w:pStyle w:val="NormalNoSpace"/>
        <w:rPr>
          <w:rStyle w:val="text"/>
        </w:rPr>
      </w:pPr>
      <w:r w:rsidRPr="0066549B">
        <w:rPr>
          <w:rStyle w:val="text"/>
        </w:rPr>
        <w:t xml:space="preserve">People came out and people went in. </w:t>
      </w:r>
    </w:p>
    <w:p w14:paraId="48737AAE" w14:textId="77777777" w:rsidR="00201352" w:rsidRDefault="00B41EAD" w:rsidP="008661A9">
      <w:pPr>
        <w:pStyle w:val="NormalNoSpace"/>
        <w:ind w:firstLine="720"/>
        <w:rPr>
          <w:rStyle w:val="text"/>
        </w:rPr>
      </w:pPr>
      <w:r w:rsidRPr="0066549B">
        <w:rPr>
          <w:rStyle w:val="text"/>
        </w:rPr>
        <w:t xml:space="preserve">So did the child.    </w:t>
      </w:r>
    </w:p>
    <w:p w14:paraId="46801E0B" w14:textId="77777777" w:rsidR="008661A9" w:rsidRDefault="00B41EAD" w:rsidP="00B41EAD">
      <w:pPr>
        <w:pStyle w:val="NormalNoSpace"/>
        <w:rPr>
          <w:rStyle w:val="text"/>
        </w:rPr>
      </w:pPr>
      <w:r w:rsidRPr="0066549B">
        <w:rPr>
          <w:rStyle w:val="text"/>
        </w:rPr>
        <w:t xml:space="preserve">The doors </w:t>
      </w:r>
      <w:proofErr w:type="gramStart"/>
      <w:r w:rsidRPr="0066549B">
        <w:rPr>
          <w:rStyle w:val="text"/>
        </w:rPr>
        <w:t>shut</w:t>
      </w:r>
      <w:proofErr w:type="gramEnd"/>
      <w:r w:rsidRPr="0066549B">
        <w:rPr>
          <w:rStyle w:val="text"/>
        </w:rPr>
        <w:t xml:space="preserve"> </w:t>
      </w:r>
    </w:p>
    <w:p w14:paraId="67EFD4F9" w14:textId="3AAE29A3" w:rsidR="00201352" w:rsidRDefault="00B41EAD" w:rsidP="008661A9">
      <w:pPr>
        <w:pStyle w:val="NormalNoSpace"/>
        <w:ind w:firstLine="720"/>
        <w:rPr>
          <w:rStyle w:val="text"/>
        </w:rPr>
      </w:pPr>
      <w:r w:rsidRPr="0066549B">
        <w:rPr>
          <w:rStyle w:val="text"/>
        </w:rPr>
        <w:t xml:space="preserve">and the lift went down to the next floor.   </w:t>
      </w:r>
    </w:p>
    <w:p w14:paraId="5088795D" w14:textId="76CA388F" w:rsidR="00B41EAD" w:rsidRPr="0066549B" w:rsidRDefault="00B41EAD" w:rsidP="008661A9">
      <w:pPr>
        <w:pStyle w:val="NormalNoSpace"/>
        <w:ind w:left="720" w:hanging="720"/>
        <w:rPr>
          <w:rStyle w:val="text"/>
        </w:rPr>
      </w:pPr>
      <w:r w:rsidRPr="0066549B">
        <w:rPr>
          <w:rStyle w:val="text"/>
        </w:rPr>
        <w:t xml:space="preserve">The mother was totally unaware of what had </w:t>
      </w:r>
      <w:proofErr w:type="gramStart"/>
      <w:r w:rsidRPr="0066549B">
        <w:rPr>
          <w:rStyle w:val="text"/>
        </w:rPr>
        <w:t>happened</w:t>
      </w:r>
      <w:proofErr w:type="gramEnd"/>
      <w:r w:rsidRPr="0066549B">
        <w:rPr>
          <w:rStyle w:val="text"/>
        </w:rPr>
        <w:t xml:space="preserve"> but she knew that he</w:t>
      </w:r>
      <w:r w:rsidR="00201352">
        <w:rPr>
          <w:rStyle w:val="text"/>
        </w:rPr>
        <w:t>r</w:t>
      </w:r>
      <w:r w:rsidRPr="0066549B">
        <w:rPr>
          <w:rStyle w:val="text"/>
        </w:rPr>
        <w:t xml:space="preserve"> child was lost – nowhere to be seen.</w:t>
      </w:r>
    </w:p>
    <w:p w14:paraId="6923ADA4" w14:textId="77777777" w:rsidR="00201352" w:rsidRDefault="00B41EAD" w:rsidP="00B1068E">
      <w:pPr>
        <w:pStyle w:val="NormalNoSpace"/>
        <w:ind w:left="720" w:hanging="720"/>
      </w:pPr>
      <w:r>
        <w:t xml:space="preserve">She then heard crying. It was her upset, lost, child being carried up the stairs by a shop assistant. </w:t>
      </w:r>
    </w:p>
    <w:p w14:paraId="5FC4550D" w14:textId="77777777" w:rsidR="00B1068E" w:rsidRDefault="00B41EAD" w:rsidP="00B41EAD">
      <w:pPr>
        <w:pStyle w:val="NormalNoSpace"/>
      </w:pPr>
      <w:r>
        <w:t xml:space="preserve">She had noticed the child come out of the lift without a grownup and </w:t>
      </w:r>
      <w:proofErr w:type="gramStart"/>
      <w:r>
        <w:t>thought</w:t>
      </w:r>
      <w:proofErr w:type="gramEnd"/>
      <w:r>
        <w:t xml:space="preserve"> </w:t>
      </w:r>
    </w:p>
    <w:p w14:paraId="1EA4D5DB" w14:textId="5D494AB8" w:rsidR="00B41EAD" w:rsidRDefault="00B41EAD" w:rsidP="00B1068E">
      <w:pPr>
        <w:pStyle w:val="NormalNoSpace"/>
        <w:ind w:firstLine="720"/>
      </w:pPr>
      <w:r>
        <w:t>her parents would be on the next floor up.</w:t>
      </w:r>
    </w:p>
    <w:p w14:paraId="34ACE9B5" w14:textId="4BA6BC4A" w:rsidR="00B41EAD" w:rsidRDefault="00B41EAD" w:rsidP="00B41EAD">
      <w:pPr>
        <w:pStyle w:val="NormalNoSpace"/>
      </w:pPr>
      <w:r>
        <w:t xml:space="preserve">Happily, the lost child and her mother were re-united, the tears ceased, and there was joy over the finding of </w:t>
      </w:r>
      <w:r w:rsidR="00201352">
        <w:t>her</w:t>
      </w:r>
      <w:r>
        <w:t xml:space="preserve"> child.</w:t>
      </w:r>
      <w:r w:rsidR="00201352">
        <w:t xml:space="preserve"> The mother and the child.</w:t>
      </w:r>
    </w:p>
    <w:p w14:paraId="42729F6A" w14:textId="77777777" w:rsidR="00201352" w:rsidRPr="00201352" w:rsidRDefault="00201352" w:rsidP="00201352">
      <w:pPr>
        <w:pStyle w:val="NoSpacing"/>
      </w:pPr>
    </w:p>
    <w:p w14:paraId="565D2D83" w14:textId="32AD370A" w:rsidR="00B41EAD" w:rsidRPr="00B41EAD" w:rsidRDefault="00B41EAD" w:rsidP="00B41EAD">
      <w:pPr>
        <w:pStyle w:val="NormalNoSpace"/>
      </w:pPr>
      <w:r w:rsidRPr="00897A5B">
        <w:rPr>
          <w:rStyle w:val="text"/>
        </w:rPr>
        <w:t>Have you ever lost something precious, and been so relieved to find it again?</w:t>
      </w:r>
    </w:p>
    <w:p w14:paraId="254745D5" w14:textId="77777777" w:rsidR="00201352" w:rsidRDefault="00201352" w:rsidP="00B41EAD">
      <w:pPr>
        <w:pStyle w:val="NormalNoSpace"/>
      </w:pPr>
    </w:p>
    <w:p w14:paraId="7BB6C872" w14:textId="2E34BC1F" w:rsidR="00201352" w:rsidRDefault="00201352" w:rsidP="00201352">
      <w:pPr>
        <w:pStyle w:val="NormalNoSpace"/>
        <w:jc w:val="center"/>
      </w:pPr>
      <w:r>
        <w:t>2</w:t>
      </w:r>
    </w:p>
    <w:p w14:paraId="7E9FADFC" w14:textId="77777777" w:rsidR="00201352" w:rsidRDefault="00B41EAD" w:rsidP="00B41EAD">
      <w:pPr>
        <w:pStyle w:val="NormalNoSpace"/>
      </w:pPr>
      <w:r>
        <w:t xml:space="preserve">I worked on a farm when I left school. </w:t>
      </w:r>
    </w:p>
    <w:p w14:paraId="31FFAFFC" w14:textId="77777777" w:rsidR="00B1068E" w:rsidRDefault="00B41EAD" w:rsidP="00B41EAD">
      <w:pPr>
        <w:pStyle w:val="NormalNoSpace"/>
      </w:pPr>
      <w:r>
        <w:t xml:space="preserve">During my boss’s lunchbreak I was tasked with carrying on with mowing the grass to make hay. Sometimes one had to </w:t>
      </w:r>
      <w:proofErr w:type="gramStart"/>
      <w:r>
        <w:t>stop</w:t>
      </w:r>
      <w:proofErr w:type="gramEnd"/>
      <w:r>
        <w:t xml:space="preserve"> </w:t>
      </w:r>
    </w:p>
    <w:p w14:paraId="63292B96" w14:textId="09FFB642" w:rsidR="00201352" w:rsidRDefault="00B41EAD" w:rsidP="00B1068E">
      <w:pPr>
        <w:pStyle w:val="NormalNoSpace"/>
        <w:ind w:firstLine="720"/>
      </w:pPr>
      <w:r>
        <w:t xml:space="preserve">and clear out the cutters. </w:t>
      </w:r>
    </w:p>
    <w:p w14:paraId="3D05B25E" w14:textId="77777777" w:rsidR="008661A9" w:rsidRDefault="00B41EAD" w:rsidP="00B41EAD">
      <w:pPr>
        <w:pStyle w:val="NormalNoSpace"/>
      </w:pPr>
      <w:r>
        <w:t xml:space="preserve">I found that this time a nut had come </w:t>
      </w:r>
      <w:proofErr w:type="gramStart"/>
      <w:r>
        <w:t>off</w:t>
      </w:r>
      <w:proofErr w:type="gramEnd"/>
      <w:r>
        <w:t xml:space="preserve"> </w:t>
      </w:r>
    </w:p>
    <w:p w14:paraId="0D2D9663" w14:textId="74D8D238" w:rsidR="00201352" w:rsidRDefault="00B41EAD" w:rsidP="008661A9">
      <w:pPr>
        <w:pStyle w:val="NormalNoSpace"/>
        <w:ind w:firstLine="720"/>
      </w:pPr>
      <w:r>
        <w:t xml:space="preserve">and </w:t>
      </w:r>
      <w:proofErr w:type="gramStart"/>
      <w:r>
        <w:t>so</w:t>
      </w:r>
      <w:proofErr w:type="gramEnd"/>
      <w:r>
        <w:t xml:space="preserve"> I began to search for it on the ground. </w:t>
      </w:r>
    </w:p>
    <w:p w14:paraId="140876F0" w14:textId="77777777" w:rsidR="00B1068E" w:rsidRDefault="008661A9" w:rsidP="00B41EAD">
      <w:pPr>
        <w:pStyle w:val="NormalNoSpace"/>
      </w:pPr>
      <w:r>
        <w:t>I thought i</w:t>
      </w:r>
      <w:r w:rsidR="00B41EAD">
        <w:t xml:space="preserve">t must be here </w:t>
      </w:r>
      <w:proofErr w:type="gramStart"/>
      <w:r w:rsidR="00B41EAD">
        <w:t>somewhere</w:t>
      </w:r>
      <w:proofErr w:type="gramEnd"/>
      <w:r w:rsidR="00201352">
        <w:t xml:space="preserve"> </w:t>
      </w:r>
    </w:p>
    <w:p w14:paraId="0A2FB6BF" w14:textId="390F1E41" w:rsidR="008661A9" w:rsidRDefault="00201352" w:rsidP="00B1068E">
      <w:pPr>
        <w:pStyle w:val="NormalNoSpace"/>
        <w:ind w:firstLine="720"/>
      </w:pPr>
      <w:r>
        <w:t xml:space="preserve">amongst the grass stubble, </w:t>
      </w:r>
    </w:p>
    <w:p w14:paraId="758FE520" w14:textId="3215D240" w:rsidR="00201352" w:rsidRDefault="00B41EAD" w:rsidP="008661A9">
      <w:pPr>
        <w:pStyle w:val="NormalNoSpace"/>
        <w:ind w:firstLine="720"/>
      </w:pPr>
      <w:r>
        <w:t xml:space="preserve">but after 10 minutes I still had not found it. </w:t>
      </w:r>
    </w:p>
    <w:p w14:paraId="76FFA325" w14:textId="77777777" w:rsidR="00201352" w:rsidRDefault="00B41EAD" w:rsidP="00B41EAD">
      <w:pPr>
        <w:pStyle w:val="NormalNoSpace"/>
      </w:pPr>
      <w:r>
        <w:t xml:space="preserve">I then decided to pray that the Lord would help me. I prayed my request, said, Amen. </w:t>
      </w:r>
    </w:p>
    <w:p w14:paraId="784A28FE" w14:textId="70A6641C" w:rsidR="00201352" w:rsidRPr="00201352" w:rsidRDefault="00201352" w:rsidP="00201352">
      <w:pPr>
        <w:pStyle w:val="NoSpacing"/>
        <w:ind w:firstLine="720"/>
      </w:pPr>
      <w:r>
        <w:t>The Lord answered immediately.</w:t>
      </w:r>
    </w:p>
    <w:p w14:paraId="0F6EE632" w14:textId="77777777" w:rsidR="00805D67" w:rsidRDefault="00B41EAD" w:rsidP="00B41EAD">
      <w:pPr>
        <w:pStyle w:val="NormalNoSpace"/>
      </w:pPr>
      <w:r>
        <w:t xml:space="preserve">I was squat down and lost my balance, </w:t>
      </w:r>
    </w:p>
    <w:p w14:paraId="62BAD401" w14:textId="25379493" w:rsidR="00201352" w:rsidRDefault="00805D67" w:rsidP="00805D67">
      <w:pPr>
        <w:pStyle w:val="NormalNoSpace"/>
        <w:ind w:firstLine="720"/>
      </w:pPr>
      <w:r>
        <w:t>so,</w:t>
      </w:r>
      <w:r w:rsidR="00B41EAD">
        <w:t xml:space="preserve"> I put out my right had to support me. </w:t>
      </w:r>
    </w:p>
    <w:p w14:paraId="04C974B2" w14:textId="1FA36F47" w:rsidR="00201352" w:rsidRDefault="00B41EAD" w:rsidP="00805D67">
      <w:pPr>
        <w:pStyle w:val="NormalNoSpace"/>
        <w:ind w:left="720" w:hanging="720"/>
      </w:pPr>
      <w:r>
        <w:t>As it touched the ground</w:t>
      </w:r>
      <w:r w:rsidR="00201352">
        <w:t>,</w:t>
      </w:r>
      <w:r>
        <w:t xml:space="preserve"> I felt the nut I had been searching for. </w:t>
      </w:r>
      <w:r w:rsidR="00201352">
        <w:t>The Lord had wonderfully directed my hand to the lost nut</w:t>
      </w:r>
      <w:r w:rsidR="008661A9">
        <w:t>.</w:t>
      </w:r>
    </w:p>
    <w:p w14:paraId="67BBDA92" w14:textId="77777777" w:rsidR="00805D67" w:rsidRDefault="00B41EAD" w:rsidP="00B41EAD">
      <w:pPr>
        <w:pStyle w:val="NormalNoSpace"/>
      </w:pPr>
      <w:r>
        <w:t xml:space="preserve">Great joy and thanksgiving flooded over me. </w:t>
      </w:r>
      <w:r w:rsidR="00805D67">
        <w:t xml:space="preserve">    </w:t>
      </w:r>
    </w:p>
    <w:p w14:paraId="6922AB07" w14:textId="77777777" w:rsidR="00805D67" w:rsidRDefault="00B41EAD" w:rsidP="00B41EAD">
      <w:pPr>
        <w:pStyle w:val="NormalNoSpace"/>
      </w:pPr>
      <w:r>
        <w:t xml:space="preserve">How kind the Lord was to answer my prayer. </w:t>
      </w:r>
    </w:p>
    <w:p w14:paraId="409B1395" w14:textId="7208083A" w:rsidR="00B41EAD" w:rsidRDefault="00B41EAD" w:rsidP="00805D67">
      <w:pPr>
        <w:pStyle w:val="NormalNoSpace"/>
        <w:ind w:firstLine="720"/>
      </w:pPr>
      <w:r>
        <w:t>Soon I was back mowing again</w:t>
      </w:r>
      <w:r w:rsidR="00805D67">
        <w:t>.</w:t>
      </w:r>
    </w:p>
    <w:p w14:paraId="16ABD8AB" w14:textId="77777777" w:rsidR="00805D67" w:rsidRPr="00805D67" w:rsidRDefault="00805D67" w:rsidP="00805D67">
      <w:pPr>
        <w:pStyle w:val="NoSpacing"/>
      </w:pPr>
    </w:p>
    <w:p w14:paraId="447CF386" w14:textId="5D0FB18E" w:rsidR="00805D67" w:rsidRDefault="00B41EAD" w:rsidP="00B41EAD">
      <w:pPr>
        <w:pStyle w:val="NormalNoSpace"/>
        <w:rPr>
          <w:rStyle w:val="text"/>
          <w:b w:val="0"/>
          <w:bCs w:val="0"/>
        </w:rPr>
      </w:pPr>
      <w:bookmarkStart w:id="0" w:name="_Hlk163309027"/>
      <w:r w:rsidRPr="00805D67">
        <w:rPr>
          <w:rStyle w:val="text"/>
        </w:rPr>
        <w:t>The Bible speaks about us being lost.</w:t>
      </w:r>
      <w:r>
        <w:rPr>
          <w:rStyle w:val="text"/>
          <w:b w:val="0"/>
          <w:bCs w:val="0"/>
        </w:rPr>
        <w:t xml:space="preserve"> </w:t>
      </w:r>
      <w:r w:rsidR="001E0E28" w:rsidRPr="001E0E28">
        <w:rPr>
          <w:rStyle w:val="text"/>
        </w:rPr>
        <w:t>VA</w:t>
      </w:r>
      <w:r w:rsidR="001E0E28">
        <w:rPr>
          <w:rStyle w:val="text"/>
        </w:rPr>
        <w:t xml:space="preserve"> Words 2</w:t>
      </w:r>
    </w:p>
    <w:p w14:paraId="2D65900C" w14:textId="77777777" w:rsidR="00805D67" w:rsidRPr="008661A9" w:rsidRDefault="00B41EAD" w:rsidP="00B41EAD">
      <w:pPr>
        <w:pStyle w:val="NormalNoSpace"/>
        <w:rPr>
          <w:rStyle w:val="text"/>
        </w:rPr>
      </w:pPr>
      <w:r w:rsidRPr="008661A9">
        <w:rPr>
          <w:rStyle w:val="text"/>
        </w:rPr>
        <w:t xml:space="preserve">Lost in our sin. </w:t>
      </w:r>
    </w:p>
    <w:p w14:paraId="3B818213" w14:textId="77777777" w:rsidR="008661A9" w:rsidRDefault="00B41EAD" w:rsidP="00B41EAD">
      <w:pPr>
        <w:pStyle w:val="NormalNoSpace"/>
        <w:rPr>
          <w:rStyle w:val="text"/>
          <w:b w:val="0"/>
          <w:bCs w:val="0"/>
        </w:rPr>
      </w:pPr>
      <w:r>
        <w:rPr>
          <w:rStyle w:val="text"/>
          <w:b w:val="0"/>
          <w:bCs w:val="0"/>
        </w:rPr>
        <w:t xml:space="preserve">Lost from entering </w:t>
      </w:r>
      <w:proofErr w:type="gramStart"/>
      <w:r>
        <w:rPr>
          <w:rStyle w:val="text"/>
          <w:b w:val="0"/>
          <w:bCs w:val="0"/>
        </w:rPr>
        <w:t>Heaven</w:t>
      </w:r>
      <w:proofErr w:type="gramEnd"/>
      <w:r>
        <w:rPr>
          <w:rStyle w:val="text"/>
          <w:b w:val="0"/>
          <w:bCs w:val="0"/>
        </w:rPr>
        <w:t xml:space="preserve"> </w:t>
      </w:r>
    </w:p>
    <w:p w14:paraId="2B9D39C3" w14:textId="5BF0AF4A" w:rsidR="00805D67" w:rsidRDefault="00B41EAD" w:rsidP="008661A9">
      <w:pPr>
        <w:pStyle w:val="NormalNoSpace"/>
        <w:ind w:firstLine="720"/>
        <w:rPr>
          <w:rStyle w:val="text"/>
          <w:b w:val="0"/>
          <w:bCs w:val="0"/>
        </w:rPr>
      </w:pPr>
      <w:r>
        <w:rPr>
          <w:rStyle w:val="text"/>
          <w:b w:val="0"/>
          <w:bCs w:val="0"/>
        </w:rPr>
        <w:t xml:space="preserve">and Eternity with our Creator God. </w:t>
      </w:r>
    </w:p>
    <w:p w14:paraId="7C2B19B9" w14:textId="535ACCD6" w:rsidR="00805D67" w:rsidRPr="00805D67" w:rsidRDefault="00B41EAD" w:rsidP="00B41EAD">
      <w:pPr>
        <w:pStyle w:val="NormalNoSpace"/>
        <w:rPr>
          <w:rStyle w:val="text"/>
        </w:rPr>
      </w:pPr>
      <w:r w:rsidRPr="00805D67">
        <w:rPr>
          <w:rStyle w:val="text"/>
        </w:rPr>
        <w:t xml:space="preserve">Do you feel ‘lost in your sin’?      </w:t>
      </w:r>
      <w:r w:rsidR="001E0E28">
        <w:rPr>
          <w:rStyle w:val="text"/>
        </w:rPr>
        <w:tab/>
        <w:t>VA Words 3</w:t>
      </w:r>
      <w:r w:rsidRPr="00805D67">
        <w:rPr>
          <w:rStyle w:val="text"/>
        </w:rPr>
        <w:t xml:space="preserve">             </w:t>
      </w:r>
    </w:p>
    <w:p w14:paraId="184B1BB7" w14:textId="59A3CE38" w:rsidR="00B41EAD" w:rsidRPr="00805D67" w:rsidRDefault="00B41EAD" w:rsidP="00805D67">
      <w:pPr>
        <w:pStyle w:val="NormalNoSpace"/>
        <w:ind w:firstLine="720"/>
        <w:rPr>
          <w:rStyle w:val="text"/>
        </w:rPr>
      </w:pPr>
      <w:r w:rsidRPr="00805D67">
        <w:rPr>
          <w:rStyle w:val="text"/>
        </w:rPr>
        <w:t>Do you want to be ‘found, and saved’?</w:t>
      </w:r>
    </w:p>
    <w:bookmarkEnd w:id="0"/>
    <w:p w14:paraId="7BF9B4AF" w14:textId="77777777" w:rsidR="00805D67" w:rsidRDefault="00805D67" w:rsidP="00B41EAD">
      <w:pPr>
        <w:pStyle w:val="NormalNoSpace"/>
      </w:pPr>
    </w:p>
    <w:p w14:paraId="0E6069E1" w14:textId="77777777" w:rsidR="00805D67" w:rsidRDefault="00B41EAD" w:rsidP="00B41EAD">
      <w:pPr>
        <w:pStyle w:val="NormalNoSpace"/>
      </w:pPr>
      <w:r w:rsidRPr="00897A5B">
        <w:t xml:space="preserve">The Woman Who Lost Her Valuable Coin </w:t>
      </w:r>
    </w:p>
    <w:p w14:paraId="1472F421" w14:textId="49BDB89E" w:rsidR="00B41EAD" w:rsidRPr="00897A5B" w:rsidRDefault="00B41EAD" w:rsidP="00805D67">
      <w:pPr>
        <w:pStyle w:val="NormalNoSpace"/>
        <w:ind w:firstLine="720"/>
      </w:pPr>
      <w:r w:rsidRPr="00897A5B">
        <w:t xml:space="preserve">Was Overjoyed </w:t>
      </w:r>
      <w:proofErr w:type="gramStart"/>
      <w:r w:rsidRPr="00897A5B">
        <w:t>To</w:t>
      </w:r>
      <w:proofErr w:type="gramEnd"/>
      <w:r w:rsidRPr="00897A5B">
        <w:t xml:space="preserve"> Find It.</w:t>
      </w:r>
    </w:p>
    <w:p w14:paraId="3061193E" w14:textId="77777777" w:rsidR="00805D67" w:rsidRDefault="00B41EAD" w:rsidP="00B41EAD">
      <w:pPr>
        <w:pStyle w:val="NormalNoSpace"/>
      </w:pPr>
      <w:r w:rsidRPr="00897A5B">
        <w:t>She was very worried</w:t>
      </w:r>
      <w:r>
        <w:t xml:space="preserve"> about losing the coin</w:t>
      </w:r>
      <w:r w:rsidRPr="00897A5B">
        <w:t xml:space="preserve">. </w:t>
      </w:r>
    </w:p>
    <w:p w14:paraId="69085F7B" w14:textId="77777777" w:rsidR="00924370" w:rsidRDefault="00B41EAD" w:rsidP="00B41EAD">
      <w:pPr>
        <w:pStyle w:val="NormalNoSpace"/>
      </w:pPr>
      <w:r w:rsidRPr="00897A5B">
        <w:t xml:space="preserve">This was vital </w:t>
      </w:r>
      <w:proofErr w:type="gramStart"/>
      <w:r w:rsidRPr="00897A5B">
        <w:t>money</w:t>
      </w:r>
      <w:proofErr w:type="gramEnd"/>
      <w:r w:rsidRPr="00897A5B">
        <w:t xml:space="preserve"> </w:t>
      </w:r>
    </w:p>
    <w:p w14:paraId="0EAB10E6" w14:textId="4FCC3B36" w:rsidR="00805D67" w:rsidRDefault="00B41EAD" w:rsidP="00924370">
      <w:pPr>
        <w:pStyle w:val="NormalNoSpace"/>
        <w:ind w:firstLine="720"/>
      </w:pPr>
      <w:r w:rsidRPr="00897A5B">
        <w:t xml:space="preserve">to buy family food for the week. </w:t>
      </w:r>
      <w:r>
        <w:t xml:space="preserve">                              </w:t>
      </w:r>
    </w:p>
    <w:p w14:paraId="190C55C1" w14:textId="18123C96" w:rsidR="00B41EAD" w:rsidRPr="00897A5B" w:rsidRDefault="00B41EAD" w:rsidP="00B41EAD">
      <w:pPr>
        <w:pStyle w:val="NormalNoSpace"/>
      </w:pPr>
      <w:r>
        <w:t>Without this there would be no food for them.</w:t>
      </w:r>
    </w:p>
    <w:p w14:paraId="3CD17B23" w14:textId="77777777" w:rsidR="00805D67" w:rsidRDefault="00805D67" w:rsidP="00B41EAD">
      <w:pPr>
        <w:pStyle w:val="NormalNoSpace"/>
      </w:pPr>
    </w:p>
    <w:p w14:paraId="4BBE9914" w14:textId="6A0378F8" w:rsidR="00805D67" w:rsidRDefault="00805D67" w:rsidP="00805D67">
      <w:pPr>
        <w:pStyle w:val="NormalNoSpace"/>
        <w:jc w:val="center"/>
      </w:pPr>
      <w:r>
        <w:lastRenderedPageBreak/>
        <w:t>3</w:t>
      </w:r>
    </w:p>
    <w:p w14:paraId="3DD6E938" w14:textId="0119D94C" w:rsidR="00805D67" w:rsidRDefault="00B41EAD" w:rsidP="00B41EAD">
      <w:pPr>
        <w:pStyle w:val="NormalNoSpace"/>
      </w:pPr>
      <w:r w:rsidRPr="00897A5B">
        <w:t xml:space="preserve">She searched </w:t>
      </w:r>
      <w:r w:rsidR="008661A9">
        <w:t xml:space="preserve">her house </w:t>
      </w:r>
      <w:r w:rsidRPr="00897A5B">
        <w:t xml:space="preserve">patiently, and diligently, </w:t>
      </w:r>
    </w:p>
    <w:p w14:paraId="094296B2" w14:textId="71DF13BC" w:rsidR="00B41EAD" w:rsidRPr="00637972" w:rsidRDefault="00B41EAD" w:rsidP="00805D67">
      <w:pPr>
        <w:pStyle w:val="NormalNoSpace"/>
        <w:ind w:firstLine="720"/>
      </w:pPr>
      <w:r w:rsidRPr="00897A5B">
        <w:t>using her broom, and a candle.</w:t>
      </w:r>
      <w:r>
        <w:t xml:space="preserve">    </w:t>
      </w:r>
      <w:proofErr w:type="gramStart"/>
      <w:r w:rsidR="008661A9">
        <w:t>VA House</w:t>
      </w:r>
      <w:proofErr w:type="gramEnd"/>
      <w:r>
        <w:t xml:space="preserve">                                                                       She searched long and hard, searching everywhere.                 </w:t>
      </w:r>
      <w:r w:rsidRPr="00637972">
        <w:t>Nothing else mattered until she had found it.</w:t>
      </w:r>
    </w:p>
    <w:p w14:paraId="16BE7489" w14:textId="77777777" w:rsidR="008661A9" w:rsidRDefault="00B41EAD" w:rsidP="00B41EAD">
      <w:pPr>
        <w:pStyle w:val="NormalNoSpace"/>
      </w:pPr>
      <w:r>
        <w:t>While lost, t</w:t>
      </w:r>
      <w:r w:rsidRPr="00897A5B">
        <w:t xml:space="preserve">he coin lost its </w:t>
      </w:r>
      <w:proofErr w:type="gramStart"/>
      <w:r w:rsidRPr="00897A5B">
        <w:t>shine</w:t>
      </w:r>
      <w:proofErr w:type="gramEnd"/>
      <w:r w:rsidRPr="00897A5B">
        <w:t xml:space="preserve"> </w:t>
      </w:r>
    </w:p>
    <w:p w14:paraId="1D12F0CC" w14:textId="7267E4B9" w:rsidR="00805D67" w:rsidRDefault="00B41EAD" w:rsidP="008661A9">
      <w:pPr>
        <w:pStyle w:val="NormalNoSpace"/>
        <w:ind w:firstLine="720"/>
      </w:pPr>
      <w:r w:rsidRPr="00897A5B">
        <w:t>(</w:t>
      </w:r>
      <w:r>
        <w:t xml:space="preserve">it became </w:t>
      </w:r>
      <w:r w:rsidRPr="00897A5B">
        <w:t>tarnished)</w:t>
      </w:r>
      <w:r w:rsidR="00805D67">
        <w:t>.</w:t>
      </w:r>
    </w:p>
    <w:p w14:paraId="55BD8C6F" w14:textId="77777777" w:rsidR="00805D67" w:rsidRDefault="00805D67" w:rsidP="00B41EAD">
      <w:pPr>
        <w:pStyle w:val="NormalNoSpace"/>
      </w:pPr>
      <w:r>
        <w:t>I</w:t>
      </w:r>
      <w:r w:rsidR="00B41EAD">
        <w:t xml:space="preserve">ts </w:t>
      </w:r>
      <w:r w:rsidR="00B41EAD" w:rsidRPr="00897A5B">
        <w:t>value</w:t>
      </w:r>
      <w:r w:rsidR="00B41EAD">
        <w:t xml:space="preserve"> was</w:t>
      </w:r>
      <w:r w:rsidR="00B41EAD" w:rsidRPr="00897A5B">
        <w:t xml:space="preserve"> useless &amp; </w:t>
      </w:r>
      <w:proofErr w:type="gramStart"/>
      <w:r w:rsidR="00B41EAD" w:rsidRPr="00897A5B">
        <w:t>worthless</w:t>
      </w:r>
      <w:proofErr w:type="gramEnd"/>
      <w:r w:rsidR="00B41EAD" w:rsidRPr="00897A5B">
        <w:t xml:space="preserve"> </w:t>
      </w:r>
    </w:p>
    <w:p w14:paraId="5A9BEC60" w14:textId="7FB82056" w:rsidR="00B41EAD" w:rsidRPr="00897A5B" w:rsidRDefault="00B41EAD" w:rsidP="00805D67">
      <w:pPr>
        <w:pStyle w:val="NormalNoSpace"/>
        <w:ind w:firstLine="720"/>
      </w:pPr>
      <w:r w:rsidRPr="00897A5B">
        <w:t xml:space="preserve">until </w:t>
      </w:r>
      <w:r>
        <w:t xml:space="preserve">it was </w:t>
      </w:r>
      <w:r w:rsidRPr="00897A5B">
        <w:t>found.</w:t>
      </w:r>
    </w:p>
    <w:p w14:paraId="2AC8042E" w14:textId="2A6291B0" w:rsidR="00B41EAD" w:rsidRDefault="00B41EAD" w:rsidP="00B41EAD">
      <w:pPr>
        <w:pStyle w:val="NormalNoSpace"/>
      </w:pPr>
      <w:r w:rsidRPr="00897A5B">
        <w:t xml:space="preserve">She searched until she found it </w:t>
      </w:r>
      <w:r>
        <w:t xml:space="preserve"> When she di</w:t>
      </w:r>
      <w:r w:rsidR="00805D67">
        <w:t xml:space="preserve">d </w:t>
      </w:r>
      <w:r>
        <w:t xml:space="preserve">find </w:t>
      </w:r>
      <w:proofErr w:type="gramStart"/>
      <w:r>
        <w:t>it</w:t>
      </w:r>
      <w:proofErr w:type="gramEnd"/>
      <w:r>
        <w:t xml:space="preserve"> she </w:t>
      </w:r>
      <w:r w:rsidRPr="00897A5B">
        <w:t>call</w:t>
      </w:r>
      <w:r>
        <w:t>ed</w:t>
      </w:r>
      <w:r w:rsidRPr="00897A5B">
        <w:t xml:space="preserve"> her neighbours to rejoice with her.</w:t>
      </w:r>
    </w:p>
    <w:p w14:paraId="0379F2B0" w14:textId="77777777" w:rsidR="00805D67" w:rsidRPr="00805D67" w:rsidRDefault="00805D67" w:rsidP="00805D67">
      <w:pPr>
        <w:pStyle w:val="NoSpacing"/>
        <w:rPr>
          <w:sz w:val="12"/>
          <w:szCs w:val="12"/>
        </w:rPr>
      </w:pPr>
    </w:p>
    <w:p w14:paraId="167DF231" w14:textId="77777777" w:rsidR="00805D67" w:rsidRDefault="00B41EAD" w:rsidP="00B41EAD">
      <w:pPr>
        <w:pStyle w:val="NormalNoSpace"/>
      </w:pPr>
      <w:r w:rsidRPr="00637972">
        <w:t xml:space="preserve">This Parable is About Lost Sinners </w:t>
      </w:r>
    </w:p>
    <w:p w14:paraId="5655225D" w14:textId="52F7FED6" w:rsidR="00B41EAD" w:rsidRPr="00637972" w:rsidRDefault="00B41EAD" w:rsidP="00805D67">
      <w:pPr>
        <w:pStyle w:val="NormalNoSpace"/>
        <w:ind w:firstLine="720"/>
      </w:pPr>
      <w:r w:rsidRPr="00637972">
        <w:t>Being Found by The Lord.</w:t>
      </w:r>
      <w:r w:rsidR="00805D67">
        <w:t xml:space="preserve"> Saved to be useful.</w:t>
      </w:r>
    </w:p>
    <w:p w14:paraId="631FCC76" w14:textId="77777777" w:rsidR="00805D67" w:rsidRPr="00805D67" w:rsidRDefault="00805D67" w:rsidP="00B41EAD">
      <w:pPr>
        <w:pStyle w:val="NormalNoSpace"/>
        <w:rPr>
          <w:rStyle w:val="text"/>
          <w:b w:val="0"/>
          <w:bCs w:val="0"/>
          <w:sz w:val="12"/>
          <w:szCs w:val="12"/>
        </w:rPr>
      </w:pPr>
    </w:p>
    <w:p w14:paraId="032CF573" w14:textId="0222B28C" w:rsidR="00805D67" w:rsidRPr="008C10C6" w:rsidRDefault="00B41EAD" w:rsidP="00B41EAD">
      <w:pPr>
        <w:pStyle w:val="NormalNoSpace"/>
        <w:rPr>
          <w:rStyle w:val="text"/>
          <w:u w:val="single"/>
        </w:rPr>
      </w:pPr>
      <w:r w:rsidRPr="008C10C6">
        <w:rPr>
          <w:rStyle w:val="text"/>
          <w:u w:val="single"/>
        </w:rPr>
        <w:t>God Notices Their Worth</w:t>
      </w:r>
      <w:r w:rsidR="008B71FC" w:rsidRPr="008C10C6">
        <w:rPr>
          <w:rStyle w:val="text"/>
          <w:u w:val="single"/>
        </w:rPr>
        <w:t xml:space="preserve"> even while lost</w:t>
      </w:r>
      <w:r w:rsidRPr="008C10C6">
        <w:rPr>
          <w:rStyle w:val="text"/>
          <w:u w:val="single"/>
        </w:rPr>
        <w:t xml:space="preserve">. </w:t>
      </w:r>
    </w:p>
    <w:p w14:paraId="7EAE5FAE" w14:textId="77777777" w:rsidR="008B71FC" w:rsidRDefault="00B41EAD" w:rsidP="00B41EAD">
      <w:pPr>
        <w:pStyle w:val="NormalNoSpace"/>
        <w:rPr>
          <w:rStyle w:val="text"/>
        </w:rPr>
      </w:pPr>
      <w:r w:rsidRPr="00897A5B">
        <w:rPr>
          <w:rStyle w:val="text"/>
        </w:rPr>
        <w:t xml:space="preserve">How amazing that God should be interested in us, out of all the millions of people in the world, </w:t>
      </w:r>
    </w:p>
    <w:p w14:paraId="1B1438D5" w14:textId="2A7C53FA" w:rsidR="00B41EAD" w:rsidRPr="00897A5B" w:rsidRDefault="00B41EAD" w:rsidP="008B71FC">
      <w:pPr>
        <w:pStyle w:val="NormalNoSpace"/>
        <w:ind w:firstLine="720"/>
        <w:rPr>
          <w:rStyle w:val="text"/>
        </w:rPr>
      </w:pPr>
      <w:r w:rsidRPr="00897A5B">
        <w:rPr>
          <w:rStyle w:val="text"/>
        </w:rPr>
        <w:t xml:space="preserve">even when we are lost in </w:t>
      </w:r>
      <w:proofErr w:type="gramStart"/>
      <w:r w:rsidRPr="00897A5B">
        <w:rPr>
          <w:rStyle w:val="text"/>
        </w:rPr>
        <w:t>sin?</w:t>
      </w:r>
      <w:proofErr w:type="gramEnd"/>
    </w:p>
    <w:p w14:paraId="573AE8B4" w14:textId="1127FC7A" w:rsidR="008B71FC" w:rsidRDefault="00B41EAD" w:rsidP="00B41EAD">
      <w:pPr>
        <w:pStyle w:val="NormalNoSpace"/>
        <w:rPr>
          <w:rStyle w:val="text"/>
        </w:rPr>
      </w:pPr>
      <w:bookmarkStart w:id="1" w:name="_Hlk163309450"/>
      <w:r w:rsidRPr="00897A5B">
        <w:rPr>
          <w:rStyle w:val="text"/>
        </w:rPr>
        <w:t xml:space="preserve">We are </w:t>
      </w:r>
      <w:r w:rsidR="008661A9">
        <w:rPr>
          <w:rStyle w:val="text"/>
        </w:rPr>
        <w:t xml:space="preserve">all </w:t>
      </w:r>
      <w:r w:rsidRPr="00897A5B">
        <w:rPr>
          <w:rStyle w:val="text"/>
        </w:rPr>
        <w:t>Tarnished</w:t>
      </w:r>
      <w:r w:rsidR="008661A9">
        <w:rPr>
          <w:rStyle w:val="text"/>
        </w:rPr>
        <w:t xml:space="preserve"> with Sin</w:t>
      </w:r>
      <w:bookmarkEnd w:id="1"/>
      <w:r w:rsidR="008661A9">
        <w:rPr>
          <w:rStyle w:val="text"/>
        </w:rPr>
        <w:t xml:space="preserve">   VA</w:t>
      </w:r>
      <w:r w:rsidR="00DB3EED">
        <w:rPr>
          <w:rStyle w:val="text"/>
        </w:rPr>
        <w:t>2</w:t>
      </w:r>
    </w:p>
    <w:p w14:paraId="0BC6AFF8" w14:textId="77777777" w:rsidR="008B71FC" w:rsidRDefault="00B41EAD" w:rsidP="00B41EAD">
      <w:pPr>
        <w:pStyle w:val="NormalNoSpace"/>
        <w:rPr>
          <w:rStyle w:val="text"/>
        </w:rPr>
      </w:pPr>
      <w:r w:rsidRPr="00897A5B">
        <w:rPr>
          <w:rStyle w:val="text"/>
        </w:rPr>
        <w:t xml:space="preserve">Adam’s sin ruined his living </w:t>
      </w:r>
      <w:proofErr w:type="gramStart"/>
      <w:r w:rsidRPr="00897A5B">
        <w:rPr>
          <w:rStyle w:val="text"/>
        </w:rPr>
        <w:t>soul</w:t>
      </w:r>
      <w:proofErr w:type="gramEnd"/>
      <w:r w:rsidRPr="00897A5B">
        <w:rPr>
          <w:rStyle w:val="text"/>
        </w:rPr>
        <w:t xml:space="preserve"> </w:t>
      </w:r>
    </w:p>
    <w:p w14:paraId="7408B360" w14:textId="08284409" w:rsidR="008B71FC" w:rsidRDefault="00B41EAD" w:rsidP="008B71FC">
      <w:pPr>
        <w:pStyle w:val="NormalNoSpace"/>
        <w:ind w:firstLine="720"/>
        <w:rPr>
          <w:rStyle w:val="text"/>
        </w:rPr>
      </w:pPr>
      <w:r w:rsidRPr="00897A5B">
        <w:rPr>
          <w:rStyle w:val="text"/>
        </w:rPr>
        <w:t xml:space="preserve">which had been made in God’s image. </w:t>
      </w:r>
    </w:p>
    <w:p w14:paraId="75D9C7DA" w14:textId="2481F5A9" w:rsidR="008B71FC" w:rsidRDefault="00B41EAD" w:rsidP="00B41EAD">
      <w:pPr>
        <w:pStyle w:val="NormalNoSpace"/>
        <w:rPr>
          <w:rStyle w:val="text"/>
        </w:rPr>
      </w:pPr>
      <w:r w:rsidRPr="00897A5B">
        <w:rPr>
          <w:rStyle w:val="text"/>
        </w:rPr>
        <w:t xml:space="preserve">We inherit </w:t>
      </w:r>
      <w:r w:rsidR="008B71FC">
        <w:rPr>
          <w:rStyle w:val="text"/>
        </w:rPr>
        <w:t>Adam’s</w:t>
      </w:r>
      <w:r w:rsidRPr="00897A5B">
        <w:rPr>
          <w:rStyle w:val="text"/>
        </w:rPr>
        <w:t xml:space="preserve"> sinful nature </w:t>
      </w:r>
      <w:r w:rsidR="008B71FC">
        <w:rPr>
          <w:rStyle w:val="text"/>
        </w:rPr>
        <w:t>–</w:t>
      </w:r>
      <w:r w:rsidRPr="00897A5B">
        <w:rPr>
          <w:rStyle w:val="text"/>
        </w:rPr>
        <w:t xml:space="preserve"> </w:t>
      </w:r>
    </w:p>
    <w:p w14:paraId="71D4FE32" w14:textId="3683B594" w:rsidR="00B41EAD" w:rsidRDefault="00B41EAD" w:rsidP="008B71FC">
      <w:pPr>
        <w:pStyle w:val="NormalNoSpace"/>
        <w:ind w:firstLine="720"/>
        <w:rPr>
          <w:rStyle w:val="text"/>
        </w:rPr>
      </w:pPr>
      <w:r w:rsidRPr="00897A5B">
        <w:rPr>
          <w:rStyle w:val="text"/>
        </w:rPr>
        <w:t xml:space="preserve">God’s image in us is tarnished. </w:t>
      </w:r>
    </w:p>
    <w:p w14:paraId="14A58193" w14:textId="1C29CC69" w:rsidR="008B71FC" w:rsidRDefault="008B71FC" w:rsidP="008B71FC">
      <w:pPr>
        <w:pStyle w:val="NoSpacing"/>
      </w:pPr>
      <w:r>
        <w:t>God created Adam Perfect, in His own Image.</w:t>
      </w:r>
    </w:p>
    <w:p w14:paraId="1F0D2663" w14:textId="77777777" w:rsidR="008B71FC" w:rsidRDefault="008B71FC" w:rsidP="008B71FC">
      <w:pPr>
        <w:pStyle w:val="NoSpacing"/>
      </w:pPr>
      <w:r>
        <w:t xml:space="preserve">Being Perfect he shone </w:t>
      </w:r>
    </w:p>
    <w:p w14:paraId="5C5CC208" w14:textId="3A7469D7" w:rsidR="008B71FC" w:rsidRPr="008B71FC" w:rsidRDefault="008B71FC" w:rsidP="008B71FC">
      <w:pPr>
        <w:pStyle w:val="NoSpacing"/>
        <w:ind w:firstLine="720"/>
      </w:pPr>
      <w:r>
        <w:t>as he reflected the righteousness of God.</w:t>
      </w:r>
    </w:p>
    <w:p w14:paraId="49E03229" w14:textId="77777777" w:rsidR="00924370" w:rsidRDefault="008B71FC" w:rsidP="00B41EAD">
      <w:pPr>
        <w:pStyle w:val="NormalNoSpace"/>
        <w:rPr>
          <w:rStyle w:val="text"/>
        </w:rPr>
      </w:pPr>
      <w:r>
        <w:rPr>
          <w:rStyle w:val="text"/>
        </w:rPr>
        <w:t xml:space="preserve">Adam fell </w:t>
      </w:r>
      <w:r w:rsidR="00924370">
        <w:rPr>
          <w:rStyle w:val="text"/>
        </w:rPr>
        <w:t xml:space="preserve">into sin </w:t>
      </w:r>
      <w:r>
        <w:rPr>
          <w:rStyle w:val="text"/>
        </w:rPr>
        <w:t xml:space="preserve">and lost his image. </w:t>
      </w:r>
    </w:p>
    <w:p w14:paraId="7E89F10B" w14:textId="54C94EC8" w:rsidR="008B71FC" w:rsidRDefault="008B71FC" w:rsidP="00924370">
      <w:pPr>
        <w:pStyle w:val="NormalNoSpace"/>
        <w:ind w:firstLine="720"/>
        <w:rPr>
          <w:rStyle w:val="text"/>
        </w:rPr>
      </w:pPr>
      <w:r>
        <w:rPr>
          <w:rStyle w:val="text"/>
        </w:rPr>
        <w:t>He was now a sinner.</w:t>
      </w:r>
    </w:p>
    <w:p w14:paraId="287F0975" w14:textId="4E148C04" w:rsidR="008B71FC" w:rsidRDefault="008B71FC" w:rsidP="008B71FC">
      <w:pPr>
        <w:pStyle w:val="NoSpacing"/>
      </w:pPr>
      <w:r>
        <w:t>We inherit that sinful nature</w:t>
      </w:r>
      <w:r w:rsidR="00924370">
        <w:t xml:space="preserve"> from him</w:t>
      </w:r>
      <w:r>
        <w:t>.</w:t>
      </w:r>
    </w:p>
    <w:p w14:paraId="49F786DF" w14:textId="77777777" w:rsidR="008B71FC" w:rsidRPr="008B71FC" w:rsidRDefault="008B71FC" w:rsidP="008B71FC">
      <w:pPr>
        <w:pStyle w:val="NoSpacing"/>
        <w:rPr>
          <w:sz w:val="12"/>
          <w:szCs w:val="12"/>
        </w:rPr>
      </w:pPr>
    </w:p>
    <w:p w14:paraId="1328B48F" w14:textId="326523F1" w:rsidR="00B41EAD" w:rsidRDefault="008B71FC" w:rsidP="00B41EAD">
      <w:pPr>
        <w:pStyle w:val="NormalNoSpace"/>
      </w:pPr>
      <w:bookmarkStart w:id="2" w:name="_Hlk163311041"/>
      <w:r>
        <w:rPr>
          <w:rStyle w:val="text"/>
        </w:rPr>
        <w:t>This makes us w</w:t>
      </w:r>
      <w:r w:rsidR="00B41EAD" w:rsidRPr="00897A5B">
        <w:rPr>
          <w:rStyle w:val="text"/>
        </w:rPr>
        <w:t>orthless.</w:t>
      </w:r>
      <w:r w:rsidR="00B41EAD" w:rsidRPr="00897A5B">
        <w:t xml:space="preserve"> Whilst lost in sin we are away from God - no use to God.</w:t>
      </w:r>
      <w:r w:rsidR="00B51A8B">
        <w:t xml:space="preserve"> </w:t>
      </w:r>
      <w:bookmarkEnd w:id="2"/>
      <w:r w:rsidR="00B51A8B">
        <w:t>VA</w:t>
      </w:r>
      <w:r w:rsidR="004951B5">
        <w:t>3</w:t>
      </w:r>
    </w:p>
    <w:p w14:paraId="0872D225" w14:textId="77777777" w:rsidR="008B71FC" w:rsidRPr="008B71FC" w:rsidRDefault="008B71FC" w:rsidP="008B71FC">
      <w:pPr>
        <w:pStyle w:val="NoSpacing"/>
        <w:rPr>
          <w:sz w:val="12"/>
          <w:szCs w:val="12"/>
        </w:rPr>
      </w:pPr>
    </w:p>
    <w:p w14:paraId="3E2C4EE7" w14:textId="15D967F1" w:rsidR="008B71FC" w:rsidRPr="008C10C6" w:rsidRDefault="00B41EAD" w:rsidP="00B41EAD">
      <w:pPr>
        <w:pStyle w:val="NormalNoSpace"/>
        <w:rPr>
          <w:u w:val="single"/>
        </w:rPr>
      </w:pPr>
      <w:r w:rsidRPr="008C10C6">
        <w:rPr>
          <w:u w:val="single"/>
        </w:rPr>
        <w:t>The Great Search</w:t>
      </w:r>
      <w:r w:rsidR="008C10C6">
        <w:rPr>
          <w:u w:val="single"/>
        </w:rPr>
        <w:t xml:space="preserve"> for The Lost Coin</w:t>
      </w:r>
      <w:r w:rsidRPr="008C10C6">
        <w:rPr>
          <w:u w:val="single"/>
        </w:rPr>
        <w:t>.</w:t>
      </w:r>
    </w:p>
    <w:p w14:paraId="5B4E64A2" w14:textId="73BE9357" w:rsidR="00924370" w:rsidRDefault="008C10C6" w:rsidP="00B41EAD">
      <w:pPr>
        <w:pStyle w:val="NormalNoSpace"/>
      </w:pPr>
      <w:r>
        <w:t xml:space="preserve">The woman set about </w:t>
      </w:r>
      <w:proofErr w:type="gramStart"/>
      <w:r>
        <w:t>searchi</w:t>
      </w:r>
      <w:r w:rsidR="004951B5">
        <w:t>ng</w:t>
      </w:r>
      <w:proofErr w:type="gramEnd"/>
    </w:p>
    <w:p w14:paraId="19B8BB88" w14:textId="054C4DB9" w:rsidR="008C10C6" w:rsidRDefault="008C10C6" w:rsidP="00924370">
      <w:pPr>
        <w:pStyle w:val="NormalNoSpace"/>
        <w:ind w:firstLine="720"/>
      </w:pPr>
      <w:r>
        <w:t>for her valuable lost coin.</w:t>
      </w:r>
    </w:p>
    <w:p w14:paraId="002DC63F" w14:textId="45BCB6D3" w:rsidR="00E920DA" w:rsidRDefault="00B41EAD" w:rsidP="00B41EAD">
      <w:pPr>
        <w:pStyle w:val="NormalNoSpace"/>
      </w:pPr>
      <w:r w:rsidRPr="00897A5B">
        <w:t>The Lord God, out of great love,</w:t>
      </w:r>
    </w:p>
    <w:p w14:paraId="3D4F35B9" w14:textId="0D513A14" w:rsidR="008B71FC" w:rsidRDefault="00B41EAD" w:rsidP="00E920DA">
      <w:pPr>
        <w:pStyle w:val="NormalNoSpace"/>
        <w:ind w:firstLine="720"/>
      </w:pPr>
      <w:r w:rsidRPr="00897A5B">
        <w:t xml:space="preserve">sent His Son to die to save us. </w:t>
      </w:r>
    </w:p>
    <w:p w14:paraId="6FE3C0C1" w14:textId="0472AD74" w:rsidR="00F264EA" w:rsidRDefault="00F264EA" w:rsidP="00F264EA">
      <w:pPr>
        <w:pStyle w:val="NormalNoSpace"/>
        <w:jc w:val="center"/>
      </w:pPr>
      <w:r>
        <w:t>4</w:t>
      </w:r>
    </w:p>
    <w:p w14:paraId="23624DD9" w14:textId="287D744F" w:rsidR="00E920DA" w:rsidRDefault="00B41EAD" w:rsidP="00B41EAD">
      <w:pPr>
        <w:pStyle w:val="NormalNoSpace"/>
      </w:pPr>
      <w:r w:rsidRPr="00897A5B">
        <w:t xml:space="preserve">His love for us is so </w:t>
      </w:r>
      <w:proofErr w:type="gramStart"/>
      <w:r w:rsidRPr="00897A5B">
        <w:t>great</w:t>
      </w:r>
      <w:proofErr w:type="gramEnd"/>
      <w:r w:rsidRPr="00897A5B">
        <w:t xml:space="preserve"> </w:t>
      </w:r>
    </w:p>
    <w:p w14:paraId="1BA3971C" w14:textId="11D494EF" w:rsidR="00B41EAD" w:rsidRPr="00897A5B" w:rsidRDefault="00B41EAD" w:rsidP="00E920DA">
      <w:pPr>
        <w:pStyle w:val="NormalNoSpace"/>
        <w:ind w:firstLine="720"/>
      </w:pPr>
      <w:r w:rsidRPr="00897A5B">
        <w:t>that He persists in His desire to save us.</w:t>
      </w:r>
    </w:p>
    <w:p w14:paraId="614691DE" w14:textId="77777777" w:rsidR="00E920DA" w:rsidRPr="00F264EA" w:rsidRDefault="00E920DA" w:rsidP="00B41EAD">
      <w:pPr>
        <w:pStyle w:val="NormalNoSpace"/>
        <w:rPr>
          <w:sz w:val="12"/>
          <w:szCs w:val="12"/>
        </w:rPr>
      </w:pPr>
    </w:p>
    <w:p w14:paraId="28B360E6" w14:textId="77777777" w:rsidR="00F264EA" w:rsidRDefault="00B41EAD" w:rsidP="00B41EAD">
      <w:pPr>
        <w:pStyle w:val="NormalNoSpace"/>
      </w:pPr>
      <w:bookmarkStart w:id="3" w:name="_Hlk163311342"/>
      <w:r w:rsidRPr="00F264EA">
        <w:rPr>
          <w:u w:val="single"/>
        </w:rPr>
        <w:t>The Inanimate, Lifeless Coin</w:t>
      </w:r>
      <w:r w:rsidR="00E920DA" w:rsidRPr="00F264EA">
        <w:rPr>
          <w:u w:val="single"/>
        </w:rPr>
        <w:t>,</w:t>
      </w:r>
      <w:r w:rsidR="00E920DA">
        <w:t xml:space="preserve"> </w:t>
      </w:r>
    </w:p>
    <w:p w14:paraId="26E6B38B" w14:textId="5BC6A49F" w:rsidR="00E920DA" w:rsidRDefault="00E920DA" w:rsidP="00F264EA">
      <w:pPr>
        <w:pStyle w:val="NormalNoSpace"/>
        <w:ind w:firstLine="720"/>
      </w:pPr>
      <w:r>
        <w:t>could not find itself.</w:t>
      </w:r>
      <w:r w:rsidR="00CC2108">
        <w:t xml:space="preserve">     VA</w:t>
      </w:r>
      <w:r w:rsidR="00BD6DD3">
        <w:t>4</w:t>
      </w:r>
    </w:p>
    <w:p w14:paraId="5D0F5CF8" w14:textId="77777777" w:rsidR="00E920DA" w:rsidRDefault="00B41EAD" w:rsidP="00B41EAD">
      <w:pPr>
        <w:pStyle w:val="NormalNoSpace"/>
      </w:pPr>
      <w:r w:rsidRPr="00897A5B">
        <w:t xml:space="preserve">Without God’s help we would remain lost. </w:t>
      </w:r>
    </w:p>
    <w:p w14:paraId="7741590B" w14:textId="77777777" w:rsidR="00E920DA" w:rsidRDefault="00B41EAD" w:rsidP="00E920DA">
      <w:pPr>
        <w:pStyle w:val="NormalNoSpace"/>
        <w:ind w:firstLine="720"/>
      </w:pPr>
      <w:r w:rsidRPr="00897A5B">
        <w:t xml:space="preserve">God </w:t>
      </w:r>
      <w:proofErr w:type="gramStart"/>
      <w:r w:rsidRPr="00897A5B">
        <w:t>has to</w:t>
      </w:r>
      <w:proofErr w:type="gramEnd"/>
      <w:r w:rsidRPr="00897A5B">
        <w:t xml:space="preserve"> take the initiative. </w:t>
      </w:r>
    </w:p>
    <w:bookmarkEnd w:id="3"/>
    <w:p w14:paraId="17117987" w14:textId="77777777" w:rsidR="00F264EA" w:rsidRDefault="00F264EA" w:rsidP="00B41EAD">
      <w:pPr>
        <w:pStyle w:val="NormalNoSpace"/>
      </w:pPr>
      <w:r>
        <w:t xml:space="preserve">The Bible clearly teaches us </w:t>
      </w:r>
      <w:proofErr w:type="gramStart"/>
      <w:r>
        <w:t>that</w:t>
      </w:r>
      <w:proofErr w:type="gramEnd"/>
      <w:r>
        <w:t xml:space="preserve"> </w:t>
      </w:r>
    </w:p>
    <w:p w14:paraId="7F9C3450" w14:textId="19C78A4D" w:rsidR="00F264EA" w:rsidRDefault="00F264EA" w:rsidP="00F264EA">
      <w:pPr>
        <w:pStyle w:val="NormalNoSpace"/>
        <w:ind w:firstLine="720"/>
      </w:pPr>
      <w:r>
        <w:t xml:space="preserve">because we are spiritually dead </w:t>
      </w:r>
    </w:p>
    <w:p w14:paraId="7A16892B" w14:textId="77777777" w:rsidR="00F264EA" w:rsidRDefault="00F264EA" w:rsidP="00F264EA">
      <w:pPr>
        <w:pStyle w:val="NoSpacing"/>
      </w:pPr>
      <w:r>
        <w:tab/>
        <w:t xml:space="preserve">We need to be quickened, </w:t>
      </w:r>
    </w:p>
    <w:p w14:paraId="2375571F" w14:textId="4D992284" w:rsidR="00F264EA" w:rsidRPr="00F264EA" w:rsidRDefault="00F264EA" w:rsidP="00F264EA">
      <w:pPr>
        <w:pStyle w:val="NoSpacing"/>
        <w:ind w:left="720" w:firstLine="720"/>
      </w:pPr>
      <w:r>
        <w:t>Made alive towards God.</w:t>
      </w:r>
    </w:p>
    <w:p w14:paraId="611CBF6A" w14:textId="77777777" w:rsidR="00F264EA" w:rsidRDefault="00B41EAD" w:rsidP="00B41EAD">
      <w:pPr>
        <w:pStyle w:val="NormalNoSpace"/>
      </w:pPr>
      <w:r w:rsidRPr="00897A5B">
        <w:t xml:space="preserve">Only He can find us, change our hearts, </w:t>
      </w:r>
    </w:p>
    <w:p w14:paraId="605A0FF3" w14:textId="2F4A7E2B" w:rsidR="00E920DA" w:rsidRDefault="00F264EA" w:rsidP="00F264EA">
      <w:pPr>
        <w:pStyle w:val="NormalNoSpace"/>
        <w:ind w:firstLine="720"/>
      </w:pPr>
      <w:r>
        <w:t>give us the gift of believing faith</w:t>
      </w:r>
      <w:r w:rsidR="00924370">
        <w:t>,</w:t>
      </w:r>
    </w:p>
    <w:p w14:paraId="6DE8D9BF" w14:textId="2101E279" w:rsidR="00B41EAD" w:rsidRDefault="00B41EAD" w:rsidP="00E920DA">
      <w:pPr>
        <w:pStyle w:val="NormalNoSpace"/>
        <w:ind w:firstLine="720"/>
      </w:pPr>
      <w:r w:rsidRPr="00897A5B">
        <w:t>and save us.</w:t>
      </w:r>
    </w:p>
    <w:p w14:paraId="6CE342BC" w14:textId="6B1B2806" w:rsidR="00BD6DD3" w:rsidRDefault="00BD6DD3" w:rsidP="00BD6DD3">
      <w:pPr>
        <w:pStyle w:val="NoSpacing"/>
        <w:ind w:left="720" w:hanging="720"/>
      </w:pPr>
      <w:bookmarkStart w:id="4" w:name="_Hlk163313904"/>
      <w:r>
        <w:t>The woman had to get right down on the floor amongst the grime and dirt.</w:t>
      </w:r>
    </w:p>
    <w:p w14:paraId="1AE05B12" w14:textId="77777777" w:rsidR="00BD6DD3" w:rsidRDefault="00BD6DD3" w:rsidP="00BD6DD3">
      <w:pPr>
        <w:pStyle w:val="NoSpacing"/>
      </w:pPr>
      <w:r>
        <w:t xml:space="preserve">The Saviour had to come from </w:t>
      </w:r>
      <w:proofErr w:type="gramStart"/>
      <w:r>
        <w:t>Heaven</w:t>
      </w:r>
      <w:proofErr w:type="gramEnd"/>
      <w:r>
        <w:t xml:space="preserve"> </w:t>
      </w:r>
    </w:p>
    <w:p w14:paraId="195F93BC" w14:textId="2C4A2219" w:rsidR="00BD6DD3" w:rsidRPr="00BD6DD3" w:rsidRDefault="00BD6DD3" w:rsidP="00BD6DD3">
      <w:pPr>
        <w:pStyle w:val="NoSpacing"/>
        <w:ind w:firstLine="720"/>
      </w:pPr>
      <w:r>
        <w:t xml:space="preserve">and live on earth amongst sinners. </w:t>
      </w:r>
      <w:bookmarkEnd w:id="4"/>
      <w:r>
        <w:t>VA5</w:t>
      </w:r>
    </w:p>
    <w:p w14:paraId="60A3C47A" w14:textId="77777777" w:rsidR="00C87D1C" w:rsidRPr="00C87D1C" w:rsidRDefault="00C87D1C" w:rsidP="00B41EAD">
      <w:pPr>
        <w:pStyle w:val="NormalNoSpace"/>
        <w:rPr>
          <w:sz w:val="12"/>
          <w:szCs w:val="12"/>
        </w:rPr>
      </w:pPr>
    </w:p>
    <w:p w14:paraId="24670293" w14:textId="01FCF731" w:rsidR="00E920DA" w:rsidRPr="00F264EA" w:rsidRDefault="00B41EAD" w:rsidP="00B41EAD">
      <w:pPr>
        <w:pStyle w:val="NormalNoSpace"/>
        <w:rPr>
          <w:u w:val="single"/>
        </w:rPr>
      </w:pPr>
      <w:r w:rsidRPr="00F264EA">
        <w:rPr>
          <w:u w:val="single"/>
        </w:rPr>
        <w:t>Tools Were Needed</w:t>
      </w:r>
      <w:r w:rsidR="00E920DA" w:rsidRPr="00F264EA">
        <w:rPr>
          <w:u w:val="single"/>
        </w:rPr>
        <w:t xml:space="preserve"> to find the Lost Coin</w:t>
      </w:r>
      <w:r w:rsidRPr="00F264EA">
        <w:rPr>
          <w:u w:val="single"/>
        </w:rPr>
        <w:t xml:space="preserve">. </w:t>
      </w:r>
    </w:p>
    <w:p w14:paraId="7F5A3ED1" w14:textId="6CA4BC49" w:rsidR="00924370" w:rsidRDefault="00924370" w:rsidP="00B41EAD">
      <w:pPr>
        <w:pStyle w:val="NormalNoSpace"/>
      </w:pPr>
      <w:bookmarkStart w:id="5" w:name="_Hlk163311554"/>
      <w:r>
        <w:t>The woman used her candle and broom.</w:t>
      </w:r>
    </w:p>
    <w:p w14:paraId="4C4E8154" w14:textId="6BB0F956" w:rsidR="008C10C6" w:rsidRDefault="00B41EAD" w:rsidP="00B41EAD">
      <w:pPr>
        <w:pStyle w:val="NormalNoSpace"/>
      </w:pPr>
      <w:r w:rsidRPr="00897A5B">
        <w:t xml:space="preserve">God uses the Light of His Word </w:t>
      </w:r>
      <w:r w:rsidR="00CC2108">
        <w:t xml:space="preserve">          VA6</w:t>
      </w:r>
    </w:p>
    <w:p w14:paraId="55A7E6F3" w14:textId="77777777" w:rsidR="008C10C6" w:rsidRDefault="00B41EAD" w:rsidP="008C10C6">
      <w:pPr>
        <w:pStyle w:val="NormalNoSpace"/>
        <w:ind w:firstLine="720"/>
      </w:pPr>
      <w:r w:rsidRPr="00897A5B">
        <w:t xml:space="preserve">to ‘shine into our heart’, </w:t>
      </w:r>
    </w:p>
    <w:p w14:paraId="1D39605B" w14:textId="7AC43EBE" w:rsidR="008C10C6" w:rsidRDefault="00B41EAD" w:rsidP="008C10C6">
      <w:pPr>
        <w:pStyle w:val="NormalNoSpace"/>
        <w:ind w:firstLine="720"/>
      </w:pPr>
      <w:r w:rsidRPr="00897A5B">
        <w:t xml:space="preserve">and uses His Holy Spirit, </w:t>
      </w:r>
    </w:p>
    <w:p w14:paraId="18F666A8" w14:textId="2CBE57C1" w:rsidR="00B41EAD" w:rsidRDefault="00B41EAD" w:rsidP="008C10C6">
      <w:pPr>
        <w:pStyle w:val="NormalNoSpace"/>
        <w:ind w:firstLine="720"/>
      </w:pPr>
      <w:r w:rsidRPr="00897A5B">
        <w:t>like a broom, to awaken our conscience.</w:t>
      </w:r>
    </w:p>
    <w:bookmarkEnd w:id="5"/>
    <w:p w14:paraId="5BDF25C5" w14:textId="77777777" w:rsidR="008C10C6" w:rsidRPr="008C10C6" w:rsidRDefault="008C10C6" w:rsidP="008C10C6">
      <w:pPr>
        <w:pStyle w:val="NoSpacing"/>
        <w:rPr>
          <w:sz w:val="12"/>
          <w:szCs w:val="12"/>
        </w:rPr>
      </w:pPr>
    </w:p>
    <w:p w14:paraId="7D1E2E1C" w14:textId="7C81C43C" w:rsidR="008C10C6" w:rsidRPr="003743D8" w:rsidRDefault="00B41EAD" w:rsidP="00B41EAD">
      <w:pPr>
        <w:pStyle w:val="NormalNoSpace"/>
        <w:rPr>
          <w:u w:val="single"/>
        </w:rPr>
      </w:pPr>
      <w:bookmarkStart w:id="6" w:name="_Hlk163312361"/>
      <w:r w:rsidRPr="003743D8">
        <w:rPr>
          <w:u w:val="single"/>
        </w:rPr>
        <w:t xml:space="preserve">The Coin </w:t>
      </w:r>
      <w:r w:rsidR="00924370">
        <w:rPr>
          <w:u w:val="single"/>
        </w:rPr>
        <w:t xml:space="preserve">Was </w:t>
      </w:r>
      <w:r w:rsidRPr="003743D8">
        <w:rPr>
          <w:u w:val="single"/>
        </w:rPr>
        <w:t>Found and Restored</w:t>
      </w:r>
      <w:r w:rsidRPr="004951B5">
        <w:t xml:space="preserve">. </w:t>
      </w:r>
      <w:r w:rsidR="004951B5" w:rsidRPr="004951B5">
        <w:t xml:space="preserve">   VA7</w:t>
      </w:r>
    </w:p>
    <w:p w14:paraId="579C4CDB" w14:textId="77777777" w:rsidR="0062560A" w:rsidRDefault="00B41EAD" w:rsidP="00B41EAD">
      <w:pPr>
        <w:pStyle w:val="NormalNoSpace"/>
      </w:pPr>
      <w:r w:rsidRPr="00897A5B">
        <w:t>Repentant sinners are ‘found, clean</w:t>
      </w:r>
      <w:r w:rsidR="0062560A">
        <w:t>s</w:t>
      </w:r>
      <w:r w:rsidRPr="00897A5B">
        <w:t>ed</w:t>
      </w:r>
      <w:r w:rsidR="0062560A">
        <w:t xml:space="preserve"> of sin</w:t>
      </w:r>
      <w:r w:rsidRPr="00897A5B">
        <w:t xml:space="preserve">, </w:t>
      </w:r>
    </w:p>
    <w:p w14:paraId="52A983BC" w14:textId="37ABDF25" w:rsidR="003743D8" w:rsidRDefault="00B41EAD" w:rsidP="0062560A">
      <w:pPr>
        <w:pStyle w:val="NormalNoSpace"/>
        <w:ind w:firstLine="720"/>
      </w:pPr>
      <w:r w:rsidRPr="00897A5B">
        <w:t xml:space="preserve">and forgiven’, by the Lord, </w:t>
      </w:r>
    </w:p>
    <w:p w14:paraId="5D88ECE6" w14:textId="77777777" w:rsidR="003743D8" w:rsidRDefault="00B41EAD" w:rsidP="003743D8">
      <w:pPr>
        <w:pStyle w:val="NormalNoSpace"/>
        <w:ind w:firstLine="720"/>
      </w:pPr>
      <w:r w:rsidRPr="00897A5B">
        <w:t xml:space="preserve">and held safely in His hands, </w:t>
      </w:r>
    </w:p>
    <w:p w14:paraId="3FCCEEA8" w14:textId="4C2FB6E9" w:rsidR="00B41EAD" w:rsidRDefault="00B41EAD" w:rsidP="003743D8">
      <w:pPr>
        <w:pStyle w:val="NormalNoSpace"/>
        <w:ind w:firstLine="720"/>
      </w:pPr>
      <w:r w:rsidRPr="00897A5B">
        <w:t>now and for eternity.</w:t>
      </w:r>
    </w:p>
    <w:p w14:paraId="1C436B0A" w14:textId="4F4F17C8" w:rsidR="003743D8" w:rsidRDefault="003743D8" w:rsidP="003743D8">
      <w:pPr>
        <w:pStyle w:val="NoSpacing"/>
      </w:pPr>
      <w:r>
        <w:t xml:space="preserve">We call this The Preservation of </w:t>
      </w:r>
      <w:r w:rsidR="004951B5">
        <w:t>Believers</w:t>
      </w:r>
      <w:r>
        <w:t>.</w:t>
      </w:r>
    </w:p>
    <w:p w14:paraId="2798B2DC" w14:textId="285033CB" w:rsidR="003743D8" w:rsidRPr="003743D8" w:rsidRDefault="003743D8" w:rsidP="003743D8">
      <w:pPr>
        <w:pStyle w:val="NoSpacing"/>
      </w:pPr>
      <w:r>
        <w:tab/>
        <w:t>None shall be lost for whom Christ died.</w:t>
      </w:r>
    </w:p>
    <w:bookmarkEnd w:id="6"/>
    <w:p w14:paraId="5138619C" w14:textId="77777777" w:rsidR="008C10C6" w:rsidRPr="008C10C6" w:rsidRDefault="008C10C6" w:rsidP="008C10C6">
      <w:pPr>
        <w:pStyle w:val="NoSpacing"/>
        <w:rPr>
          <w:sz w:val="12"/>
          <w:szCs w:val="12"/>
        </w:rPr>
      </w:pPr>
    </w:p>
    <w:p w14:paraId="729BC1F6" w14:textId="77777777" w:rsidR="007F31CF" w:rsidRDefault="007F31CF" w:rsidP="004951B5">
      <w:pPr>
        <w:pStyle w:val="NormalNoSpace"/>
        <w:rPr>
          <w:u w:val="single"/>
        </w:rPr>
      </w:pPr>
      <w:bookmarkStart w:id="7" w:name="_Hlk163313020"/>
    </w:p>
    <w:p w14:paraId="5A03D9BC" w14:textId="77777777" w:rsidR="007F31CF" w:rsidRDefault="007F31CF" w:rsidP="004951B5">
      <w:pPr>
        <w:pStyle w:val="NormalNoSpace"/>
        <w:rPr>
          <w:u w:val="single"/>
        </w:rPr>
      </w:pPr>
    </w:p>
    <w:p w14:paraId="7E61D97E" w14:textId="77777777" w:rsidR="007F31CF" w:rsidRDefault="007F31CF" w:rsidP="004951B5">
      <w:pPr>
        <w:pStyle w:val="NormalNoSpace"/>
        <w:rPr>
          <w:u w:val="single"/>
        </w:rPr>
      </w:pPr>
    </w:p>
    <w:p w14:paraId="0D69A6D9" w14:textId="77777777" w:rsidR="007F31CF" w:rsidRDefault="007F31CF" w:rsidP="004951B5">
      <w:pPr>
        <w:pStyle w:val="NormalNoSpace"/>
        <w:rPr>
          <w:u w:val="single"/>
        </w:rPr>
      </w:pPr>
    </w:p>
    <w:p w14:paraId="12E9EFC7" w14:textId="5C1C1555" w:rsidR="007F31CF" w:rsidRPr="007F31CF" w:rsidRDefault="007F31CF" w:rsidP="007F31CF">
      <w:pPr>
        <w:pStyle w:val="NormalNoSpace"/>
        <w:jc w:val="center"/>
      </w:pPr>
      <w:r>
        <w:t>5</w:t>
      </w:r>
    </w:p>
    <w:p w14:paraId="7DDF4BB7" w14:textId="29328A21" w:rsidR="004951B5" w:rsidRDefault="00B41EAD" w:rsidP="004951B5">
      <w:pPr>
        <w:pStyle w:val="NormalNoSpace"/>
      </w:pPr>
      <w:r w:rsidRPr="003743D8">
        <w:rPr>
          <w:u w:val="single"/>
        </w:rPr>
        <w:t>God’s Great Joy.</w:t>
      </w:r>
      <w:r w:rsidRPr="00897A5B">
        <w:t xml:space="preserve"> </w:t>
      </w:r>
      <w:r w:rsidR="004951B5">
        <w:t xml:space="preserve">   VA8</w:t>
      </w:r>
    </w:p>
    <w:p w14:paraId="481A2076" w14:textId="503E3760" w:rsidR="004951B5" w:rsidRDefault="004951B5" w:rsidP="004951B5">
      <w:pPr>
        <w:pStyle w:val="NormalNoSpace"/>
      </w:pPr>
      <w:r>
        <w:t xml:space="preserve">The woman had great </w:t>
      </w:r>
      <w:proofErr w:type="gramStart"/>
      <w:r>
        <w:t>joy</w:t>
      </w:r>
      <w:proofErr w:type="gramEnd"/>
      <w:r>
        <w:t xml:space="preserve"> </w:t>
      </w:r>
    </w:p>
    <w:p w14:paraId="29D458D5" w14:textId="6E86E55D" w:rsidR="004951B5" w:rsidRPr="004951B5" w:rsidRDefault="004951B5" w:rsidP="004951B5">
      <w:pPr>
        <w:pStyle w:val="NoSpacing"/>
        <w:ind w:firstLine="720"/>
      </w:pPr>
      <w:r>
        <w:t>and she called her friends to rejoice with her.</w:t>
      </w:r>
    </w:p>
    <w:p w14:paraId="116030C1" w14:textId="77777777" w:rsidR="00063C9D" w:rsidRDefault="00B41EAD" w:rsidP="00B41EAD">
      <w:pPr>
        <w:pStyle w:val="NormalNoSpace"/>
      </w:pPr>
      <w:r w:rsidRPr="00897A5B">
        <w:t xml:space="preserve">There is joy in Heaven over </w:t>
      </w:r>
    </w:p>
    <w:p w14:paraId="3AF25F49" w14:textId="05866F15" w:rsidR="00063C9D" w:rsidRDefault="00B41EAD" w:rsidP="00063C9D">
      <w:pPr>
        <w:pStyle w:val="NormalNoSpace"/>
        <w:ind w:firstLine="720"/>
      </w:pPr>
      <w:r w:rsidRPr="00897A5B">
        <w:t>every sinner who is saved.</w:t>
      </w:r>
      <w:r w:rsidR="003743D8">
        <w:t xml:space="preserve"> </w:t>
      </w:r>
    </w:p>
    <w:p w14:paraId="33EC82A4" w14:textId="1E6EAF39" w:rsidR="00B41EAD" w:rsidRPr="00063C9D" w:rsidRDefault="00063C9D" w:rsidP="00B41EAD">
      <w:pPr>
        <w:pStyle w:val="NormalNoSpace"/>
      </w:pPr>
      <w:r>
        <w:t xml:space="preserve">Luke 15v7, </w:t>
      </w:r>
      <w:r w:rsidRPr="00063C9D">
        <w:t>“</w:t>
      </w:r>
      <w:r w:rsidR="003743D8" w:rsidRPr="00063C9D">
        <w:t>joy shall be in heaven over one sinner that repenteth</w:t>
      </w:r>
      <w:r w:rsidRPr="00063C9D">
        <w:t>.”</w:t>
      </w:r>
    </w:p>
    <w:bookmarkEnd w:id="7"/>
    <w:p w14:paraId="1B896F8A" w14:textId="77777777" w:rsidR="004951B5" w:rsidRDefault="004951B5" w:rsidP="00B41EAD">
      <w:pPr>
        <w:pStyle w:val="NormalNoSpace"/>
      </w:pPr>
    </w:p>
    <w:p w14:paraId="3E4FC100" w14:textId="0288B9EF" w:rsidR="003743D8" w:rsidRDefault="00B41EAD" w:rsidP="00B41EAD">
      <w:pPr>
        <w:pStyle w:val="NormalNoSpace"/>
      </w:pPr>
      <w:r w:rsidRPr="00897A5B">
        <w:lastRenderedPageBreak/>
        <w:t xml:space="preserve">It was for the ‘joy set before Him’, that the Lord Jesus came to earth as a perfect Man to willingly die in our place, on Calvary, </w:t>
      </w:r>
      <w:proofErr w:type="gramStart"/>
      <w:r w:rsidRPr="00897A5B">
        <w:t>in order to</w:t>
      </w:r>
      <w:proofErr w:type="gramEnd"/>
      <w:r w:rsidRPr="00897A5B">
        <w:t xml:space="preserve"> save us.</w:t>
      </w:r>
    </w:p>
    <w:p w14:paraId="484BBA7C" w14:textId="77777777" w:rsidR="004951B5" w:rsidRPr="004951B5" w:rsidRDefault="004951B5" w:rsidP="004951B5">
      <w:pPr>
        <w:pStyle w:val="NoSpacing"/>
      </w:pPr>
    </w:p>
    <w:p w14:paraId="135C9EBB" w14:textId="77FACBB2" w:rsidR="00B41EAD" w:rsidRPr="003743D8" w:rsidRDefault="003743D8" w:rsidP="00B41EAD">
      <w:pPr>
        <w:pStyle w:val="NormalNoSpace"/>
        <w:rPr>
          <w:i/>
          <w:iCs/>
        </w:rPr>
      </w:pPr>
      <w:bookmarkStart w:id="8" w:name="_Hlk163312649"/>
      <w:r w:rsidRPr="003743D8">
        <w:rPr>
          <w:i/>
          <w:iCs/>
        </w:rPr>
        <w:t xml:space="preserve">Looking unto Jesus the author and finisher of our </w:t>
      </w:r>
      <w:proofErr w:type="gramStart"/>
      <w:r w:rsidRPr="003743D8">
        <w:rPr>
          <w:i/>
          <w:iCs/>
        </w:rPr>
        <w:t>faith;</w:t>
      </w:r>
      <w:proofErr w:type="gramEnd"/>
      <w:r w:rsidRPr="003743D8">
        <w:rPr>
          <w:i/>
          <w:iCs/>
        </w:rPr>
        <w:t xml:space="preserve"> who for the joy that was set before </w:t>
      </w:r>
      <w:r w:rsidR="0062560A">
        <w:rPr>
          <w:i/>
          <w:iCs/>
        </w:rPr>
        <w:t>H</w:t>
      </w:r>
      <w:r w:rsidRPr="003743D8">
        <w:rPr>
          <w:i/>
          <w:iCs/>
        </w:rPr>
        <w:t>im endured the cross, despising the shame, and is set down at the right hand of the throne of God”</w:t>
      </w:r>
      <w:r w:rsidR="00B41EAD" w:rsidRPr="003743D8">
        <w:rPr>
          <w:i/>
          <w:iCs/>
        </w:rPr>
        <w:t xml:space="preserve"> </w:t>
      </w:r>
      <w:r w:rsidR="004951B5">
        <w:t>Hebrews 12v2.</w:t>
      </w:r>
      <w:r w:rsidR="004951B5">
        <w:t xml:space="preserve">             VA9</w:t>
      </w:r>
    </w:p>
    <w:bookmarkEnd w:id="8"/>
    <w:p w14:paraId="6342148B" w14:textId="77777777" w:rsidR="00B41EAD" w:rsidRPr="00063C9D" w:rsidRDefault="00B41EAD" w:rsidP="00B41EAD">
      <w:pPr>
        <w:pStyle w:val="NormalNoSpace"/>
        <w:rPr>
          <w:sz w:val="12"/>
          <w:szCs w:val="12"/>
        </w:rPr>
      </w:pPr>
    </w:p>
    <w:p w14:paraId="31A606B6" w14:textId="77777777" w:rsidR="00063C9D" w:rsidRPr="00063C9D" w:rsidRDefault="00B41EAD" w:rsidP="00B41EAD">
      <w:pPr>
        <w:pStyle w:val="NormalNoSpace"/>
        <w:rPr>
          <w:u w:val="single"/>
        </w:rPr>
      </w:pPr>
      <w:r w:rsidRPr="00063C9D">
        <w:rPr>
          <w:u w:val="single"/>
        </w:rPr>
        <w:t xml:space="preserve">There is Great Joy In our </w:t>
      </w:r>
      <w:proofErr w:type="gramStart"/>
      <w:r w:rsidRPr="00063C9D">
        <w:rPr>
          <w:u w:val="single"/>
        </w:rPr>
        <w:t>Soul</w:t>
      </w:r>
      <w:proofErr w:type="gramEnd"/>
      <w:r w:rsidRPr="00063C9D">
        <w:rPr>
          <w:u w:val="single"/>
        </w:rPr>
        <w:t xml:space="preserve"> </w:t>
      </w:r>
    </w:p>
    <w:p w14:paraId="791B0391" w14:textId="65881BF9" w:rsidR="00B41EAD" w:rsidRPr="00897A5B" w:rsidRDefault="00B41EAD" w:rsidP="00063C9D">
      <w:pPr>
        <w:pStyle w:val="NormalNoSpace"/>
        <w:ind w:firstLine="720"/>
      </w:pPr>
      <w:r w:rsidRPr="00897A5B">
        <w:t>When We Are Found by The Lord Jesus.</w:t>
      </w:r>
    </w:p>
    <w:p w14:paraId="71226FF9" w14:textId="77777777" w:rsidR="00063C9D" w:rsidRDefault="00B41EAD" w:rsidP="00B41EAD">
      <w:pPr>
        <w:pStyle w:val="NormalNoSpace"/>
        <w:rPr>
          <w:rStyle w:val="text"/>
        </w:rPr>
      </w:pPr>
      <w:r w:rsidRPr="00897A5B">
        <w:rPr>
          <w:rStyle w:val="text"/>
        </w:rPr>
        <w:t xml:space="preserve">The knowledge of sins forgiven </w:t>
      </w:r>
      <w:r w:rsidRPr="0062560A">
        <w:rPr>
          <w:rStyle w:val="text"/>
          <w:u w:val="single"/>
        </w:rPr>
        <w:t>and</w:t>
      </w:r>
      <w:r w:rsidRPr="00897A5B">
        <w:rPr>
          <w:rStyle w:val="text"/>
        </w:rPr>
        <w:t xml:space="preserve"> forgotten by God is a wonderful soul experience. </w:t>
      </w:r>
    </w:p>
    <w:p w14:paraId="1C64C12C" w14:textId="495C3322" w:rsidR="00B41EAD" w:rsidRDefault="00B41EAD" w:rsidP="00063C9D">
      <w:pPr>
        <w:pStyle w:val="NormalNoSpace"/>
        <w:ind w:left="720"/>
        <w:rPr>
          <w:rStyle w:val="text"/>
        </w:rPr>
      </w:pPr>
      <w:r w:rsidRPr="00897A5B">
        <w:rPr>
          <w:rStyle w:val="text"/>
        </w:rPr>
        <w:t xml:space="preserve">Do you ‘hear’ the Lord patiently calling you? Searching for you? </w:t>
      </w:r>
    </w:p>
    <w:p w14:paraId="021900E0" w14:textId="77777777" w:rsidR="00063C9D" w:rsidRDefault="00B41EAD" w:rsidP="00B41EAD">
      <w:pPr>
        <w:pStyle w:val="NormalNoSpace"/>
        <w:rPr>
          <w:rStyle w:val="text"/>
        </w:rPr>
      </w:pPr>
      <w:r w:rsidRPr="00897A5B">
        <w:rPr>
          <w:rStyle w:val="text"/>
        </w:rPr>
        <w:t xml:space="preserve">Every Gospel </w:t>
      </w:r>
      <w:proofErr w:type="gramStart"/>
      <w:r w:rsidRPr="00897A5B">
        <w:rPr>
          <w:rStyle w:val="text"/>
        </w:rPr>
        <w:t>call</w:t>
      </w:r>
      <w:proofErr w:type="gramEnd"/>
      <w:r w:rsidRPr="00897A5B">
        <w:rPr>
          <w:rStyle w:val="text"/>
        </w:rPr>
        <w:t xml:space="preserve"> for you to come in repentance and faith is that opportunity for your tarnished soul to be found, cleansed, and restored to God’s image so that you can enjoy Him for ever </w:t>
      </w:r>
    </w:p>
    <w:p w14:paraId="60537340" w14:textId="512E8E61" w:rsidR="00B41EAD" w:rsidRPr="00897A5B" w:rsidRDefault="00B41EAD" w:rsidP="00063C9D">
      <w:pPr>
        <w:pStyle w:val="NormalNoSpace"/>
        <w:ind w:firstLine="720"/>
        <w:rPr>
          <w:rStyle w:val="text"/>
        </w:rPr>
      </w:pPr>
      <w:r w:rsidRPr="00897A5B">
        <w:rPr>
          <w:rStyle w:val="text"/>
        </w:rPr>
        <w:t>– now and in Eternal Heaven.</w:t>
      </w:r>
    </w:p>
    <w:p w14:paraId="7C7935EA" w14:textId="0E498155" w:rsidR="00B41EAD" w:rsidRPr="00897A5B" w:rsidRDefault="00B41EAD" w:rsidP="00B41EAD">
      <w:pPr>
        <w:pStyle w:val="NormalNoSpace"/>
        <w:rPr>
          <w:rStyle w:val="text"/>
        </w:rPr>
      </w:pPr>
      <w:r w:rsidRPr="00897A5B">
        <w:rPr>
          <w:rStyle w:val="text"/>
        </w:rPr>
        <w:t>Do you have this wonderful experience of joy in your soul through knowing the forgiveness of our Holy God, granted us through the death of His Son?</w:t>
      </w:r>
    </w:p>
    <w:p w14:paraId="51163FC7" w14:textId="77777777" w:rsidR="00B41EAD" w:rsidRPr="00897A5B" w:rsidRDefault="00B41EAD" w:rsidP="00B41EAD">
      <w:pPr>
        <w:pStyle w:val="NormalNoSpace"/>
        <w:rPr>
          <w:rStyle w:val="text"/>
        </w:rPr>
      </w:pPr>
    </w:p>
    <w:p w14:paraId="5D99932D" w14:textId="182908D4" w:rsidR="00B41EAD" w:rsidRPr="00897A5B" w:rsidRDefault="00B41EAD" w:rsidP="00B41EAD">
      <w:pPr>
        <w:pStyle w:val="NormalNoSpace"/>
        <w:rPr>
          <w:rStyle w:val="text"/>
        </w:rPr>
      </w:pPr>
      <w:r w:rsidRPr="00897A5B">
        <w:t xml:space="preserve">The Apostle Paul wrote, </w:t>
      </w:r>
      <w:r w:rsidRPr="00063C9D">
        <w:rPr>
          <w:i/>
          <w:iCs/>
        </w:rPr>
        <w:t>“But God commendeth His love toward us, in that, whilst we were yet sinners, Christ died for us.</w:t>
      </w:r>
      <w:r w:rsidRPr="00063C9D">
        <w:rPr>
          <w:rStyle w:val="text"/>
          <w:i/>
          <w:iCs/>
        </w:rPr>
        <w:t xml:space="preserve">”  </w:t>
      </w:r>
      <w:r w:rsidRPr="00897A5B">
        <w:rPr>
          <w:rStyle w:val="text"/>
        </w:rPr>
        <w:t xml:space="preserve">                              Romans 5v8.</w:t>
      </w:r>
    </w:p>
    <w:p w14:paraId="67B0160A" w14:textId="6A22C494" w:rsidR="00B41EAD" w:rsidRPr="00897A5B" w:rsidRDefault="007F31CF" w:rsidP="007F31CF">
      <w:pPr>
        <w:pStyle w:val="NormalNoSpace"/>
        <w:jc w:val="center"/>
        <w:rPr>
          <w:rStyle w:val="text"/>
        </w:rPr>
      </w:pPr>
      <w:r>
        <w:t>6</w:t>
      </w:r>
    </w:p>
    <w:p w14:paraId="5152FB22" w14:textId="77777777" w:rsidR="00063C9D" w:rsidRPr="00743926" w:rsidRDefault="00B41EAD" w:rsidP="00B41EAD">
      <w:pPr>
        <w:pStyle w:val="NormalNoSpace"/>
        <w:rPr>
          <w:u w:val="single"/>
        </w:rPr>
      </w:pPr>
      <w:r w:rsidRPr="00743926">
        <w:rPr>
          <w:u w:val="single"/>
        </w:rPr>
        <w:t xml:space="preserve">Important Thought for us Today: </w:t>
      </w:r>
    </w:p>
    <w:p w14:paraId="382EEEF1" w14:textId="77777777" w:rsidR="007C5D59" w:rsidRDefault="00B41EAD" w:rsidP="00B41EAD">
      <w:pPr>
        <w:pStyle w:val="NormalNoSpace"/>
      </w:pPr>
      <w:r w:rsidRPr="00897A5B">
        <w:t xml:space="preserve">What does the Bible </w:t>
      </w:r>
      <w:proofErr w:type="gramStart"/>
      <w:r w:rsidRPr="00897A5B">
        <w:t>mean</w:t>
      </w:r>
      <w:proofErr w:type="gramEnd"/>
      <w:r w:rsidRPr="00897A5B">
        <w:t xml:space="preserve"> </w:t>
      </w:r>
    </w:p>
    <w:p w14:paraId="7BD033EB" w14:textId="55F87860" w:rsidR="00063C9D" w:rsidRDefault="00B41EAD" w:rsidP="007C5D59">
      <w:pPr>
        <w:pStyle w:val="NormalNoSpace"/>
        <w:ind w:firstLine="720"/>
      </w:pPr>
      <w:r w:rsidRPr="00897A5B">
        <w:t xml:space="preserve">when it describes us as being ‘lost’?  </w:t>
      </w:r>
    </w:p>
    <w:p w14:paraId="75CD09A8" w14:textId="77777777" w:rsidR="007C5D59" w:rsidRDefault="00B41EAD" w:rsidP="00B41EAD">
      <w:pPr>
        <w:pStyle w:val="NormalNoSpace"/>
      </w:pPr>
      <w:r w:rsidRPr="00897A5B">
        <w:t xml:space="preserve">In the beginning God created man (Adam) </w:t>
      </w:r>
    </w:p>
    <w:p w14:paraId="7382BF11" w14:textId="79E8DF57" w:rsidR="007C5D59" w:rsidRDefault="00B41EAD" w:rsidP="007C5D59">
      <w:pPr>
        <w:pStyle w:val="NormalNoSpace"/>
        <w:ind w:firstLine="720"/>
      </w:pPr>
      <w:r w:rsidRPr="00897A5B">
        <w:t xml:space="preserve">in His own image with a living soul. </w:t>
      </w:r>
    </w:p>
    <w:p w14:paraId="1DE1544A" w14:textId="7A358D82" w:rsidR="00063C9D" w:rsidRDefault="00B41EAD" w:rsidP="00B41EAD">
      <w:pPr>
        <w:pStyle w:val="NormalNoSpace"/>
      </w:pPr>
      <w:r w:rsidRPr="00897A5B">
        <w:t xml:space="preserve">At creation Adam, and his wife Eve, were perfect, but God gave them freedom to obey or disobey. </w:t>
      </w:r>
    </w:p>
    <w:p w14:paraId="78846743" w14:textId="4C11E057" w:rsidR="00063C9D" w:rsidRDefault="00B41EAD" w:rsidP="00B41EAD">
      <w:pPr>
        <w:pStyle w:val="NormalNoSpace"/>
      </w:pPr>
      <w:r w:rsidRPr="00897A5B">
        <w:t xml:space="preserve">Genesis 3 explains how both Adam, and Eve, chose to disobey, immediately losing their relationship with God due to their sin of unbelief and rebellion. </w:t>
      </w:r>
    </w:p>
    <w:p w14:paraId="15F972E3" w14:textId="77777777" w:rsidR="00063C9D" w:rsidRDefault="00063C9D" w:rsidP="00B41EAD">
      <w:pPr>
        <w:pStyle w:val="NormalNoSpace"/>
      </w:pPr>
    </w:p>
    <w:p w14:paraId="1082B3E5" w14:textId="77777777" w:rsidR="00063C9D" w:rsidRDefault="00B41EAD" w:rsidP="00063C9D">
      <w:pPr>
        <w:pStyle w:val="NormalNoSpace"/>
      </w:pPr>
      <w:r w:rsidRPr="00897A5B">
        <w:t xml:space="preserve">We all inherit this fallen state from Adam, </w:t>
      </w:r>
    </w:p>
    <w:p w14:paraId="2704448F" w14:textId="2989B988" w:rsidR="00063C9D" w:rsidRDefault="0062560A" w:rsidP="00063C9D">
      <w:pPr>
        <w:pStyle w:val="NormalNoSpace"/>
        <w:ind w:firstLine="720"/>
      </w:pPr>
      <w:r w:rsidRPr="00897A5B">
        <w:t>S</w:t>
      </w:r>
      <w:r w:rsidR="00B41EAD" w:rsidRPr="00897A5B">
        <w:t>o</w:t>
      </w:r>
      <w:r>
        <w:t>,</w:t>
      </w:r>
      <w:r w:rsidR="00B41EAD" w:rsidRPr="00897A5B">
        <w:t xml:space="preserve"> we too are separated from God</w:t>
      </w:r>
      <w:r w:rsidR="00063C9D">
        <w:t>.</w:t>
      </w:r>
    </w:p>
    <w:p w14:paraId="368813B9" w14:textId="77777777" w:rsidR="0062560A" w:rsidRDefault="00063C9D" w:rsidP="00063C9D">
      <w:pPr>
        <w:pStyle w:val="NormalNoSpace"/>
      </w:pPr>
      <w:r>
        <w:t>S</w:t>
      </w:r>
      <w:r w:rsidR="00B41EAD" w:rsidRPr="00897A5B">
        <w:t xml:space="preserve">tarting life in a ‘lost’ state of sin and </w:t>
      </w:r>
      <w:proofErr w:type="gramStart"/>
      <w:r w:rsidR="00B41EAD" w:rsidRPr="00897A5B">
        <w:t>rebellion</w:t>
      </w:r>
      <w:proofErr w:type="gramEnd"/>
      <w:r w:rsidR="00B41EAD" w:rsidRPr="00897A5B">
        <w:t xml:space="preserve"> </w:t>
      </w:r>
    </w:p>
    <w:p w14:paraId="24EFC153" w14:textId="239F6F93" w:rsidR="00063C9D" w:rsidRDefault="00B41EAD" w:rsidP="0062560A">
      <w:pPr>
        <w:pStyle w:val="NormalNoSpace"/>
        <w:ind w:left="720"/>
      </w:pPr>
      <w:r w:rsidRPr="00897A5B">
        <w:t xml:space="preserve">from which we have no power within ourselves to change, making this lost state eternal. </w:t>
      </w:r>
    </w:p>
    <w:p w14:paraId="1172714B" w14:textId="77777777" w:rsidR="007C5D59" w:rsidRDefault="007C5D59" w:rsidP="00063C9D">
      <w:pPr>
        <w:pStyle w:val="NormalNoSpace"/>
      </w:pPr>
    </w:p>
    <w:p w14:paraId="7239D301" w14:textId="77777777" w:rsidR="0062560A" w:rsidRDefault="00B41EAD" w:rsidP="00063C9D">
      <w:pPr>
        <w:pStyle w:val="NormalNoSpace"/>
      </w:pPr>
      <w:r w:rsidRPr="00897A5B">
        <w:t xml:space="preserve">Thankfully, God takes the </w:t>
      </w:r>
      <w:proofErr w:type="gramStart"/>
      <w:r w:rsidRPr="00897A5B">
        <w:t>initiative</w:t>
      </w:r>
      <w:proofErr w:type="gramEnd"/>
      <w:r w:rsidRPr="00897A5B">
        <w:t xml:space="preserve"> </w:t>
      </w:r>
    </w:p>
    <w:p w14:paraId="006EEC20" w14:textId="1D697853" w:rsidR="007C5D59" w:rsidRDefault="00B41EAD" w:rsidP="0062560A">
      <w:pPr>
        <w:pStyle w:val="NormalNoSpace"/>
        <w:ind w:left="720"/>
      </w:pPr>
      <w:r w:rsidRPr="00897A5B">
        <w:t xml:space="preserve">using the quickening power of His Holy Spirit to change our hearts (Ephesians 2v1-10), </w:t>
      </w:r>
    </w:p>
    <w:p w14:paraId="694A5EAA" w14:textId="6E710237" w:rsidR="00B41EAD" w:rsidRDefault="00B41EAD" w:rsidP="007C5D59">
      <w:pPr>
        <w:pStyle w:val="NormalNoSpace"/>
        <w:ind w:firstLine="720"/>
      </w:pPr>
      <w:r w:rsidRPr="00897A5B">
        <w:t>such that our spiritual capability is renewed.</w:t>
      </w:r>
    </w:p>
    <w:p w14:paraId="55FE441F" w14:textId="77777777" w:rsidR="007C5D59" w:rsidRDefault="007C5D59" w:rsidP="00B41EAD">
      <w:pPr>
        <w:pStyle w:val="NormalNoSpace"/>
      </w:pPr>
    </w:p>
    <w:p w14:paraId="0350D049" w14:textId="77777777" w:rsidR="007C5D59" w:rsidRDefault="00B41EAD" w:rsidP="00B41EAD">
      <w:pPr>
        <w:pStyle w:val="NormalNoSpace"/>
      </w:pPr>
      <w:r w:rsidRPr="00897A5B">
        <w:t>Once changed we feel the conviction of our sin,</w:t>
      </w:r>
    </w:p>
    <w:p w14:paraId="3A69D675" w14:textId="77777777" w:rsidR="007C5D59" w:rsidRDefault="00B41EAD" w:rsidP="007C5D59">
      <w:pPr>
        <w:pStyle w:val="NormalNoSpace"/>
        <w:ind w:firstLine="720"/>
      </w:pPr>
      <w:r w:rsidRPr="00897A5B">
        <w:t xml:space="preserve"> and then cry out to </w:t>
      </w:r>
      <w:proofErr w:type="gramStart"/>
      <w:r w:rsidRPr="00897A5B">
        <w:t>God</w:t>
      </w:r>
      <w:proofErr w:type="gramEnd"/>
      <w:r w:rsidRPr="00897A5B">
        <w:t xml:space="preserve"> </w:t>
      </w:r>
    </w:p>
    <w:p w14:paraId="5AD6CB5C" w14:textId="53F5C600" w:rsidR="007C5D59" w:rsidRDefault="00B41EAD" w:rsidP="007C5D59">
      <w:pPr>
        <w:pStyle w:val="NormalNoSpace"/>
        <w:ind w:firstLine="720"/>
      </w:pPr>
      <w:r w:rsidRPr="00897A5B">
        <w:t>in repentance for forgiveness</w:t>
      </w:r>
      <w:r w:rsidR="007C5D59">
        <w:t>.</w:t>
      </w:r>
    </w:p>
    <w:p w14:paraId="45F2D98F" w14:textId="70681272" w:rsidR="007C5D59" w:rsidRDefault="007C5D59" w:rsidP="007C5D59">
      <w:pPr>
        <w:pStyle w:val="NormalNoSpace"/>
      </w:pPr>
      <w:r>
        <w:t>B</w:t>
      </w:r>
      <w:r w:rsidR="00B41EAD" w:rsidRPr="00897A5B">
        <w:t xml:space="preserve">elieving that God </w:t>
      </w:r>
      <w:proofErr w:type="gramStart"/>
      <w:r w:rsidR="00B41EAD" w:rsidRPr="00897A5B">
        <w:t>The</w:t>
      </w:r>
      <w:proofErr w:type="gramEnd"/>
      <w:r w:rsidR="00B41EAD" w:rsidRPr="00897A5B">
        <w:t xml:space="preserve"> Son, Jesus Christ, </w:t>
      </w:r>
    </w:p>
    <w:p w14:paraId="313F5AA0" w14:textId="7D4472BE" w:rsidR="00063C9D" w:rsidRDefault="00B41EAD" w:rsidP="007C5D59">
      <w:pPr>
        <w:pStyle w:val="NormalNoSpace"/>
        <w:ind w:firstLine="720"/>
      </w:pPr>
      <w:r w:rsidRPr="00897A5B">
        <w:t xml:space="preserve">died to take the guilt of all our sin on Himself. </w:t>
      </w:r>
    </w:p>
    <w:p w14:paraId="7180BE85" w14:textId="77777777" w:rsidR="007C5D59" w:rsidRDefault="00B41EAD" w:rsidP="00B41EAD">
      <w:pPr>
        <w:pStyle w:val="NormalNoSpace"/>
      </w:pPr>
      <w:r w:rsidRPr="00897A5B">
        <w:t xml:space="preserve">Out of His great love He seeks us out, to find, </w:t>
      </w:r>
    </w:p>
    <w:p w14:paraId="651E8236" w14:textId="6398A1B6" w:rsidR="00B41EAD" w:rsidRDefault="00B41EAD" w:rsidP="007C5D59">
      <w:pPr>
        <w:pStyle w:val="NormalNoSpace"/>
        <w:ind w:firstLine="720"/>
      </w:pPr>
      <w:r w:rsidRPr="00897A5B">
        <w:t>and save us. (See Luke 19v10).</w:t>
      </w:r>
    </w:p>
    <w:p w14:paraId="0E134745" w14:textId="77777777" w:rsidR="00B41EAD" w:rsidRDefault="00B41EAD" w:rsidP="00B41EAD">
      <w:pPr>
        <w:pStyle w:val="NoSpacing"/>
      </w:pPr>
    </w:p>
    <w:p w14:paraId="2C1B2B43" w14:textId="2922E40A" w:rsidR="007C5D59" w:rsidRDefault="007C5D59" w:rsidP="00B41EAD">
      <w:pPr>
        <w:pStyle w:val="NoSpacing"/>
      </w:pPr>
      <w:r>
        <w:t>Have you been found and saved by the Saviour?</w:t>
      </w:r>
    </w:p>
    <w:p w14:paraId="1F6A6898" w14:textId="77777777" w:rsidR="00B41EAD" w:rsidRDefault="00B41EAD" w:rsidP="00B41EAD">
      <w:pPr>
        <w:pStyle w:val="NoSpacing"/>
      </w:pPr>
    </w:p>
    <w:p w14:paraId="0D748D17" w14:textId="77777777" w:rsidR="00B41EAD" w:rsidRDefault="00B41EAD" w:rsidP="00B41EAD">
      <w:pPr>
        <w:pStyle w:val="NoSpacing"/>
      </w:pPr>
    </w:p>
    <w:p w14:paraId="2315DAB8" w14:textId="77777777" w:rsidR="00B41EAD" w:rsidRDefault="00B41EAD" w:rsidP="00B41EAD">
      <w:pPr>
        <w:pStyle w:val="NoSpacing"/>
      </w:pPr>
    </w:p>
    <w:p w14:paraId="4AF028A7" w14:textId="77777777" w:rsidR="00B41EAD" w:rsidRDefault="00B41EAD" w:rsidP="00B41EAD">
      <w:pPr>
        <w:pStyle w:val="NoSpacing"/>
      </w:pPr>
    </w:p>
    <w:p w14:paraId="198F5C32" w14:textId="1F7FD043" w:rsidR="00B41EAD" w:rsidRDefault="00B41EAD" w:rsidP="00B41EAD">
      <w:pPr>
        <w:pStyle w:val="NoSpacing"/>
      </w:pPr>
    </w:p>
    <w:sectPr w:rsidR="00B41EAD" w:rsidSect="00924370">
      <w:pgSz w:w="16838" w:h="11906" w:orient="landscape"/>
      <w:pgMar w:top="567" w:right="678" w:bottom="426" w:left="851"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45"/>
    <w:rsid w:val="00006B54"/>
    <w:rsid w:val="00006F28"/>
    <w:rsid w:val="000122C0"/>
    <w:rsid w:val="000129EB"/>
    <w:rsid w:val="00017DE6"/>
    <w:rsid w:val="00036AD7"/>
    <w:rsid w:val="00063C9D"/>
    <w:rsid w:val="000709BE"/>
    <w:rsid w:val="000F6729"/>
    <w:rsid w:val="00107AE4"/>
    <w:rsid w:val="001126B1"/>
    <w:rsid w:val="00175FC0"/>
    <w:rsid w:val="00183C8C"/>
    <w:rsid w:val="001B202F"/>
    <w:rsid w:val="001B6A09"/>
    <w:rsid w:val="001C6C34"/>
    <w:rsid w:val="001E0E28"/>
    <w:rsid w:val="001F0895"/>
    <w:rsid w:val="00201352"/>
    <w:rsid w:val="00221923"/>
    <w:rsid w:val="00223F03"/>
    <w:rsid w:val="00235549"/>
    <w:rsid w:val="00243345"/>
    <w:rsid w:val="002560AF"/>
    <w:rsid w:val="0029692E"/>
    <w:rsid w:val="002B7096"/>
    <w:rsid w:val="002C1E0B"/>
    <w:rsid w:val="00313C63"/>
    <w:rsid w:val="003168CF"/>
    <w:rsid w:val="003743D8"/>
    <w:rsid w:val="00381155"/>
    <w:rsid w:val="0038170A"/>
    <w:rsid w:val="00385041"/>
    <w:rsid w:val="003977BC"/>
    <w:rsid w:val="003D223C"/>
    <w:rsid w:val="003E1834"/>
    <w:rsid w:val="004125A9"/>
    <w:rsid w:val="004315BB"/>
    <w:rsid w:val="00444629"/>
    <w:rsid w:val="004951B5"/>
    <w:rsid w:val="00496EC4"/>
    <w:rsid w:val="00497658"/>
    <w:rsid w:val="004A4B20"/>
    <w:rsid w:val="004A5053"/>
    <w:rsid w:val="004D4DD4"/>
    <w:rsid w:val="00507745"/>
    <w:rsid w:val="0052539B"/>
    <w:rsid w:val="00561171"/>
    <w:rsid w:val="00595A3E"/>
    <w:rsid w:val="006029F3"/>
    <w:rsid w:val="0062560A"/>
    <w:rsid w:val="00647892"/>
    <w:rsid w:val="00653864"/>
    <w:rsid w:val="006B188B"/>
    <w:rsid w:val="006B6E82"/>
    <w:rsid w:val="006C1243"/>
    <w:rsid w:val="006C57DA"/>
    <w:rsid w:val="006D1896"/>
    <w:rsid w:val="006E5A0C"/>
    <w:rsid w:val="006E7CF8"/>
    <w:rsid w:val="0071323B"/>
    <w:rsid w:val="0073285D"/>
    <w:rsid w:val="00743926"/>
    <w:rsid w:val="007572FB"/>
    <w:rsid w:val="007C5D59"/>
    <w:rsid w:val="007D6FE0"/>
    <w:rsid w:val="007E28EF"/>
    <w:rsid w:val="007F31CF"/>
    <w:rsid w:val="00805D67"/>
    <w:rsid w:val="00814025"/>
    <w:rsid w:val="0081794E"/>
    <w:rsid w:val="008661A9"/>
    <w:rsid w:val="00885BAC"/>
    <w:rsid w:val="008A14E7"/>
    <w:rsid w:val="008B71FC"/>
    <w:rsid w:val="008C10C6"/>
    <w:rsid w:val="008D2134"/>
    <w:rsid w:val="00906F10"/>
    <w:rsid w:val="00924370"/>
    <w:rsid w:val="00956B38"/>
    <w:rsid w:val="00957071"/>
    <w:rsid w:val="00967660"/>
    <w:rsid w:val="00975633"/>
    <w:rsid w:val="009A0258"/>
    <w:rsid w:val="009C749B"/>
    <w:rsid w:val="009D1659"/>
    <w:rsid w:val="00A12C7F"/>
    <w:rsid w:val="00A33E7D"/>
    <w:rsid w:val="00A366CC"/>
    <w:rsid w:val="00A46A44"/>
    <w:rsid w:val="00AA2CAC"/>
    <w:rsid w:val="00AB5DF0"/>
    <w:rsid w:val="00AD6C9A"/>
    <w:rsid w:val="00AE2EA8"/>
    <w:rsid w:val="00AF1613"/>
    <w:rsid w:val="00AF1DF5"/>
    <w:rsid w:val="00AF2945"/>
    <w:rsid w:val="00AF309A"/>
    <w:rsid w:val="00B04122"/>
    <w:rsid w:val="00B1068E"/>
    <w:rsid w:val="00B26182"/>
    <w:rsid w:val="00B31B6D"/>
    <w:rsid w:val="00B35AE7"/>
    <w:rsid w:val="00B414E4"/>
    <w:rsid w:val="00B41EAD"/>
    <w:rsid w:val="00B51623"/>
    <w:rsid w:val="00B51A8B"/>
    <w:rsid w:val="00B54BCF"/>
    <w:rsid w:val="00B61F6D"/>
    <w:rsid w:val="00B64E77"/>
    <w:rsid w:val="00B825DE"/>
    <w:rsid w:val="00B830B1"/>
    <w:rsid w:val="00B86FD2"/>
    <w:rsid w:val="00B927CE"/>
    <w:rsid w:val="00BA4BA4"/>
    <w:rsid w:val="00BD6DD3"/>
    <w:rsid w:val="00BE4578"/>
    <w:rsid w:val="00C46927"/>
    <w:rsid w:val="00C77E53"/>
    <w:rsid w:val="00C8204C"/>
    <w:rsid w:val="00C82E16"/>
    <w:rsid w:val="00C87D1C"/>
    <w:rsid w:val="00CB2121"/>
    <w:rsid w:val="00CC2108"/>
    <w:rsid w:val="00D01E4F"/>
    <w:rsid w:val="00D32725"/>
    <w:rsid w:val="00D42C49"/>
    <w:rsid w:val="00D5412E"/>
    <w:rsid w:val="00DA04D0"/>
    <w:rsid w:val="00DA7760"/>
    <w:rsid w:val="00DB3EED"/>
    <w:rsid w:val="00DB7657"/>
    <w:rsid w:val="00DC3E61"/>
    <w:rsid w:val="00DF537D"/>
    <w:rsid w:val="00E34005"/>
    <w:rsid w:val="00E3456D"/>
    <w:rsid w:val="00E62DC0"/>
    <w:rsid w:val="00E84F7B"/>
    <w:rsid w:val="00E920DA"/>
    <w:rsid w:val="00E96AB5"/>
    <w:rsid w:val="00EF44D6"/>
    <w:rsid w:val="00F02A2B"/>
    <w:rsid w:val="00F07A78"/>
    <w:rsid w:val="00F14AF6"/>
    <w:rsid w:val="00F173BD"/>
    <w:rsid w:val="00F213DF"/>
    <w:rsid w:val="00F264EA"/>
    <w:rsid w:val="00F37241"/>
    <w:rsid w:val="00F37CEB"/>
    <w:rsid w:val="00F700B4"/>
    <w:rsid w:val="00F95952"/>
    <w:rsid w:val="00FA3257"/>
    <w:rsid w:val="00FB6A08"/>
    <w:rsid w:val="00FD5687"/>
    <w:rsid w:val="00FD703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6770"/>
  <w15:chartTrackingRefBased/>
  <w15:docId w15:val="{C4526C84-7E5A-41B9-8713-9508E658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29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94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F2945"/>
    <w:rPr>
      <w:color w:val="0000FF"/>
      <w:u w:val="single"/>
    </w:rPr>
  </w:style>
  <w:style w:type="paragraph" w:styleId="NormalWeb">
    <w:name w:val="Normal (Web)"/>
    <w:basedOn w:val="Normal"/>
    <w:uiPriority w:val="99"/>
    <w:unhideWhenUsed/>
    <w:rsid w:val="00AF29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2DC0"/>
    <w:pPr>
      <w:ind w:left="720"/>
      <w:contextualSpacing/>
    </w:pPr>
  </w:style>
  <w:style w:type="character" w:customStyle="1" w:styleId="text">
    <w:name w:val="text"/>
    <w:basedOn w:val="DefaultParagraphFont"/>
    <w:rsid w:val="00DB7657"/>
  </w:style>
  <w:style w:type="paragraph" w:styleId="NoSpacing">
    <w:name w:val="No Spacing"/>
    <w:uiPriority w:val="1"/>
    <w:qFormat/>
    <w:rsid w:val="00AD6C9A"/>
    <w:pPr>
      <w:spacing w:after="0" w:line="240" w:lineRule="auto"/>
    </w:pPr>
    <w:rPr>
      <w:rFonts w:ascii="Verdana" w:eastAsia="Times New Roman" w:hAnsi="Verdana" w:cs="Times New Roman"/>
      <w:b/>
      <w:bCs/>
      <w:sz w:val="24"/>
      <w:szCs w:val="24"/>
      <w:lang w:eastAsia="en-GB"/>
    </w:rPr>
  </w:style>
  <w:style w:type="paragraph" w:customStyle="1" w:styleId="NormalNoSpace">
    <w:name w:val="Normal No Space"/>
    <w:basedOn w:val="NoSpacing"/>
    <w:next w:val="NoSpacing"/>
    <w:link w:val="NormalNoSpaceChar"/>
    <w:qFormat/>
    <w:rsid w:val="00B41EAD"/>
  </w:style>
  <w:style w:type="character" w:customStyle="1" w:styleId="NormalNoSpaceChar">
    <w:name w:val="Normal No Space Char"/>
    <w:link w:val="NormalNoSpace"/>
    <w:rsid w:val="00B41EAD"/>
    <w:rPr>
      <w:rFonts w:ascii="Verdana" w:eastAsia="Times New Roman" w:hAnsi="Verdana"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81759">
      <w:bodyDiv w:val="1"/>
      <w:marLeft w:val="0"/>
      <w:marRight w:val="0"/>
      <w:marTop w:val="0"/>
      <w:marBottom w:val="0"/>
      <w:divBdr>
        <w:top w:val="none" w:sz="0" w:space="0" w:color="auto"/>
        <w:left w:val="none" w:sz="0" w:space="0" w:color="auto"/>
        <w:bottom w:val="none" w:sz="0" w:space="0" w:color="auto"/>
        <w:right w:val="none" w:sz="0" w:space="0" w:color="auto"/>
      </w:divBdr>
    </w:div>
    <w:div w:id="18719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dc:description/>
  <cp:lastModifiedBy>David South</cp:lastModifiedBy>
  <cp:revision>5</cp:revision>
  <cp:lastPrinted>2022-04-16T19:18:00Z</cp:lastPrinted>
  <dcterms:created xsi:type="dcterms:W3CDTF">2024-04-06T14:13:00Z</dcterms:created>
  <dcterms:modified xsi:type="dcterms:W3CDTF">2024-04-06T15:49:00Z</dcterms:modified>
</cp:coreProperties>
</file>