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1C8A" w14:textId="6A49DE2E" w:rsidR="002C3F4D" w:rsidRPr="002C3F4D" w:rsidRDefault="002C3F4D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 w:rsidRPr="002C3F4D">
        <w:rPr>
          <w:rFonts w:ascii="Verdana" w:eastAsia="Arial" w:hAnsi="Verdana" w:cs="Arial"/>
          <w:b/>
          <w:bCs/>
          <w:color w:val="252525"/>
          <w:sz w:val="24"/>
          <w:szCs w:val="24"/>
        </w:rPr>
        <w:t>2022 12 18 Notes of Bible/College Class Message</w:t>
      </w:r>
    </w:p>
    <w:p w14:paraId="2EDD8B37" w14:textId="77777777" w:rsidR="002C3F4D" w:rsidRPr="002C3F4D" w:rsidRDefault="002C3F4D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</w:p>
    <w:p w14:paraId="7B1E05E4" w14:textId="238A40EA" w:rsidR="001775AB" w:rsidRPr="002C3F4D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C3F4D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How to have a truly Happy Christmas. </w:t>
      </w:r>
    </w:p>
    <w:p w14:paraId="2105082A" w14:textId="77777777" w:rsidR="002C3F4D" w:rsidRDefault="002C3F4D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</w:p>
    <w:p w14:paraId="49D4FB22" w14:textId="0432842B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Can you fill in the blanks?</w:t>
      </w:r>
    </w:p>
    <w:p w14:paraId="0AB31235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Can you put words before and after Christmas.</w:t>
      </w:r>
    </w:p>
    <w:p w14:paraId="12CE4057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Suggestions: -</w:t>
      </w:r>
    </w:p>
    <w:p w14:paraId="0D870F38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Before - Merry, Happy, Joyous, White, Father</w:t>
      </w:r>
    </w:p>
    <w:p w14:paraId="115F8102" w14:textId="77777777" w:rsidR="001775AB" w:rsidRPr="002C3F4D" w:rsidRDefault="001775AB">
      <w:pPr>
        <w:spacing w:after="0" w:line="270" w:lineRule="auto"/>
        <w:rPr>
          <w:rFonts w:ascii="Verdana" w:hAnsi="Verdana" w:cs="Arial"/>
          <w:sz w:val="24"/>
          <w:szCs w:val="24"/>
        </w:rPr>
      </w:pPr>
    </w:p>
    <w:p w14:paraId="17E4DCE8" w14:textId="62DA3B36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After - Day, Eve, Cheer, Joy, Dinner, Tree, Lights, Market, Fare/Fair, Shopping, Jumper, Presents, Party Advert, Lights, Show/Play, Carol, Card. Holiday, Film,  Music, No 1. Chocolate, Treat, Turkey, Pudding, Cake, Candle, Time.</w:t>
      </w:r>
    </w:p>
    <w:p w14:paraId="41FB6614" w14:textId="77777777" w:rsidR="001775AB" w:rsidRPr="002C3F4D" w:rsidRDefault="001775AB">
      <w:pPr>
        <w:spacing w:after="0" w:line="270" w:lineRule="auto"/>
        <w:rPr>
          <w:rFonts w:ascii="Verdana" w:hAnsi="Verdana" w:cs="Arial"/>
          <w:sz w:val="24"/>
          <w:szCs w:val="24"/>
        </w:rPr>
      </w:pPr>
    </w:p>
    <w:p w14:paraId="6487F723" w14:textId="10FDE0CE" w:rsidR="001775AB" w:rsidRPr="002C3F4D" w:rsidRDefault="002C3F4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Many p</w:t>
      </w:r>
      <w:r w:rsidR="00000000" w:rsidRPr="002C3F4D">
        <w:rPr>
          <w:rFonts w:ascii="Verdana" w:eastAsia="Arial" w:hAnsi="Verdana" w:cs="Arial"/>
          <w:color w:val="252525"/>
          <w:sz w:val="24"/>
          <w:szCs w:val="24"/>
        </w:rPr>
        <w:t xml:space="preserve">eople put a lot of effort </w:t>
      </w:r>
      <w:r>
        <w:rPr>
          <w:rFonts w:ascii="Verdana" w:eastAsia="Arial" w:hAnsi="Verdana" w:cs="Arial"/>
          <w:color w:val="252525"/>
          <w:sz w:val="24"/>
          <w:szCs w:val="24"/>
        </w:rPr>
        <w:t xml:space="preserve">into </w:t>
      </w:r>
      <w:r w:rsidR="00000000" w:rsidRPr="002C3F4D">
        <w:rPr>
          <w:rFonts w:ascii="Verdana" w:eastAsia="Arial" w:hAnsi="Verdana" w:cs="Arial"/>
          <w:color w:val="252525"/>
          <w:sz w:val="24"/>
          <w:szCs w:val="24"/>
        </w:rPr>
        <w:t xml:space="preserve">planning ahead with expectation for a Merry Christmas. </w:t>
      </w:r>
    </w:p>
    <w:p w14:paraId="4F20ECCE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They will do lots of silly things in order to be 'merry'.</w:t>
      </w:r>
    </w:p>
    <w:p w14:paraId="3D2974AD" w14:textId="76A5FAB3" w:rsidR="001775AB" w:rsidRPr="002C3F4D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C3F4D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But none of these are to do with Christmas. </w:t>
      </w:r>
    </w:p>
    <w:p w14:paraId="7A6DE284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Nothing to do with the Lord Jesus Christ. </w:t>
      </w:r>
    </w:p>
    <w:p w14:paraId="6497E1B4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People may protest that we should not associate religion with Christmas.</w:t>
      </w:r>
    </w:p>
    <w:p w14:paraId="17486F0F" w14:textId="77385F1E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They do not want to think seriously of God and His love towards sinful people. </w:t>
      </w:r>
    </w:p>
    <w:p w14:paraId="50D94D58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b/>
          <w:bCs/>
          <w:color w:val="252525"/>
          <w:sz w:val="24"/>
          <w:szCs w:val="24"/>
        </w:rPr>
        <w:t>The first Christmas</w:t>
      </w: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 was the birthday of the Lord Jesus Christ as a human baby.</w:t>
      </w:r>
    </w:p>
    <w:p w14:paraId="3B78F9F8" w14:textId="2C025CAF" w:rsidR="001775AB" w:rsidRPr="002C3F4D" w:rsidRDefault="002C3F4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 xml:space="preserve">He always is God but came as </w:t>
      </w:r>
      <w:r w:rsidR="00000000" w:rsidRPr="002C3F4D">
        <w:rPr>
          <w:rFonts w:ascii="Verdana" w:eastAsia="Arial" w:hAnsi="Verdana" w:cs="Arial"/>
          <w:color w:val="252525"/>
          <w:sz w:val="24"/>
          <w:szCs w:val="24"/>
        </w:rPr>
        <w:t>Immanuel</w:t>
      </w:r>
      <w:r>
        <w:rPr>
          <w:rFonts w:ascii="Verdana" w:eastAsia="Arial" w:hAnsi="Verdana" w:cs="Arial"/>
          <w:color w:val="252525"/>
          <w:sz w:val="24"/>
          <w:szCs w:val="24"/>
        </w:rPr>
        <w:t xml:space="preserve"> </w:t>
      </w:r>
      <w:r w:rsidR="00000000" w:rsidRPr="002C3F4D">
        <w:rPr>
          <w:rFonts w:ascii="Verdana" w:eastAsia="Arial" w:hAnsi="Verdana" w:cs="Arial"/>
          <w:color w:val="252525"/>
          <w:sz w:val="24"/>
          <w:szCs w:val="24"/>
        </w:rPr>
        <w:t xml:space="preserve">- God with us. </w:t>
      </w:r>
    </w:p>
    <w:p w14:paraId="2B1A6022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But the things men do will soon stop.</w:t>
      </w:r>
    </w:p>
    <w:p w14:paraId="2DE6C54E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The merry making will soon be over and stop. </w:t>
      </w:r>
    </w:p>
    <w:p w14:paraId="092C09B8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Holidays finished. Back to normal. </w:t>
      </w:r>
    </w:p>
    <w:p w14:paraId="2AA80123" w14:textId="77777777" w:rsidR="002C3F4D" w:rsidRDefault="00000000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This is the trouble with a </w:t>
      </w:r>
      <w:r w:rsidR="002C3F4D" w:rsidRPr="002C3F4D">
        <w:rPr>
          <w:rFonts w:ascii="Verdana" w:eastAsia="Arial" w:hAnsi="Verdana" w:cs="Arial"/>
          <w:color w:val="252525"/>
          <w:sz w:val="24"/>
          <w:szCs w:val="24"/>
        </w:rPr>
        <w:t>worldly</w:t>
      </w: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 'Merry' Christmas. </w:t>
      </w:r>
    </w:p>
    <w:p w14:paraId="797D9D26" w14:textId="0499FAC8" w:rsidR="001775AB" w:rsidRPr="002C3F4D" w:rsidRDefault="00C054C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A short time of merriment but n</w:t>
      </w:r>
      <w:r w:rsidR="00000000" w:rsidRPr="002C3F4D">
        <w:rPr>
          <w:rFonts w:ascii="Verdana" w:eastAsia="Arial" w:hAnsi="Verdana" w:cs="Arial"/>
          <w:color w:val="252525"/>
          <w:sz w:val="24"/>
          <w:szCs w:val="24"/>
        </w:rPr>
        <w:t xml:space="preserve">o true lasting happiness. </w:t>
      </w:r>
    </w:p>
    <w:p w14:paraId="6302BBAE" w14:textId="77777777" w:rsidR="001775AB" w:rsidRPr="002C3F4D" w:rsidRDefault="001775AB">
      <w:pPr>
        <w:spacing w:after="0" w:line="270" w:lineRule="auto"/>
        <w:rPr>
          <w:rFonts w:ascii="Verdana" w:hAnsi="Verdana" w:cs="Arial"/>
          <w:sz w:val="24"/>
          <w:szCs w:val="24"/>
        </w:rPr>
      </w:pPr>
    </w:p>
    <w:p w14:paraId="7AE6EC3B" w14:textId="77777777" w:rsidR="001775AB" w:rsidRPr="002C3F4D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C3F4D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But you can have a truly happy Christmas. </w:t>
      </w:r>
    </w:p>
    <w:p w14:paraId="5F92768B" w14:textId="77777777" w:rsidR="002C3F4D" w:rsidRDefault="00000000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Asda Supermark</w:t>
      </w:r>
      <w:r w:rsidR="002C3F4D">
        <w:rPr>
          <w:rFonts w:ascii="Verdana" w:eastAsia="Arial" w:hAnsi="Verdana" w:cs="Arial"/>
          <w:color w:val="252525"/>
          <w:sz w:val="24"/>
          <w:szCs w:val="24"/>
        </w:rPr>
        <w:t>et</w:t>
      </w: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 published, 'How to have a Perfect Christmas.' </w:t>
      </w:r>
    </w:p>
    <w:p w14:paraId="2CB9603C" w14:textId="77777777" w:rsidR="002C3F4D" w:rsidRDefault="00000000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But this is a commercial view, a worldly view. </w:t>
      </w:r>
    </w:p>
    <w:p w14:paraId="08019477" w14:textId="10DA9601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'Eat, drink, and be merry, for tomorrow we die' is the common view.</w:t>
      </w:r>
    </w:p>
    <w:p w14:paraId="3FA9449D" w14:textId="77777777" w:rsidR="001775AB" w:rsidRPr="002C3F4D" w:rsidRDefault="001775AB">
      <w:pPr>
        <w:spacing w:after="0" w:line="270" w:lineRule="auto"/>
        <w:rPr>
          <w:rFonts w:ascii="Verdana" w:hAnsi="Verdana" w:cs="Arial"/>
          <w:sz w:val="24"/>
          <w:szCs w:val="24"/>
        </w:rPr>
      </w:pPr>
    </w:p>
    <w:p w14:paraId="220FD351" w14:textId="77777777" w:rsidR="00C054C2" w:rsidRDefault="00000000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 w:rsidRPr="002C3F4D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We read in the Bible of many people who had a deep and lasting joy. </w:t>
      </w:r>
    </w:p>
    <w:p w14:paraId="5BBA1B64" w14:textId="22368EC5" w:rsidR="001775AB" w:rsidRPr="002C3F4D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C3F4D">
        <w:rPr>
          <w:rFonts w:ascii="Verdana" w:eastAsia="Arial" w:hAnsi="Verdana" w:cs="Arial"/>
          <w:b/>
          <w:bCs/>
          <w:color w:val="252525"/>
          <w:sz w:val="24"/>
          <w:szCs w:val="24"/>
        </w:rPr>
        <w:t>A spiritual Joy.</w:t>
      </w:r>
    </w:p>
    <w:p w14:paraId="0DB9BBCD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We do not know the names of the shepherds.</w:t>
      </w:r>
    </w:p>
    <w:p w14:paraId="29664D3D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But God sent a message to them and to all of us.</w:t>
      </w:r>
    </w:p>
    <w:p w14:paraId="54ADE59D" w14:textId="77777777" w:rsidR="001775AB" w:rsidRPr="002C3F4D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C3F4D">
        <w:rPr>
          <w:rFonts w:ascii="Verdana" w:eastAsia="Arial" w:hAnsi="Verdana" w:cs="Arial"/>
          <w:b/>
          <w:bCs/>
          <w:color w:val="252525"/>
          <w:sz w:val="24"/>
          <w:szCs w:val="24"/>
        </w:rPr>
        <w:t>1. A message of, joy from Heaven.</w:t>
      </w:r>
    </w:p>
    <w:p w14:paraId="2E4EAAAD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The shepherds were afraid of the bright light. </w:t>
      </w:r>
    </w:p>
    <w:p w14:paraId="7E625F8E" w14:textId="36A68D83" w:rsidR="001775AB" w:rsidRPr="002C3F4D" w:rsidRDefault="0039254C" w:rsidP="002C3F4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 xml:space="preserve">They were aware of </w:t>
      </w:r>
      <w:r w:rsidR="00000000" w:rsidRPr="002C3F4D">
        <w:rPr>
          <w:rFonts w:ascii="Verdana" w:eastAsia="Arial" w:hAnsi="Verdana" w:cs="Arial"/>
          <w:color w:val="252525"/>
          <w:sz w:val="24"/>
          <w:szCs w:val="24"/>
        </w:rPr>
        <w:t>God's Holiness</w:t>
      </w:r>
      <w:r w:rsidR="002C3F4D">
        <w:rPr>
          <w:rFonts w:ascii="Verdana" w:eastAsia="Arial" w:hAnsi="Verdana" w:cs="Arial"/>
          <w:color w:val="252525"/>
          <w:sz w:val="24"/>
          <w:szCs w:val="24"/>
        </w:rPr>
        <w:t xml:space="preserve"> sh</w:t>
      </w:r>
      <w:r>
        <w:rPr>
          <w:rFonts w:ascii="Verdana" w:eastAsia="Arial" w:hAnsi="Verdana" w:cs="Arial"/>
          <w:color w:val="252525"/>
          <w:sz w:val="24"/>
          <w:szCs w:val="24"/>
        </w:rPr>
        <w:t>ining</w:t>
      </w:r>
      <w:r w:rsidR="002C3F4D">
        <w:rPr>
          <w:rFonts w:ascii="Verdana" w:eastAsia="Arial" w:hAnsi="Verdana" w:cs="Arial"/>
          <w:color w:val="252525"/>
          <w:sz w:val="24"/>
          <w:szCs w:val="24"/>
        </w:rPr>
        <w:t xml:space="preserve"> around them.</w:t>
      </w:r>
    </w:p>
    <w:p w14:paraId="1EF8C818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We should be afraid too. God is a holy Judge. </w:t>
      </w:r>
    </w:p>
    <w:p w14:paraId="4920FDC9" w14:textId="77777777" w:rsidR="001775AB" w:rsidRDefault="00000000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He hates our sin but loves us.</w:t>
      </w:r>
    </w:p>
    <w:p w14:paraId="514FB56B" w14:textId="2A00DC53" w:rsidR="0028196C" w:rsidRPr="002C3F4D" w:rsidRDefault="0028196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Had God come in Judgement?</w:t>
      </w:r>
    </w:p>
    <w:p w14:paraId="3DC3092E" w14:textId="77777777" w:rsidR="0028196C" w:rsidRDefault="0028196C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No, t</w:t>
      </w:r>
      <w:r w:rsidR="00000000" w:rsidRPr="002C3F4D">
        <w:rPr>
          <w:rFonts w:ascii="Verdana" w:eastAsia="Arial" w:hAnsi="Verdana" w:cs="Arial"/>
          <w:color w:val="252525"/>
          <w:sz w:val="24"/>
          <w:szCs w:val="24"/>
        </w:rPr>
        <w:t xml:space="preserve">he </w:t>
      </w:r>
      <w:r w:rsidR="0039254C" w:rsidRPr="002C3F4D">
        <w:rPr>
          <w:rFonts w:ascii="Verdana" w:eastAsia="Arial" w:hAnsi="Verdana" w:cs="Arial"/>
          <w:color w:val="252525"/>
          <w:sz w:val="24"/>
          <w:szCs w:val="24"/>
        </w:rPr>
        <w:t>message</w:t>
      </w:r>
      <w:r w:rsidR="00000000" w:rsidRPr="002C3F4D">
        <w:rPr>
          <w:rFonts w:ascii="Verdana" w:eastAsia="Arial" w:hAnsi="Verdana" w:cs="Arial"/>
          <w:color w:val="252525"/>
          <w:sz w:val="24"/>
          <w:szCs w:val="24"/>
        </w:rPr>
        <w:t xml:space="preserve"> on this night was not of judgement. </w:t>
      </w:r>
    </w:p>
    <w:p w14:paraId="141D94D1" w14:textId="77777777" w:rsidR="0028196C" w:rsidRDefault="00000000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It was a gracious, kind, loving message of great joy. </w:t>
      </w:r>
    </w:p>
    <w:p w14:paraId="11B4E349" w14:textId="7E440FC3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Sent to these poor but spiritually minded men.</w:t>
      </w:r>
    </w:p>
    <w:p w14:paraId="63802422" w14:textId="77777777" w:rsidR="001775AB" w:rsidRPr="0028196C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8196C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The Gospel is sent to all people. </w:t>
      </w:r>
    </w:p>
    <w:p w14:paraId="45F72A88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Jew and Gentile. You and me.</w:t>
      </w:r>
    </w:p>
    <w:p w14:paraId="13186647" w14:textId="77777777" w:rsidR="0028196C" w:rsidRDefault="0028196C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</w:p>
    <w:p w14:paraId="378EBC67" w14:textId="79DE93E8" w:rsidR="00672D60" w:rsidRDefault="00672D60" w:rsidP="00672D60">
      <w:pPr>
        <w:spacing w:after="0" w:line="240" w:lineRule="auto"/>
        <w:jc w:val="center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>
        <w:rPr>
          <w:rFonts w:ascii="Verdana" w:eastAsia="Arial" w:hAnsi="Verdana" w:cs="Arial"/>
          <w:b/>
          <w:bCs/>
          <w:color w:val="252525"/>
          <w:sz w:val="24"/>
          <w:szCs w:val="24"/>
        </w:rPr>
        <w:lastRenderedPageBreak/>
        <w:t>2</w:t>
      </w:r>
    </w:p>
    <w:p w14:paraId="362778C0" w14:textId="395CC8C3" w:rsidR="001775AB" w:rsidRPr="00672D60" w:rsidRDefault="00000000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 w:rsidRPr="0028196C">
        <w:rPr>
          <w:rFonts w:ascii="Verdana" w:eastAsia="Arial" w:hAnsi="Verdana" w:cs="Arial"/>
          <w:b/>
          <w:bCs/>
          <w:color w:val="252525"/>
          <w:sz w:val="24"/>
          <w:szCs w:val="24"/>
        </w:rPr>
        <w:t>A Saviour had come Who is Christ the Lord.</w:t>
      </w:r>
    </w:p>
    <w:p w14:paraId="23503352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Names given by the prophet Isaiah - Wonderful, Counsellor, The Mighty God,  The Everlasting Father,  The Prince of Peace. </w:t>
      </w:r>
    </w:p>
    <w:p w14:paraId="56CD94E6" w14:textId="77777777" w:rsidR="001775AB" w:rsidRDefault="00000000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We must look in God's Word, The Bible, to find true peace, joy, and everlasting happiness. </w:t>
      </w:r>
    </w:p>
    <w:p w14:paraId="57522504" w14:textId="77777777" w:rsidR="00E825B1" w:rsidRPr="002C3F4D" w:rsidRDefault="00E825B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7D619AB" w14:textId="77777777" w:rsidR="001775AB" w:rsidRPr="00E825B1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825B1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2. The shepherds immediately went to find the Saviour. </w:t>
      </w:r>
    </w:p>
    <w:p w14:paraId="5BA36DFE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A. They left their sheep.</w:t>
      </w:r>
    </w:p>
    <w:p w14:paraId="27BF7DF2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B. They went now, without delay. Immediately. </w:t>
      </w:r>
    </w:p>
    <w:p w14:paraId="784F6A21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C. They went with haste and determination. </w:t>
      </w:r>
    </w:p>
    <w:p w14:paraId="44AED52D" w14:textId="124FAEA6" w:rsidR="001775AB" w:rsidRPr="002C3F4D" w:rsidRDefault="00000000" w:rsidP="00FD2F15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Searching every stable in Bethlehem until they found where Christ was.</w:t>
      </w:r>
      <w:r w:rsidR="00FD2F15">
        <w:rPr>
          <w:rFonts w:ascii="Verdana" w:eastAsia="Arial" w:hAnsi="Verdana" w:cs="Arial"/>
          <w:color w:val="252525"/>
          <w:sz w:val="24"/>
          <w:szCs w:val="24"/>
        </w:rPr>
        <w:t xml:space="preserve"> </w:t>
      </w:r>
    </w:p>
    <w:p w14:paraId="0234F7EB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We must not allow anything to distract us from seeking the Saviour.</w:t>
      </w:r>
    </w:p>
    <w:p w14:paraId="112A5506" w14:textId="0FCC7CAF" w:rsidR="00FD2F15" w:rsidRPr="00FD2F15" w:rsidRDefault="00FD2F15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>
        <w:rPr>
          <w:rFonts w:ascii="Verdana" w:eastAsia="Arial" w:hAnsi="Verdana" w:cs="Arial"/>
          <w:b/>
          <w:bCs/>
          <w:color w:val="252525"/>
          <w:sz w:val="24"/>
          <w:szCs w:val="24"/>
        </w:rPr>
        <w:t>Beware, t</w:t>
      </w:r>
      <w:r w:rsidRPr="00FD2F15">
        <w:rPr>
          <w:rFonts w:ascii="Verdana" w:eastAsia="Arial" w:hAnsi="Verdana" w:cs="Arial"/>
          <w:b/>
          <w:bCs/>
          <w:color w:val="252525"/>
          <w:sz w:val="24"/>
          <w:szCs w:val="24"/>
        </w:rPr>
        <w:t>he</w:t>
      </w:r>
      <w:r w:rsidR="00000000" w:rsidRPr="00FD2F15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 world has many attractions. </w:t>
      </w:r>
    </w:p>
    <w:p w14:paraId="45179A4F" w14:textId="15EBC67D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Some are very sinful and obviously harmful, whilst others are just stealing our time and energy.</w:t>
      </w:r>
    </w:p>
    <w:p w14:paraId="35879B6C" w14:textId="75300E5E" w:rsidR="001775AB" w:rsidRPr="002C3F4D" w:rsidRDefault="002B0B1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Let us copy the shepherds and d</w:t>
      </w:r>
      <w:r w:rsidR="00000000" w:rsidRPr="002C3F4D">
        <w:rPr>
          <w:rFonts w:ascii="Verdana" w:eastAsia="Arial" w:hAnsi="Verdana" w:cs="Arial"/>
          <w:color w:val="252525"/>
          <w:sz w:val="24"/>
          <w:szCs w:val="24"/>
        </w:rPr>
        <w:t xml:space="preserve">o it now.  </w:t>
      </w:r>
    </w:p>
    <w:p w14:paraId="2E625D18" w14:textId="77777777" w:rsidR="001775AB" w:rsidRPr="002B0B10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B0B10">
        <w:rPr>
          <w:rFonts w:ascii="Verdana" w:eastAsia="Arial" w:hAnsi="Verdana" w:cs="Arial"/>
          <w:b/>
          <w:bCs/>
          <w:color w:val="252525"/>
          <w:sz w:val="24"/>
          <w:szCs w:val="24"/>
        </w:rPr>
        <w:t>Are you any nearer to finding Him than you were a year ago?</w:t>
      </w:r>
    </w:p>
    <w:p w14:paraId="0E9A39EA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Many have died during the year. </w:t>
      </w:r>
    </w:p>
    <w:p w14:paraId="2FD1C066" w14:textId="77777777" w:rsidR="00754009" w:rsidRDefault="00000000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Too late. Their opportunity gone for ever.</w:t>
      </w:r>
      <w:r w:rsidR="00754009">
        <w:rPr>
          <w:rFonts w:ascii="Verdana" w:eastAsia="Arial" w:hAnsi="Verdana" w:cs="Arial"/>
          <w:color w:val="252525"/>
          <w:sz w:val="24"/>
          <w:szCs w:val="24"/>
        </w:rPr>
        <w:t xml:space="preserve"> </w:t>
      </w:r>
    </w:p>
    <w:p w14:paraId="4DAC7177" w14:textId="477EA164" w:rsidR="001775AB" w:rsidRPr="002C3F4D" w:rsidRDefault="0075400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Maybe they meant to come but put it off until it was too late.</w:t>
      </w:r>
    </w:p>
    <w:p w14:paraId="6B89C98E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754009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So come now. </w:t>
      </w:r>
      <w:r w:rsidRPr="002C3F4D">
        <w:rPr>
          <w:rFonts w:ascii="Verdana" w:eastAsia="Arial" w:hAnsi="Verdana" w:cs="Arial"/>
          <w:color w:val="252525"/>
          <w:sz w:val="24"/>
          <w:szCs w:val="24"/>
        </w:rPr>
        <w:t>Do not leave it until it is too late for you.</w:t>
      </w:r>
    </w:p>
    <w:p w14:paraId="52CA9AFA" w14:textId="77777777" w:rsidR="00754009" w:rsidRDefault="00000000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754009">
        <w:rPr>
          <w:rFonts w:ascii="Verdana" w:eastAsia="Arial" w:hAnsi="Verdana" w:cs="Arial"/>
          <w:b/>
          <w:bCs/>
          <w:color w:val="252525"/>
          <w:sz w:val="24"/>
          <w:szCs w:val="24"/>
        </w:rPr>
        <w:t>Others have lost interest,</w:t>
      </w: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 not seeking any more. </w:t>
      </w:r>
    </w:p>
    <w:p w14:paraId="200638EF" w14:textId="60024980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Maybe it was too hard. Maybe they were not earnest enough. </w:t>
      </w:r>
    </w:p>
    <w:p w14:paraId="29C2F57A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Distracted by the lure of this world. </w:t>
      </w:r>
    </w:p>
    <w:p w14:paraId="37501C31" w14:textId="77777777" w:rsidR="001775AB" w:rsidRPr="00754009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754009">
        <w:rPr>
          <w:rFonts w:ascii="Verdana" w:eastAsia="Arial" w:hAnsi="Verdana" w:cs="Arial"/>
          <w:b/>
          <w:bCs/>
          <w:color w:val="252525"/>
          <w:sz w:val="24"/>
          <w:szCs w:val="24"/>
        </w:rPr>
        <w:t>Have you lost interest?</w:t>
      </w:r>
    </w:p>
    <w:p w14:paraId="17565999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Other things may seem more important. </w:t>
      </w:r>
    </w:p>
    <w:p w14:paraId="66B7F53B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But what is more important than knowing the peace of sins forgiven and God's promise of eternal joy?</w:t>
      </w:r>
    </w:p>
    <w:p w14:paraId="6E2F0948" w14:textId="77777777" w:rsidR="00754009" w:rsidRDefault="00000000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You must come as the shepherds did, with haste. </w:t>
      </w:r>
    </w:p>
    <w:p w14:paraId="3A47D08B" w14:textId="41A83CBD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Treat the situation as urgent.</w:t>
      </w:r>
    </w:p>
    <w:p w14:paraId="68FAF8F5" w14:textId="30DB935B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Mary and Joseph moved to a house and if the shepherds had come the next day they would have missed worshipping the Lord.</w:t>
      </w:r>
    </w:p>
    <w:p w14:paraId="7F2DC4DD" w14:textId="77777777" w:rsidR="001775AB" w:rsidRPr="002C3F4D" w:rsidRDefault="001775AB">
      <w:pPr>
        <w:spacing w:after="0" w:line="270" w:lineRule="auto"/>
        <w:rPr>
          <w:rFonts w:ascii="Verdana" w:hAnsi="Verdana" w:cs="Arial"/>
          <w:sz w:val="24"/>
          <w:szCs w:val="24"/>
        </w:rPr>
      </w:pPr>
    </w:p>
    <w:p w14:paraId="19E647C6" w14:textId="77777777" w:rsidR="001775AB" w:rsidRPr="00C7679B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C7679B">
        <w:rPr>
          <w:rFonts w:ascii="Verdana" w:eastAsia="Arial" w:hAnsi="Verdana" w:cs="Arial"/>
          <w:b/>
          <w:bCs/>
          <w:color w:val="252525"/>
          <w:sz w:val="24"/>
          <w:szCs w:val="24"/>
        </w:rPr>
        <w:t>So, what must we do?</w:t>
      </w:r>
    </w:p>
    <w:p w14:paraId="325C4994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We must come to the Lord Jesus Christ. </w:t>
      </w:r>
    </w:p>
    <w:p w14:paraId="197F73A8" w14:textId="6C2701D1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The shepherds found Mary, and Joseph in the stable, and Christ lying in the manger just as they were told</w:t>
      </w:r>
      <w:r w:rsidR="00C7679B">
        <w:rPr>
          <w:rFonts w:ascii="Verdana" w:eastAsia="Arial" w:hAnsi="Verdana" w:cs="Arial"/>
          <w:color w:val="252525"/>
          <w:sz w:val="24"/>
          <w:szCs w:val="24"/>
        </w:rPr>
        <w:t xml:space="preserve"> by the angel</w:t>
      </w:r>
      <w:r w:rsidRPr="002C3F4D">
        <w:rPr>
          <w:rFonts w:ascii="Verdana" w:eastAsia="Arial" w:hAnsi="Verdana" w:cs="Arial"/>
          <w:color w:val="252525"/>
          <w:sz w:val="24"/>
          <w:szCs w:val="24"/>
        </w:rPr>
        <w:t>.</w:t>
      </w:r>
    </w:p>
    <w:p w14:paraId="4984B30C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We must view Him in Human form as a perfect man. </w:t>
      </w:r>
    </w:p>
    <w:p w14:paraId="02D5A3FC" w14:textId="2A2BE6C3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We cannot really see His Godhead.</w:t>
      </w:r>
      <w:r w:rsidR="00C7679B">
        <w:rPr>
          <w:rFonts w:ascii="Verdana" w:eastAsia="Arial" w:hAnsi="Verdana" w:cs="Arial"/>
          <w:color w:val="252525"/>
          <w:sz w:val="24"/>
          <w:szCs w:val="24"/>
        </w:rPr>
        <w:t xml:space="preserve"> God is too holy to see</w:t>
      </w:r>
      <w:r w:rsidR="002149F6">
        <w:rPr>
          <w:rFonts w:ascii="Verdana" w:eastAsia="Arial" w:hAnsi="Verdana" w:cs="Arial"/>
          <w:color w:val="252525"/>
          <w:sz w:val="24"/>
          <w:szCs w:val="24"/>
        </w:rPr>
        <w:t xml:space="preserve"> while we have our sin.</w:t>
      </w:r>
    </w:p>
    <w:p w14:paraId="5900BF1B" w14:textId="7140991C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We must also see Him 33 years later</w:t>
      </w:r>
      <w:r w:rsidR="002149F6">
        <w:rPr>
          <w:rFonts w:ascii="Verdana" w:eastAsia="Arial" w:hAnsi="Verdana" w:cs="Arial"/>
          <w:color w:val="252525"/>
          <w:sz w:val="24"/>
          <w:szCs w:val="24"/>
        </w:rPr>
        <w:t>,</w:t>
      </w: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 on the Cross, dying to save His People. </w:t>
      </w:r>
    </w:p>
    <w:p w14:paraId="0CB0505F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Taking the punishment for their sin.</w:t>
      </w:r>
    </w:p>
    <w:p w14:paraId="630803A8" w14:textId="4F0797EB" w:rsidR="001775AB" w:rsidRPr="002C3F4D" w:rsidRDefault="00175429">
      <w:pPr>
        <w:spacing w:after="0" w:line="240" w:lineRule="auto"/>
        <w:rPr>
          <w:rFonts w:ascii="Verdana" w:hAnsi="Verdana"/>
          <w:sz w:val="24"/>
          <w:szCs w:val="24"/>
        </w:rPr>
      </w:pPr>
      <w:r w:rsidRPr="00175429">
        <w:rPr>
          <w:rFonts w:ascii="Verdana" w:eastAsia="Arial" w:hAnsi="Verdana" w:cs="Arial"/>
          <w:b/>
          <w:bCs/>
          <w:i/>
          <w:iCs/>
          <w:color w:val="252525"/>
          <w:sz w:val="24"/>
          <w:szCs w:val="24"/>
        </w:rPr>
        <w:t>“</w:t>
      </w:r>
      <w:r w:rsidR="00000000" w:rsidRPr="00175429">
        <w:rPr>
          <w:rFonts w:ascii="Verdana" w:eastAsia="Arial" w:hAnsi="Verdana" w:cs="Arial"/>
          <w:b/>
          <w:bCs/>
          <w:i/>
          <w:iCs/>
          <w:color w:val="252525"/>
          <w:sz w:val="24"/>
          <w:szCs w:val="24"/>
        </w:rPr>
        <w:t>My God My God why hast Thou forsaken Me?</w:t>
      </w:r>
      <w:r w:rsidRPr="00175429">
        <w:rPr>
          <w:rFonts w:ascii="Verdana" w:eastAsia="Arial" w:hAnsi="Verdana" w:cs="Arial"/>
          <w:b/>
          <w:bCs/>
          <w:i/>
          <w:iCs/>
          <w:color w:val="252525"/>
          <w:sz w:val="24"/>
          <w:szCs w:val="24"/>
        </w:rPr>
        <w:t>”</w:t>
      </w:r>
      <w:r w:rsidR="002149F6">
        <w:rPr>
          <w:rFonts w:ascii="Verdana" w:eastAsia="Arial" w:hAnsi="Verdana" w:cs="Arial"/>
          <w:color w:val="252525"/>
          <w:sz w:val="24"/>
          <w:szCs w:val="24"/>
        </w:rPr>
        <w:t xml:space="preserve"> </w:t>
      </w:r>
      <w:r>
        <w:rPr>
          <w:rFonts w:ascii="Verdana" w:eastAsia="Arial" w:hAnsi="Verdana" w:cs="Arial"/>
          <w:color w:val="252525"/>
          <w:sz w:val="24"/>
          <w:szCs w:val="24"/>
        </w:rPr>
        <w:t>w</w:t>
      </w:r>
      <w:r w:rsidR="002149F6">
        <w:rPr>
          <w:rFonts w:ascii="Verdana" w:eastAsia="Arial" w:hAnsi="Verdana" w:cs="Arial"/>
          <w:color w:val="252525"/>
          <w:sz w:val="24"/>
          <w:szCs w:val="24"/>
        </w:rPr>
        <w:t xml:space="preserve">as </w:t>
      </w:r>
      <w:r>
        <w:rPr>
          <w:rFonts w:ascii="Verdana" w:eastAsia="Arial" w:hAnsi="Verdana" w:cs="Arial"/>
          <w:color w:val="252525"/>
          <w:sz w:val="24"/>
          <w:szCs w:val="24"/>
        </w:rPr>
        <w:t>H</w:t>
      </w:r>
      <w:r w:rsidR="002149F6">
        <w:rPr>
          <w:rFonts w:ascii="Verdana" w:eastAsia="Arial" w:hAnsi="Verdana" w:cs="Arial"/>
          <w:color w:val="252525"/>
          <w:sz w:val="24"/>
          <w:szCs w:val="24"/>
        </w:rPr>
        <w:t>is cry as He bore the wrath of His Father for the sin of all who will call upon Him</w:t>
      </w:r>
      <w:r w:rsidR="004D7505">
        <w:rPr>
          <w:rFonts w:ascii="Verdana" w:eastAsia="Arial" w:hAnsi="Verdana" w:cs="Arial"/>
          <w:color w:val="252525"/>
          <w:sz w:val="24"/>
          <w:szCs w:val="24"/>
        </w:rPr>
        <w:t xml:space="preserve"> in repentance and faith.</w:t>
      </w:r>
    </w:p>
    <w:p w14:paraId="4581383F" w14:textId="77777777" w:rsidR="001775AB" w:rsidRPr="002C3F4D" w:rsidRDefault="001775AB">
      <w:pPr>
        <w:spacing w:after="0" w:line="270" w:lineRule="auto"/>
        <w:rPr>
          <w:rFonts w:ascii="Verdana" w:hAnsi="Verdana" w:cs="Arial"/>
          <w:sz w:val="24"/>
          <w:szCs w:val="24"/>
        </w:rPr>
      </w:pPr>
    </w:p>
    <w:p w14:paraId="7279EA61" w14:textId="77777777" w:rsidR="002149F6" w:rsidRPr="002149F6" w:rsidRDefault="00000000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 w:rsidRPr="002149F6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The shepherds told </w:t>
      </w:r>
      <w:r w:rsidR="002149F6" w:rsidRPr="002149F6">
        <w:rPr>
          <w:rFonts w:ascii="Verdana" w:eastAsia="Arial" w:hAnsi="Verdana" w:cs="Arial"/>
          <w:b/>
          <w:bCs/>
          <w:color w:val="252525"/>
          <w:sz w:val="24"/>
          <w:szCs w:val="24"/>
        </w:rPr>
        <w:t>everyone</w:t>
      </w:r>
      <w:r w:rsidRPr="002149F6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 with joy in their hearts. </w:t>
      </w:r>
    </w:p>
    <w:p w14:paraId="0957982A" w14:textId="2EBBB776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They had seen and worshipped the Saviour. </w:t>
      </w:r>
    </w:p>
    <w:p w14:paraId="00753D7B" w14:textId="77777777" w:rsidR="001775AB" w:rsidRPr="002C3F4D" w:rsidRDefault="00000000">
      <w:pPr>
        <w:spacing w:after="0" w:line="240" w:lineRule="auto"/>
        <w:rPr>
          <w:rFonts w:ascii="Verdana" w:hAnsi="Verdana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 xml:space="preserve">Only joy and peace can come to our souls when we trust fully in the Lord as our Saviour. </w:t>
      </w:r>
    </w:p>
    <w:p w14:paraId="71B2008F" w14:textId="54CC5A5F" w:rsidR="004D7505" w:rsidRDefault="004D7505" w:rsidP="004D7505">
      <w:pPr>
        <w:spacing w:after="0" w:line="240" w:lineRule="auto"/>
        <w:jc w:val="center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>
        <w:rPr>
          <w:rFonts w:ascii="Verdana" w:eastAsia="Arial" w:hAnsi="Verdana" w:cs="Arial"/>
          <w:b/>
          <w:bCs/>
          <w:color w:val="252525"/>
          <w:sz w:val="24"/>
          <w:szCs w:val="24"/>
        </w:rPr>
        <w:lastRenderedPageBreak/>
        <w:t>3</w:t>
      </w:r>
    </w:p>
    <w:p w14:paraId="2CC45055" w14:textId="68356614" w:rsidR="001775AB" w:rsidRPr="002149F6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149F6">
        <w:rPr>
          <w:rFonts w:ascii="Verdana" w:eastAsia="Arial" w:hAnsi="Verdana" w:cs="Arial"/>
          <w:b/>
          <w:bCs/>
          <w:color w:val="252525"/>
          <w:sz w:val="24"/>
          <w:szCs w:val="24"/>
        </w:rPr>
        <w:t>This will make Christmas a truly happy Christmas</w:t>
      </w:r>
      <w:r w:rsidR="00592230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 for you</w:t>
      </w:r>
      <w:r w:rsidRPr="002149F6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.  </w:t>
      </w:r>
    </w:p>
    <w:p w14:paraId="74481160" w14:textId="77777777" w:rsidR="00592230" w:rsidRDefault="00000000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 w:rsidRPr="002C3F4D">
        <w:rPr>
          <w:rFonts w:ascii="Verdana" w:eastAsia="Arial" w:hAnsi="Verdana" w:cs="Arial"/>
          <w:color w:val="252525"/>
          <w:sz w:val="24"/>
          <w:szCs w:val="24"/>
        </w:rPr>
        <w:t>But the joy d</w:t>
      </w:r>
      <w:r w:rsidR="00592230">
        <w:rPr>
          <w:rFonts w:ascii="Verdana" w:eastAsia="Arial" w:hAnsi="Verdana" w:cs="Arial"/>
          <w:color w:val="252525"/>
          <w:sz w:val="24"/>
          <w:szCs w:val="24"/>
        </w:rPr>
        <w:t>o</w:t>
      </w:r>
      <w:r w:rsidRPr="002C3F4D">
        <w:rPr>
          <w:rFonts w:ascii="Verdana" w:eastAsia="Arial" w:hAnsi="Verdana" w:cs="Arial"/>
          <w:color w:val="252525"/>
          <w:sz w:val="24"/>
          <w:szCs w:val="24"/>
        </w:rPr>
        <w:t>es not stop here</w:t>
      </w:r>
      <w:r w:rsidR="00592230">
        <w:rPr>
          <w:rFonts w:ascii="Verdana" w:eastAsia="Arial" w:hAnsi="Verdana" w:cs="Arial"/>
          <w:color w:val="252525"/>
          <w:sz w:val="24"/>
          <w:szCs w:val="24"/>
        </w:rPr>
        <w:t>.</w:t>
      </w:r>
    </w:p>
    <w:p w14:paraId="01026B07" w14:textId="6B570C3D" w:rsidR="001775AB" w:rsidRDefault="00592230">
      <w:pPr>
        <w:spacing w:after="0" w:line="240" w:lineRule="auto"/>
        <w:rPr>
          <w:rFonts w:ascii="Verdana" w:eastAsia="Arial" w:hAnsi="Verdana" w:cs="Arial"/>
          <w:color w:val="252525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T</w:t>
      </w:r>
      <w:r w:rsidR="00000000" w:rsidRPr="002C3F4D">
        <w:rPr>
          <w:rFonts w:ascii="Verdana" w:eastAsia="Arial" w:hAnsi="Verdana" w:cs="Arial"/>
          <w:color w:val="252525"/>
          <w:sz w:val="24"/>
          <w:szCs w:val="24"/>
        </w:rPr>
        <w:t>he joy of salvation continues with us every day until we die, when the true believer will enter eternal joy in Heaven.</w:t>
      </w:r>
    </w:p>
    <w:p w14:paraId="261CFCD4" w14:textId="64C3FFF9" w:rsidR="00E13632" w:rsidRPr="002C3F4D" w:rsidRDefault="00E1363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Arial" w:hAnsi="Verdana" w:cs="Arial"/>
          <w:color w:val="252525"/>
          <w:sz w:val="24"/>
          <w:szCs w:val="24"/>
        </w:rPr>
        <w:t>To worship Christ as God</w:t>
      </w:r>
      <w:r w:rsidR="00F44EE1">
        <w:rPr>
          <w:rFonts w:ascii="Verdana" w:eastAsia="Arial" w:hAnsi="Verdana" w:cs="Arial"/>
          <w:color w:val="252525"/>
          <w:sz w:val="24"/>
          <w:szCs w:val="24"/>
        </w:rPr>
        <w:t xml:space="preserve"> for ever.</w:t>
      </w:r>
    </w:p>
    <w:p w14:paraId="6BBE8060" w14:textId="77777777" w:rsidR="00C66428" w:rsidRDefault="00C66428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</w:p>
    <w:p w14:paraId="54D0958B" w14:textId="290CD119" w:rsidR="001775AB" w:rsidRPr="00F44EE1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F44EE1">
        <w:rPr>
          <w:rFonts w:ascii="Verdana" w:eastAsia="Arial" w:hAnsi="Verdana" w:cs="Arial"/>
          <w:b/>
          <w:bCs/>
          <w:color w:val="252525"/>
          <w:sz w:val="24"/>
          <w:szCs w:val="24"/>
        </w:rPr>
        <w:t>Is this your destiny?</w:t>
      </w:r>
    </w:p>
    <w:p w14:paraId="6105CBD8" w14:textId="77777777" w:rsidR="001775AB" w:rsidRDefault="00000000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 w:rsidRPr="00F44EE1">
        <w:rPr>
          <w:rFonts w:ascii="Verdana" w:eastAsia="Arial" w:hAnsi="Verdana" w:cs="Arial"/>
          <w:b/>
          <w:bCs/>
          <w:color w:val="252525"/>
          <w:sz w:val="24"/>
          <w:szCs w:val="24"/>
        </w:rPr>
        <w:t>It can be.</w:t>
      </w:r>
    </w:p>
    <w:p w14:paraId="583DDABD" w14:textId="3205A139" w:rsidR="003B1154" w:rsidRDefault="003B1154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>
        <w:rPr>
          <w:rFonts w:ascii="Verdana" w:eastAsia="Arial" w:hAnsi="Verdana" w:cs="Arial"/>
          <w:b/>
          <w:bCs/>
          <w:color w:val="252525"/>
          <w:sz w:val="24"/>
          <w:szCs w:val="24"/>
        </w:rPr>
        <w:t>Do not put up with short term merriment</w:t>
      </w:r>
      <w:r w:rsidR="008C5B34">
        <w:rPr>
          <w:rFonts w:ascii="Verdana" w:eastAsia="Arial" w:hAnsi="Verdana" w:cs="Arial"/>
          <w:b/>
          <w:bCs/>
          <w:color w:val="252525"/>
          <w:sz w:val="24"/>
          <w:szCs w:val="24"/>
        </w:rPr>
        <w:t>.</w:t>
      </w:r>
    </w:p>
    <w:p w14:paraId="2B58316C" w14:textId="52BC3C85" w:rsidR="008C5B34" w:rsidRDefault="008C5B34">
      <w:pPr>
        <w:spacing w:after="0" w:line="240" w:lineRule="auto"/>
        <w:rPr>
          <w:rFonts w:ascii="Verdana" w:eastAsia="Arial" w:hAnsi="Verdana" w:cs="Arial"/>
          <w:b/>
          <w:bCs/>
          <w:color w:val="252525"/>
          <w:sz w:val="24"/>
          <w:szCs w:val="24"/>
        </w:rPr>
      </w:pPr>
      <w:r>
        <w:rPr>
          <w:rFonts w:ascii="Verdana" w:eastAsia="Arial" w:hAnsi="Verdana" w:cs="Arial"/>
          <w:b/>
          <w:bCs/>
          <w:color w:val="252525"/>
          <w:sz w:val="24"/>
          <w:szCs w:val="24"/>
        </w:rPr>
        <w:t>The soul needs the peace and joy of the Lord.</w:t>
      </w:r>
    </w:p>
    <w:p w14:paraId="08B97211" w14:textId="77777777" w:rsidR="008C5B34" w:rsidRPr="00F44EE1" w:rsidRDefault="008C5B34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366A046C" w14:textId="77777777" w:rsidR="001775AB" w:rsidRPr="00F44EE1" w:rsidRDefault="00000000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F44EE1">
        <w:rPr>
          <w:rFonts w:ascii="Verdana" w:eastAsia="Arial" w:hAnsi="Verdana" w:cs="Arial"/>
          <w:b/>
          <w:bCs/>
          <w:color w:val="252525"/>
          <w:sz w:val="24"/>
          <w:szCs w:val="24"/>
        </w:rPr>
        <w:t xml:space="preserve">Come, seek the Lord today and make this a truly happy Christmas. </w:t>
      </w:r>
    </w:p>
    <w:sectPr w:rsidR="001775AB" w:rsidRPr="00F44EE1" w:rsidSect="00E825B1">
      <w:pgSz w:w="11900" w:h="16840"/>
      <w:pgMar w:top="993" w:right="112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5AB"/>
    <w:rsid w:val="00051AF0"/>
    <w:rsid w:val="000D31F9"/>
    <w:rsid w:val="00175429"/>
    <w:rsid w:val="001775AB"/>
    <w:rsid w:val="002149F6"/>
    <w:rsid w:val="0028196C"/>
    <w:rsid w:val="002B0B10"/>
    <w:rsid w:val="002C3F4D"/>
    <w:rsid w:val="0039254C"/>
    <w:rsid w:val="003B1154"/>
    <w:rsid w:val="004D7505"/>
    <w:rsid w:val="00592230"/>
    <w:rsid w:val="00672D60"/>
    <w:rsid w:val="00754009"/>
    <w:rsid w:val="008C5B34"/>
    <w:rsid w:val="00C054C2"/>
    <w:rsid w:val="00C66428"/>
    <w:rsid w:val="00C7679B"/>
    <w:rsid w:val="00E13632"/>
    <w:rsid w:val="00E825B1"/>
    <w:rsid w:val="00F44EE1"/>
    <w:rsid w:val="00FA27C3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38C5"/>
  <w15:docId w15:val="{602C5B80-7C38-4CD7-861E-C27BCAA0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David South</cp:lastModifiedBy>
  <cp:revision>4</cp:revision>
  <dcterms:created xsi:type="dcterms:W3CDTF">2022-12-19T12:54:00Z</dcterms:created>
  <dcterms:modified xsi:type="dcterms:W3CDTF">2022-12-19T12:56:00Z</dcterms:modified>
</cp:coreProperties>
</file>