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733B" w14:textId="77777777" w:rsidR="003472FA" w:rsidRPr="00DA2F3E" w:rsidRDefault="003472FA" w:rsidP="00DA2F3E">
      <w:pPr>
        <w:jc w:val="center"/>
        <w:rPr>
          <w:rFonts w:ascii="Verdana" w:hAnsi="Verdana"/>
          <w:b/>
          <w:sz w:val="24"/>
        </w:rPr>
      </w:pPr>
      <w:r w:rsidRPr="00DA2F3E">
        <w:rPr>
          <w:rFonts w:ascii="Verdana" w:hAnsi="Verdana"/>
          <w:b/>
          <w:sz w:val="24"/>
        </w:rPr>
        <w:t xml:space="preserve">Bible Class Notes </w:t>
      </w:r>
      <w:r w:rsidR="00DF3177">
        <w:rPr>
          <w:rFonts w:ascii="Verdana" w:hAnsi="Verdana"/>
          <w:b/>
          <w:sz w:val="24"/>
        </w:rPr>
        <w:t>–</w:t>
      </w:r>
      <w:r w:rsidRPr="00DA2F3E">
        <w:rPr>
          <w:rFonts w:ascii="Verdana" w:hAnsi="Verdana"/>
          <w:b/>
          <w:sz w:val="24"/>
        </w:rPr>
        <w:t xml:space="preserve"> </w:t>
      </w:r>
      <w:r w:rsidR="00DF3177">
        <w:rPr>
          <w:rFonts w:ascii="Verdana" w:hAnsi="Verdana"/>
          <w:b/>
          <w:sz w:val="24"/>
        </w:rPr>
        <w:t>Cain and Abel</w:t>
      </w:r>
      <w:r w:rsidR="004F3FAA" w:rsidRPr="00DA2F3E">
        <w:rPr>
          <w:rFonts w:ascii="Verdana" w:hAnsi="Verdana"/>
          <w:b/>
          <w:sz w:val="24"/>
        </w:rPr>
        <w:t xml:space="preserve"> </w:t>
      </w:r>
      <w:r w:rsidR="004F3FAA">
        <w:rPr>
          <w:rFonts w:ascii="Verdana" w:hAnsi="Verdana"/>
          <w:b/>
          <w:sz w:val="24"/>
        </w:rPr>
        <w:t xml:space="preserve">- Lesson </w:t>
      </w:r>
      <w:r w:rsidR="0030296D">
        <w:rPr>
          <w:rFonts w:ascii="Verdana" w:hAnsi="Verdana"/>
          <w:b/>
          <w:sz w:val="24"/>
        </w:rPr>
        <w:t>9</w:t>
      </w:r>
    </w:p>
    <w:p w14:paraId="701D9771" w14:textId="77777777" w:rsidR="003472FA" w:rsidRPr="00331C33" w:rsidRDefault="0030296D" w:rsidP="003472FA">
      <w:pPr>
        <w:jc w:val="center"/>
        <w:rPr>
          <w:b/>
          <w:i/>
          <w:sz w:val="32"/>
        </w:rPr>
      </w:pPr>
      <w:r w:rsidRPr="00865749">
        <w:rPr>
          <w:b/>
          <w:i/>
          <w:sz w:val="40"/>
        </w:rPr>
        <w:t>Living Away From God</w:t>
      </w:r>
      <w:r w:rsidR="009E778C">
        <w:rPr>
          <w:b/>
          <w:i/>
          <w:sz w:val="40"/>
        </w:rPr>
        <w:t>.</w:t>
      </w:r>
    </w:p>
    <w:p w14:paraId="6B6C9C4B" w14:textId="77777777" w:rsidR="00CB1B69" w:rsidRDefault="009E778C" w:rsidP="009E778C">
      <w:pPr>
        <w:pBdr>
          <w:top w:val="single" w:sz="18" w:space="1" w:color="auto"/>
          <w:left w:val="single" w:sz="18" w:space="4" w:color="auto"/>
          <w:bottom w:val="single" w:sz="18" w:space="1" w:color="auto"/>
          <w:right w:val="single" w:sz="18" w:space="0" w:color="auto"/>
        </w:pBdr>
        <w:jc w:val="center"/>
        <w:rPr>
          <w:b/>
          <w:bCs/>
          <w:i/>
          <w:color w:val="4472C4"/>
          <w:sz w:val="36"/>
          <w:szCs w:val="40"/>
        </w:rPr>
      </w:pPr>
      <w:r>
        <w:rPr>
          <w:b/>
          <w:bCs/>
          <w:i/>
          <w:color w:val="4472C4"/>
          <w:sz w:val="52"/>
          <w:szCs w:val="40"/>
        </w:rPr>
        <w:t>For all have sinned and come short of the glory of God.</w:t>
      </w:r>
      <w:r>
        <w:rPr>
          <w:b/>
          <w:bCs/>
          <w:i/>
          <w:color w:val="4472C4"/>
          <w:sz w:val="36"/>
          <w:szCs w:val="40"/>
        </w:rPr>
        <w:t xml:space="preserve"> </w:t>
      </w:r>
      <w:r>
        <w:rPr>
          <w:b/>
          <w:bCs/>
          <w:color w:val="4472C4"/>
          <w:sz w:val="24"/>
          <w:szCs w:val="20"/>
        </w:rPr>
        <w:t>Romans 3 v23</w:t>
      </w:r>
    </w:p>
    <w:p w14:paraId="5BEF4A48" w14:textId="77777777" w:rsidR="005570B3" w:rsidRPr="00A22CB8" w:rsidRDefault="00FA275D" w:rsidP="00461DDA">
      <w:pPr>
        <w:pStyle w:val="NoSpacing"/>
        <w:rPr>
          <w:sz w:val="28"/>
          <w:szCs w:val="24"/>
        </w:rPr>
      </w:pPr>
      <w:r w:rsidRPr="00A22CB8">
        <w:rPr>
          <w:bCs/>
          <w:iCs/>
          <w:sz w:val="28"/>
          <w:szCs w:val="36"/>
        </w:rPr>
        <w:t>Teaching Notes</w:t>
      </w:r>
      <w:r w:rsidR="009170F9" w:rsidRPr="00A22CB8">
        <w:rPr>
          <w:sz w:val="28"/>
          <w:szCs w:val="24"/>
        </w:rPr>
        <w:t xml:space="preserve">   </w:t>
      </w:r>
    </w:p>
    <w:p w14:paraId="76313F1F" w14:textId="77777777" w:rsidR="005570B3" w:rsidRDefault="005570B3" w:rsidP="00461DDA">
      <w:pPr>
        <w:pStyle w:val="NoSpacing"/>
      </w:pPr>
      <w:r>
        <w:t>Last week we saw Adam and Eve Fall into Sin.</w:t>
      </w:r>
    </w:p>
    <w:p w14:paraId="56E6DD1D" w14:textId="0CB7491C" w:rsidR="00B4060E" w:rsidRDefault="005570B3" w:rsidP="00461DDA">
      <w:pPr>
        <w:pStyle w:val="NoSpacing"/>
      </w:pPr>
      <w:r>
        <w:t>Theirs was the Original Sin of Unbelief</w:t>
      </w:r>
      <w:r w:rsidR="00B4060E">
        <w:t>.</w:t>
      </w:r>
    </w:p>
    <w:p w14:paraId="7759E197" w14:textId="016B91B7" w:rsidR="004F1A7D" w:rsidRDefault="004F1A7D" w:rsidP="00461DDA">
      <w:pPr>
        <w:pStyle w:val="NoSpacing"/>
      </w:pPr>
      <w:r>
        <w:t>They took more notice of Satan than they did of God.</w:t>
      </w:r>
    </w:p>
    <w:p w14:paraId="39950BA1" w14:textId="33B7F62E" w:rsidR="00B4060E" w:rsidRDefault="00B4060E" w:rsidP="00461DDA">
      <w:pPr>
        <w:pStyle w:val="NoSpacing"/>
        <w:rPr>
          <w:b w:val="0"/>
          <w:bCs/>
        </w:rPr>
      </w:pPr>
      <w:r w:rsidRPr="001E1C96">
        <w:rPr>
          <w:b w:val="0"/>
          <w:bCs/>
        </w:rPr>
        <w:t>By disobeyin</w:t>
      </w:r>
      <w:r w:rsidR="0065431B" w:rsidRPr="001E1C96">
        <w:rPr>
          <w:b w:val="0"/>
          <w:bCs/>
        </w:rPr>
        <w:t xml:space="preserve">g </w:t>
      </w:r>
      <w:r w:rsidRPr="001E1C96">
        <w:rPr>
          <w:b w:val="0"/>
          <w:bCs/>
        </w:rPr>
        <w:t xml:space="preserve">God’s </w:t>
      </w:r>
      <w:r w:rsidRPr="008D5563">
        <w:t xml:space="preserve">One </w:t>
      </w:r>
      <w:r w:rsidR="0065431B" w:rsidRPr="008D5563">
        <w:t>Rule</w:t>
      </w:r>
      <w:r w:rsidR="0065431B" w:rsidRPr="001E1C96">
        <w:rPr>
          <w:b w:val="0"/>
          <w:bCs/>
        </w:rPr>
        <w:t xml:space="preserve"> they lost their beautiful relationship of close communion with their Creator.</w:t>
      </w:r>
    </w:p>
    <w:p w14:paraId="0644EC58" w14:textId="1E23E46F" w:rsidR="001E1C96" w:rsidRPr="008D5563" w:rsidRDefault="001E1C96" w:rsidP="00461DDA">
      <w:pPr>
        <w:pStyle w:val="NoSpacing"/>
      </w:pPr>
      <w:r w:rsidRPr="008D5563">
        <w:t>They were thrown out of the Garden of Eden.</w:t>
      </w:r>
    </w:p>
    <w:p w14:paraId="1896C53F" w14:textId="3DFE9AEE" w:rsidR="001E1C96" w:rsidRDefault="00576E41" w:rsidP="00E507A7">
      <w:pPr>
        <w:pStyle w:val="NoSpacing"/>
        <w:ind w:left="720" w:hanging="720"/>
        <w:rPr>
          <w:b w:val="0"/>
          <w:bCs/>
        </w:rPr>
      </w:pPr>
      <w:r>
        <w:rPr>
          <w:b w:val="0"/>
          <w:bCs/>
        </w:rPr>
        <w:t>Work would now be much harder.</w:t>
      </w:r>
      <w:r w:rsidR="00E507A7">
        <w:rPr>
          <w:b w:val="0"/>
          <w:bCs/>
        </w:rPr>
        <w:t xml:space="preserve"> Thorns and </w:t>
      </w:r>
      <w:r w:rsidR="00C15779">
        <w:rPr>
          <w:b w:val="0"/>
          <w:bCs/>
        </w:rPr>
        <w:t>t</w:t>
      </w:r>
      <w:r w:rsidR="00E507A7">
        <w:rPr>
          <w:b w:val="0"/>
          <w:bCs/>
        </w:rPr>
        <w:t>histles</w:t>
      </w:r>
      <w:r w:rsidR="00C15779">
        <w:rPr>
          <w:b w:val="0"/>
          <w:bCs/>
        </w:rPr>
        <w:t>.</w:t>
      </w:r>
    </w:p>
    <w:p w14:paraId="6EF30F72" w14:textId="1488D770" w:rsidR="00A22CB8" w:rsidRDefault="00A22CB8" w:rsidP="00461DDA">
      <w:pPr>
        <w:pStyle w:val="NoSpacing"/>
      </w:pPr>
      <w:r>
        <w:t>Death came in- Physical and Spiritual.</w:t>
      </w:r>
    </w:p>
    <w:p w14:paraId="2402C3C8" w14:textId="1236B06A" w:rsidR="007374F7" w:rsidRPr="00A22CB8" w:rsidRDefault="007374F7" w:rsidP="00461DDA">
      <w:pPr>
        <w:pStyle w:val="NoSpacing"/>
      </w:pPr>
      <w:r>
        <w:t xml:space="preserve">God </w:t>
      </w:r>
      <w:r w:rsidR="003B36E6">
        <w:t>showed them that they must approach Him with an animal sacrifice</w:t>
      </w:r>
      <w:r w:rsidR="00BA4EE0">
        <w:t xml:space="preserve"> and humbly worship </w:t>
      </w:r>
      <w:r w:rsidR="00C15779">
        <w:t xml:space="preserve">Him </w:t>
      </w:r>
      <w:r w:rsidR="00BA4EE0">
        <w:t>with repentance.</w:t>
      </w:r>
    </w:p>
    <w:p w14:paraId="31B2D982" w14:textId="11B0C3B8" w:rsidR="00576E41" w:rsidRPr="00576E41" w:rsidRDefault="00576E41" w:rsidP="00461DDA">
      <w:pPr>
        <w:pStyle w:val="NoSpacing"/>
      </w:pPr>
      <w:r w:rsidRPr="00576E41">
        <w:t xml:space="preserve">Importantly, </w:t>
      </w:r>
      <w:r w:rsidR="008D5563">
        <w:t xml:space="preserve">for us, </w:t>
      </w:r>
      <w:r w:rsidRPr="00576E41">
        <w:t xml:space="preserve">we inherit their Fallen State. </w:t>
      </w:r>
    </w:p>
    <w:p w14:paraId="4F08E91D" w14:textId="7337B363" w:rsidR="00576E41" w:rsidRPr="001E1C96" w:rsidRDefault="00576E41" w:rsidP="00461DDA">
      <w:pPr>
        <w:pStyle w:val="NoSpacing"/>
        <w:rPr>
          <w:b w:val="0"/>
          <w:bCs/>
        </w:rPr>
      </w:pPr>
      <w:r>
        <w:rPr>
          <w:b w:val="0"/>
          <w:bCs/>
        </w:rPr>
        <w:t xml:space="preserve">We are born with </w:t>
      </w:r>
      <w:r w:rsidRPr="00576E41">
        <w:t>Original Sin</w:t>
      </w:r>
      <w:r>
        <w:rPr>
          <w:b w:val="0"/>
          <w:bCs/>
        </w:rPr>
        <w:t xml:space="preserve"> </w:t>
      </w:r>
      <w:r w:rsidR="00BA4EE0">
        <w:rPr>
          <w:b w:val="0"/>
          <w:bCs/>
        </w:rPr>
        <w:t xml:space="preserve">in our souls </w:t>
      </w:r>
      <w:r>
        <w:rPr>
          <w:b w:val="0"/>
          <w:bCs/>
        </w:rPr>
        <w:t>which separates us from</w:t>
      </w:r>
      <w:r w:rsidR="001629EA">
        <w:rPr>
          <w:b w:val="0"/>
          <w:bCs/>
        </w:rPr>
        <w:t xml:space="preserve"> having</w:t>
      </w:r>
      <w:r>
        <w:rPr>
          <w:b w:val="0"/>
          <w:bCs/>
        </w:rPr>
        <w:t xml:space="preserve"> a close fellowship with God.</w:t>
      </w:r>
    </w:p>
    <w:p w14:paraId="5E798E87" w14:textId="77777777" w:rsidR="006344ED" w:rsidRDefault="006344ED" w:rsidP="00461DDA">
      <w:pPr>
        <w:pStyle w:val="NoSpacing"/>
        <w:rPr>
          <w:sz w:val="12"/>
          <w:szCs w:val="12"/>
        </w:rPr>
      </w:pPr>
    </w:p>
    <w:p w14:paraId="59E0BA19" w14:textId="6BB6CA3E" w:rsidR="0026327F" w:rsidRPr="009170F9" w:rsidRDefault="009170F9" w:rsidP="00461DDA">
      <w:pPr>
        <w:pStyle w:val="NoSpacing"/>
      </w:pPr>
      <w:r w:rsidRPr="009E52A2">
        <w:t xml:space="preserve">This week </w:t>
      </w:r>
      <w:r>
        <w:t>we learn from Genesis the consequences of sin where pride, jealousy, anger, and hatred led to murder and to the awful judgement of God.</w:t>
      </w:r>
    </w:p>
    <w:p w14:paraId="2AE44443" w14:textId="39E66D03" w:rsidR="001E73CC" w:rsidRPr="00A42389" w:rsidRDefault="001E73CC" w:rsidP="004B67D3">
      <w:pPr>
        <w:pStyle w:val="ListParagraph"/>
        <w:ind w:left="284"/>
        <w:rPr>
          <w:b/>
          <w:sz w:val="12"/>
          <w:szCs w:val="12"/>
        </w:rPr>
      </w:pPr>
    </w:p>
    <w:p w14:paraId="1ED91FAB" w14:textId="56A59EB1" w:rsidR="00E4422E" w:rsidRDefault="0095558C" w:rsidP="004B67D3">
      <w:pPr>
        <w:pStyle w:val="ListParagraph"/>
        <w:ind w:left="0"/>
        <w:rPr>
          <w:rFonts w:ascii="Verdana" w:hAnsi="Verdana"/>
          <w:b/>
          <w:sz w:val="20"/>
          <w:szCs w:val="20"/>
        </w:rPr>
      </w:pPr>
      <w:r w:rsidRPr="00144EAF">
        <w:rPr>
          <w:rFonts w:ascii="Verdana" w:hAnsi="Verdana"/>
          <w:b/>
          <w:sz w:val="24"/>
          <w:szCs w:val="24"/>
        </w:rPr>
        <w:t xml:space="preserve">The </w:t>
      </w:r>
      <w:r w:rsidR="0030296D" w:rsidRPr="00144EAF">
        <w:rPr>
          <w:rFonts w:ascii="Verdana" w:hAnsi="Verdana"/>
          <w:b/>
          <w:sz w:val="24"/>
          <w:szCs w:val="24"/>
        </w:rPr>
        <w:t>Terrible</w:t>
      </w:r>
      <w:r w:rsidR="00031166" w:rsidRPr="00144EAF">
        <w:rPr>
          <w:rFonts w:ascii="Verdana" w:hAnsi="Verdana"/>
          <w:b/>
          <w:sz w:val="24"/>
          <w:szCs w:val="24"/>
        </w:rPr>
        <w:t xml:space="preserve"> Consequences o</w:t>
      </w:r>
      <w:r w:rsidR="0030296D" w:rsidRPr="00144EAF">
        <w:rPr>
          <w:rFonts w:ascii="Verdana" w:hAnsi="Verdana"/>
          <w:b/>
          <w:sz w:val="24"/>
          <w:szCs w:val="24"/>
        </w:rPr>
        <w:t>f Sin</w:t>
      </w:r>
      <w:r w:rsidR="00252F84" w:rsidRPr="00144EAF">
        <w:rPr>
          <w:rFonts w:ascii="Verdana" w:hAnsi="Verdana"/>
          <w:b/>
          <w:sz w:val="24"/>
          <w:szCs w:val="24"/>
        </w:rPr>
        <w:t xml:space="preserve"> - </w:t>
      </w:r>
      <w:r w:rsidR="00252F84" w:rsidRPr="00A42389">
        <w:rPr>
          <w:rFonts w:ascii="Verdana" w:hAnsi="Verdana"/>
          <w:b/>
          <w:sz w:val="20"/>
          <w:szCs w:val="20"/>
        </w:rPr>
        <w:t>Now and For Eternity</w:t>
      </w:r>
      <w:r w:rsidR="00AF26F9" w:rsidRPr="00A42389">
        <w:rPr>
          <w:rFonts w:ascii="Verdana" w:hAnsi="Verdana"/>
          <w:b/>
          <w:sz w:val="20"/>
          <w:szCs w:val="20"/>
        </w:rPr>
        <w:t>.</w:t>
      </w:r>
    </w:p>
    <w:p w14:paraId="2AC5C70A" w14:textId="77777777" w:rsidR="00683B91" w:rsidRPr="00683B91" w:rsidRDefault="00683B91" w:rsidP="004B67D3">
      <w:pPr>
        <w:pStyle w:val="ListParagraph"/>
        <w:ind w:left="0"/>
        <w:rPr>
          <w:rFonts w:ascii="Verdana" w:hAnsi="Verdana"/>
          <w:i/>
          <w:sz w:val="12"/>
          <w:szCs w:val="12"/>
        </w:rPr>
      </w:pPr>
    </w:p>
    <w:p w14:paraId="0AA09913" w14:textId="77777777" w:rsidR="00C0013B" w:rsidRPr="00144EAF" w:rsidRDefault="00326FD2" w:rsidP="004B67D3">
      <w:pPr>
        <w:pStyle w:val="ListParagraph"/>
        <w:ind w:left="0"/>
        <w:rPr>
          <w:rFonts w:ascii="Verdana" w:hAnsi="Verdana"/>
          <w:b/>
          <w:sz w:val="24"/>
          <w:szCs w:val="24"/>
        </w:rPr>
      </w:pPr>
      <w:r w:rsidRPr="00144EAF">
        <w:rPr>
          <w:rFonts w:ascii="Verdana" w:hAnsi="Verdana"/>
          <w:b/>
          <w:sz w:val="24"/>
          <w:szCs w:val="24"/>
        </w:rPr>
        <w:t>T</w:t>
      </w:r>
      <w:r w:rsidR="0056553F" w:rsidRPr="00144EAF">
        <w:rPr>
          <w:rFonts w:ascii="Verdana" w:hAnsi="Verdana"/>
          <w:b/>
          <w:sz w:val="24"/>
          <w:szCs w:val="24"/>
        </w:rPr>
        <w:t xml:space="preserve">he Situation </w:t>
      </w:r>
      <w:r w:rsidRPr="00144EAF">
        <w:rPr>
          <w:rFonts w:ascii="Verdana" w:hAnsi="Verdana"/>
          <w:b/>
          <w:sz w:val="24"/>
          <w:szCs w:val="24"/>
        </w:rPr>
        <w:t>After</w:t>
      </w:r>
      <w:r w:rsidR="00197AA5" w:rsidRPr="00144EAF">
        <w:rPr>
          <w:rFonts w:ascii="Verdana" w:hAnsi="Verdana"/>
          <w:b/>
          <w:sz w:val="24"/>
          <w:szCs w:val="24"/>
        </w:rPr>
        <w:t xml:space="preserve"> Adam and Eve Sinned</w:t>
      </w:r>
      <w:r w:rsidR="0056553F" w:rsidRPr="00144EAF">
        <w:rPr>
          <w:rFonts w:ascii="Verdana" w:hAnsi="Verdana"/>
          <w:b/>
          <w:sz w:val="24"/>
          <w:szCs w:val="24"/>
        </w:rPr>
        <w:t>:</w:t>
      </w:r>
      <w:r w:rsidR="009E778C" w:rsidRPr="00144EAF">
        <w:rPr>
          <w:rFonts w:ascii="Verdana" w:hAnsi="Verdana"/>
          <w:b/>
          <w:sz w:val="24"/>
          <w:szCs w:val="24"/>
        </w:rPr>
        <w:t xml:space="preserve"> -</w:t>
      </w:r>
    </w:p>
    <w:p w14:paraId="4E1D18FC" w14:textId="77777777" w:rsidR="00E86C15" w:rsidRPr="00144EAF" w:rsidRDefault="00E86C15" w:rsidP="00461DDA">
      <w:pPr>
        <w:pStyle w:val="NoSpacing"/>
      </w:pPr>
      <w:r w:rsidRPr="00144EAF">
        <w:t>They l</w:t>
      </w:r>
      <w:r w:rsidR="00986573" w:rsidRPr="00144EAF">
        <w:t xml:space="preserve">ost </w:t>
      </w:r>
      <w:r w:rsidRPr="00144EAF">
        <w:t>t</w:t>
      </w:r>
      <w:r w:rsidR="00986573" w:rsidRPr="00144EAF">
        <w:t>heir Eternal Peace &amp; Fellowship with their Creator God</w:t>
      </w:r>
      <w:r w:rsidRPr="00144EAF">
        <w:t>.</w:t>
      </w:r>
    </w:p>
    <w:p w14:paraId="4D546665" w14:textId="77777777" w:rsidR="00986573" w:rsidRPr="004B67D3" w:rsidRDefault="00E86C15" w:rsidP="00461DDA">
      <w:pPr>
        <w:pStyle w:val="NoSpacing"/>
      </w:pPr>
      <w:r w:rsidRPr="004B67D3">
        <w:t>T</w:t>
      </w:r>
      <w:r w:rsidR="00986573" w:rsidRPr="004B67D3">
        <w:t xml:space="preserve">he World </w:t>
      </w:r>
      <w:r w:rsidR="00252F84" w:rsidRPr="004B67D3">
        <w:t>h</w:t>
      </w:r>
      <w:r w:rsidR="00D72F7F" w:rsidRPr="004B67D3">
        <w:t xml:space="preserve">as </w:t>
      </w:r>
      <w:r w:rsidR="00252F84" w:rsidRPr="004B67D3">
        <w:t>since groaned</w:t>
      </w:r>
      <w:r w:rsidR="00986573" w:rsidRPr="004B67D3">
        <w:t xml:space="preserve"> </w:t>
      </w:r>
      <w:r w:rsidRPr="004B67D3">
        <w:t xml:space="preserve">in sin </w:t>
      </w:r>
      <w:r w:rsidR="00986573" w:rsidRPr="004B67D3">
        <w:t>under God’s curse.</w:t>
      </w:r>
    </w:p>
    <w:p w14:paraId="532D8A82" w14:textId="77777777" w:rsidR="00B33C71" w:rsidRDefault="00B33C71" w:rsidP="00461DDA">
      <w:pPr>
        <w:pStyle w:val="NoSpacing"/>
      </w:pPr>
    </w:p>
    <w:p w14:paraId="246BEBBB" w14:textId="547F603E" w:rsidR="00B33C71" w:rsidRDefault="00B33C71" w:rsidP="004845A6">
      <w:pPr>
        <w:pStyle w:val="NoSpacing"/>
        <w:jc w:val="center"/>
      </w:pPr>
      <w:r>
        <w:t>2</w:t>
      </w:r>
    </w:p>
    <w:p w14:paraId="08800664" w14:textId="27053324" w:rsidR="004B67D3" w:rsidRPr="004B67D3" w:rsidRDefault="00E86C15" w:rsidP="00461DDA">
      <w:pPr>
        <w:pStyle w:val="NoSpacing"/>
      </w:pPr>
      <w:r w:rsidRPr="004B67D3">
        <w:t xml:space="preserve">We </w:t>
      </w:r>
      <w:r w:rsidR="00DF52F3">
        <w:t xml:space="preserve">must accept that we </w:t>
      </w:r>
      <w:r w:rsidRPr="004B67D3">
        <w:t>have inherited Adam’s fallen nature of rebellion and unbelief.</w:t>
      </w:r>
      <w:r w:rsidR="00CC4476" w:rsidRPr="004B67D3">
        <w:t xml:space="preserve"> </w:t>
      </w:r>
    </w:p>
    <w:p w14:paraId="39E90B48" w14:textId="23F98C70" w:rsidR="00E86C15" w:rsidRPr="004B67D3" w:rsidRDefault="00090F85" w:rsidP="00461DDA">
      <w:pPr>
        <w:pStyle w:val="NoSpacing"/>
      </w:pPr>
      <w:r w:rsidRPr="004B67D3">
        <w:t>As descendants of Adam</w:t>
      </w:r>
      <w:r w:rsidR="004B67D3" w:rsidRPr="004B67D3">
        <w:t>,</w:t>
      </w:r>
      <w:r w:rsidRPr="004B67D3">
        <w:t xml:space="preserve"> </w:t>
      </w:r>
      <w:r w:rsidRPr="004B67D3">
        <w:t xml:space="preserve">we </w:t>
      </w:r>
      <w:r w:rsidRPr="004B67D3">
        <w:t>n</w:t>
      </w:r>
      <w:r w:rsidR="00803087" w:rsidRPr="004B67D3">
        <w:t>aturally reject God.</w:t>
      </w:r>
    </w:p>
    <w:p w14:paraId="68A148EF" w14:textId="77777777" w:rsidR="00090F85" w:rsidRPr="004845A6" w:rsidRDefault="00090F85" w:rsidP="00461DDA">
      <w:pPr>
        <w:pStyle w:val="NoSpacing"/>
        <w:rPr>
          <w:sz w:val="12"/>
          <w:szCs w:val="12"/>
        </w:rPr>
      </w:pPr>
    </w:p>
    <w:p w14:paraId="7C11A9C0" w14:textId="6245CF73" w:rsidR="00DF7807" w:rsidRPr="00DF52F3" w:rsidRDefault="00986573" w:rsidP="00461DDA">
      <w:pPr>
        <w:pStyle w:val="NoSpacing"/>
      </w:pPr>
      <w:r w:rsidRPr="004845A6">
        <w:rPr>
          <w:b w:val="0"/>
          <w:bCs/>
        </w:rPr>
        <w:t>God placed His Law into their consciences</w:t>
      </w:r>
      <w:r w:rsidR="003B4DCE">
        <w:rPr>
          <w:b w:val="0"/>
          <w:bCs/>
        </w:rPr>
        <w:t>, (and so in ours),</w:t>
      </w:r>
      <w:r w:rsidRPr="004845A6">
        <w:rPr>
          <w:b w:val="0"/>
          <w:bCs/>
        </w:rPr>
        <w:t xml:space="preserve"> – </w:t>
      </w:r>
      <w:r w:rsidR="00E86C15" w:rsidRPr="004845A6">
        <w:rPr>
          <w:b w:val="0"/>
          <w:bCs/>
        </w:rPr>
        <w:t>showing them</w:t>
      </w:r>
      <w:r w:rsidRPr="004845A6">
        <w:rPr>
          <w:b w:val="0"/>
          <w:bCs/>
        </w:rPr>
        <w:t xml:space="preserve"> the need for animal sacrifices as a reminder </w:t>
      </w:r>
      <w:r w:rsidR="004845A6" w:rsidRPr="004845A6">
        <w:rPr>
          <w:b w:val="0"/>
          <w:bCs/>
        </w:rPr>
        <w:t xml:space="preserve">that the wages of sin is death, and </w:t>
      </w:r>
      <w:r w:rsidRPr="004845A6">
        <w:rPr>
          <w:b w:val="0"/>
          <w:bCs/>
        </w:rPr>
        <w:t>that God would send a Saviour</w:t>
      </w:r>
      <w:r w:rsidR="003B4DCE">
        <w:rPr>
          <w:b w:val="0"/>
          <w:bCs/>
        </w:rPr>
        <w:t xml:space="preserve"> to die for </w:t>
      </w:r>
      <w:r w:rsidR="00E23D9B">
        <w:rPr>
          <w:b w:val="0"/>
          <w:bCs/>
        </w:rPr>
        <w:t>s</w:t>
      </w:r>
      <w:r w:rsidR="003B4DCE">
        <w:rPr>
          <w:b w:val="0"/>
          <w:bCs/>
        </w:rPr>
        <w:t>in</w:t>
      </w:r>
      <w:r w:rsidR="00E86C15" w:rsidRPr="004845A6">
        <w:rPr>
          <w:b w:val="0"/>
          <w:bCs/>
        </w:rPr>
        <w:t xml:space="preserve"> in due time.</w:t>
      </w:r>
      <w:r w:rsidR="00DF52F3">
        <w:rPr>
          <w:b w:val="0"/>
          <w:bCs/>
        </w:rPr>
        <w:t xml:space="preserve"> </w:t>
      </w:r>
    </w:p>
    <w:p w14:paraId="3C6293C9" w14:textId="36652D02" w:rsidR="00E07582" w:rsidRDefault="00DF7807" w:rsidP="00461DDA">
      <w:pPr>
        <w:pStyle w:val="NoSpacing"/>
        <w:rPr>
          <w:sz w:val="23"/>
          <w:szCs w:val="23"/>
        </w:rPr>
      </w:pPr>
      <w:r w:rsidRPr="00987D2E">
        <w:rPr>
          <w:sz w:val="23"/>
          <w:szCs w:val="23"/>
        </w:rPr>
        <w:t xml:space="preserve">Of One who would die to take </w:t>
      </w:r>
      <w:r w:rsidR="009D6C36" w:rsidRPr="00987D2E">
        <w:rPr>
          <w:sz w:val="23"/>
          <w:szCs w:val="23"/>
        </w:rPr>
        <w:t>punishment for their sin.</w:t>
      </w:r>
    </w:p>
    <w:p w14:paraId="62B24D71" w14:textId="77777777" w:rsidR="0009398D" w:rsidRPr="0009398D" w:rsidRDefault="0009398D" w:rsidP="00461DDA">
      <w:pPr>
        <w:pStyle w:val="NoSpacing"/>
        <w:rPr>
          <w:sz w:val="6"/>
          <w:szCs w:val="6"/>
        </w:rPr>
      </w:pPr>
    </w:p>
    <w:p w14:paraId="0537F932" w14:textId="1169C02C" w:rsidR="0009398D" w:rsidRDefault="009D6C36" w:rsidP="00461DDA">
      <w:pPr>
        <w:pStyle w:val="NoSpacing"/>
        <w:rPr>
          <w:b w:val="0"/>
          <w:bCs/>
        </w:rPr>
      </w:pPr>
      <w:r w:rsidRPr="00987D2E">
        <w:rPr>
          <w:b w:val="0"/>
          <w:bCs/>
        </w:rPr>
        <w:t xml:space="preserve">So, Adam taught </w:t>
      </w:r>
      <w:r w:rsidR="00785E8C" w:rsidRPr="00987D2E">
        <w:rPr>
          <w:b w:val="0"/>
          <w:bCs/>
        </w:rPr>
        <w:t>Cain and Abel</w:t>
      </w:r>
      <w:r w:rsidRPr="00987D2E">
        <w:rPr>
          <w:b w:val="0"/>
          <w:bCs/>
        </w:rPr>
        <w:t xml:space="preserve"> to </w:t>
      </w:r>
      <w:r w:rsidR="00BB1B21" w:rsidRPr="00987D2E">
        <w:rPr>
          <w:b w:val="0"/>
          <w:bCs/>
        </w:rPr>
        <w:t xml:space="preserve">look to the coming of </w:t>
      </w:r>
      <w:r w:rsidR="00BB1B21" w:rsidRPr="0009398D">
        <w:t>THE SEED</w:t>
      </w:r>
      <w:r w:rsidR="0048720C">
        <w:t>, (The Lord Jesus Christ)</w:t>
      </w:r>
      <w:r w:rsidR="00CB1701" w:rsidRPr="00987D2E">
        <w:rPr>
          <w:b w:val="0"/>
          <w:bCs/>
        </w:rPr>
        <w:t xml:space="preserve">, </w:t>
      </w:r>
      <w:r w:rsidR="00CB1701" w:rsidRPr="0048720C">
        <w:rPr>
          <w:sz w:val="22"/>
          <w:szCs w:val="20"/>
        </w:rPr>
        <w:t>(Genesis 3</w:t>
      </w:r>
      <w:r w:rsidR="0000781D" w:rsidRPr="0048720C">
        <w:rPr>
          <w:sz w:val="22"/>
          <w:szCs w:val="20"/>
        </w:rPr>
        <w:t>v15),</w:t>
      </w:r>
      <w:r w:rsidR="0000781D" w:rsidRPr="0048720C">
        <w:rPr>
          <w:b w:val="0"/>
          <w:bCs/>
          <w:sz w:val="22"/>
          <w:szCs w:val="20"/>
        </w:rPr>
        <w:t xml:space="preserve"> </w:t>
      </w:r>
    </w:p>
    <w:p w14:paraId="07B78137" w14:textId="484E76FF" w:rsidR="00785E8C" w:rsidRPr="00987D2E" w:rsidRDefault="00CB1701" w:rsidP="00461DDA">
      <w:pPr>
        <w:pStyle w:val="NoSpacing"/>
        <w:rPr>
          <w:b w:val="0"/>
          <w:bCs/>
        </w:rPr>
      </w:pPr>
      <w:r w:rsidRPr="00987D2E">
        <w:rPr>
          <w:b w:val="0"/>
          <w:bCs/>
        </w:rPr>
        <w:t xml:space="preserve">and </w:t>
      </w:r>
      <w:r w:rsidR="009D6C36" w:rsidRPr="00987D2E">
        <w:rPr>
          <w:b w:val="0"/>
          <w:bCs/>
        </w:rPr>
        <w:t>bring a</w:t>
      </w:r>
      <w:r w:rsidR="00E4462E" w:rsidRPr="00987D2E">
        <w:rPr>
          <w:b w:val="0"/>
          <w:bCs/>
        </w:rPr>
        <w:t>n animal</w:t>
      </w:r>
      <w:r w:rsidR="009D6C36" w:rsidRPr="00987D2E">
        <w:rPr>
          <w:b w:val="0"/>
          <w:bCs/>
        </w:rPr>
        <w:t xml:space="preserve"> sacrifice to God with repentant hearts. </w:t>
      </w:r>
    </w:p>
    <w:p w14:paraId="19BE62BB" w14:textId="22E35EC5" w:rsidR="009D6C36" w:rsidRPr="00803087" w:rsidRDefault="009D6C36" w:rsidP="00461DDA">
      <w:pPr>
        <w:pStyle w:val="NoSpacing"/>
      </w:pPr>
      <w:r>
        <w:t>The sacrifice was to be a lam</w:t>
      </w:r>
      <w:r w:rsidR="00785E8C">
        <w:t>b, perfect.</w:t>
      </w:r>
    </w:p>
    <w:p w14:paraId="407F2B55" w14:textId="77777777" w:rsidR="00A42389" w:rsidRPr="00785E8C" w:rsidRDefault="00A42389" w:rsidP="00A42389">
      <w:pPr>
        <w:pStyle w:val="ListParagraph"/>
        <w:ind w:left="0"/>
        <w:rPr>
          <w:rFonts w:ascii="Verdana" w:hAnsi="Verdana"/>
          <w:bCs/>
          <w:sz w:val="12"/>
          <w:szCs w:val="12"/>
        </w:rPr>
      </w:pPr>
    </w:p>
    <w:p w14:paraId="1DC1C179" w14:textId="77777777" w:rsidR="00461DDA" w:rsidRPr="00663F18" w:rsidRDefault="00326FD2" w:rsidP="00461DDA">
      <w:pPr>
        <w:pStyle w:val="ListParagraph"/>
        <w:ind w:left="0"/>
        <w:rPr>
          <w:rFonts w:ascii="Verdana" w:hAnsi="Verdana"/>
          <w:b/>
          <w:sz w:val="28"/>
        </w:rPr>
      </w:pPr>
      <w:r w:rsidRPr="00663F18">
        <w:rPr>
          <w:rFonts w:ascii="Verdana" w:hAnsi="Verdana"/>
          <w:b/>
          <w:sz w:val="28"/>
        </w:rPr>
        <w:t>Cain’s Gift and Offering – Rejected by God:</w:t>
      </w:r>
      <w:r w:rsidR="009E778C" w:rsidRPr="00663F18">
        <w:rPr>
          <w:rFonts w:ascii="Verdana" w:hAnsi="Verdana"/>
          <w:b/>
          <w:sz w:val="28"/>
        </w:rPr>
        <w:t xml:space="preserve"> -</w:t>
      </w:r>
    </w:p>
    <w:p w14:paraId="539AE9A7" w14:textId="31A4E3BE" w:rsidR="00785E8C" w:rsidRDefault="00B868E5" w:rsidP="00461DDA">
      <w:pPr>
        <w:pStyle w:val="NoSpacing"/>
      </w:pPr>
      <w:r w:rsidRPr="00144EAF">
        <w:t xml:space="preserve">Cain </w:t>
      </w:r>
      <w:r w:rsidRPr="00144EAF">
        <w:rPr>
          <w:u w:val="single"/>
        </w:rPr>
        <w:t>did not follow</w:t>
      </w:r>
      <w:r w:rsidRPr="00144EAF">
        <w:t xml:space="preserve"> God’s instructions</w:t>
      </w:r>
      <w:r w:rsidR="000946CF" w:rsidRPr="00144EAF">
        <w:t xml:space="preserve"> </w:t>
      </w:r>
      <w:r w:rsidR="00870AE7" w:rsidRPr="00144EAF">
        <w:t xml:space="preserve">– </w:t>
      </w:r>
    </w:p>
    <w:p w14:paraId="3707D249" w14:textId="25E4BFB2" w:rsidR="006E0D87" w:rsidRPr="00144EAF" w:rsidRDefault="00184A11" w:rsidP="00461DDA">
      <w:pPr>
        <w:pStyle w:val="NoSpacing"/>
      </w:pPr>
      <w:r w:rsidRPr="00144EAF">
        <w:t>He i</w:t>
      </w:r>
      <w:r w:rsidR="00B868E5" w:rsidRPr="00144EAF">
        <w:t xml:space="preserve">nvented his own </w:t>
      </w:r>
      <w:r w:rsidR="00E86C15" w:rsidRPr="00144EAF">
        <w:t>offering</w:t>
      </w:r>
      <w:r w:rsidR="00B868E5" w:rsidRPr="00144EAF">
        <w:t>.</w:t>
      </w:r>
    </w:p>
    <w:p w14:paraId="71A5F3F0" w14:textId="4BA466B3" w:rsidR="00785E8C" w:rsidRDefault="00E86C15" w:rsidP="00461DDA">
      <w:pPr>
        <w:pStyle w:val="NoSpacing"/>
      </w:pPr>
      <w:r w:rsidRPr="00144EAF">
        <w:t>He gave it</w:t>
      </w:r>
      <w:r w:rsidR="00B868E5" w:rsidRPr="00144EAF">
        <w:t xml:space="preserve"> with </w:t>
      </w:r>
      <w:r w:rsidRPr="00144EAF">
        <w:t>p</w:t>
      </w:r>
      <w:r w:rsidR="00B868E5" w:rsidRPr="00144EAF">
        <w:t xml:space="preserve">ride </w:t>
      </w:r>
      <w:r w:rsidR="00785E8C">
        <w:t>–</w:t>
      </w:r>
      <w:r w:rsidR="00B868E5" w:rsidRPr="00144EAF">
        <w:t xml:space="preserve"> </w:t>
      </w:r>
    </w:p>
    <w:p w14:paraId="1D9705E6" w14:textId="222A0308" w:rsidR="004F119E" w:rsidRDefault="0009398D" w:rsidP="00461DDA">
      <w:pPr>
        <w:pStyle w:val="NoSpacing"/>
      </w:pPr>
      <w:r>
        <w:t>I</w:t>
      </w:r>
      <w:r w:rsidR="00B868E5" w:rsidRPr="00785E8C">
        <w:t xml:space="preserve">n the wrong spirit – To impress, </w:t>
      </w:r>
      <w:r w:rsidR="00D11C48" w:rsidRPr="00785E8C">
        <w:t xml:space="preserve">to </w:t>
      </w:r>
      <w:r w:rsidR="00B868E5" w:rsidRPr="00785E8C">
        <w:t>show off.</w:t>
      </w:r>
      <w:r w:rsidR="004F119E">
        <w:t xml:space="preserve"> VA</w:t>
      </w:r>
    </w:p>
    <w:p w14:paraId="485FDBC7" w14:textId="77777777" w:rsidR="00663F18" w:rsidRPr="00663F18" w:rsidRDefault="00663F18" w:rsidP="00461DDA">
      <w:pPr>
        <w:pStyle w:val="NoSpacing"/>
        <w:rPr>
          <w:sz w:val="6"/>
          <w:szCs w:val="6"/>
        </w:rPr>
      </w:pPr>
    </w:p>
    <w:p w14:paraId="224531FA" w14:textId="3A570AA5" w:rsidR="00B868E5" w:rsidRPr="00144EAF" w:rsidRDefault="00B868E5" w:rsidP="00461DDA">
      <w:pPr>
        <w:pStyle w:val="NoSpacing"/>
      </w:pPr>
      <w:r w:rsidRPr="00144EAF">
        <w:t>Without Repentance –</w:t>
      </w:r>
      <w:r w:rsidR="00D11C48" w:rsidRPr="00144EAF">
        <w:t xml:space="preserve"> </w:t>
      </w:r>
      <w:r w:rsidR="00E86C15" w:rsidRPr="00144EAF">
        <w:rPr>
          <w:bCs/>
        </w:rPr>
        <w:t xml:space="preserve">he </w:t>
      </w:r>
      <w:r w:rsidR="00D11C48" w:rsidRPr="00144EAF">
        <w:t xml:space="preserve">offered </w:t>
      </w:r>
      <w:r w:rsidRPr="00144EAF">
        <w:t xml:space="preserve">his own work </w:t>
      </w:r>
      <w:r w:rsidR="0009398D">
        <w:t xml:space="preserve">seeking </w:t>
      </w:r>
      <w:r w:rsidRPr="00144EAF">
        <w:t>to earn God’s favour.</w:t>
      </w:r>
      <w:r w:rsidR="003317DB">
        <w:t xml:space="preserve"> VA</w:t>
      </w:r>
    </w:p>
    <w:p w14:paraId="1B4B07E3" w14:textId="4C036093" w:rsidR="00B26DFC" w:rsidRDefault="00A57B01" w:rsidP="00461DDA">
      <w:pPr>
        <w:pStyle w:val="NoSpacing"/>
      </w:pPr>
      <w:r>
        <w:t>He e</w:t>
      </w:r>
      <w:r w:rsidR="00D11C48" w:rsidRPr="00144EAF">
        <w:t>xpect</w:t>
      </w:r>
      <w:r>
        <w:t>ed</w:t>
      </w:r>
      <w:r w:rsidR="00D11C48" w:rsidRPr="00144EAF">
        <w:t xml:space="preserve"> to qualify for a reward</w:t>
      </w:r>
      <w:r w:rsidR="00B26DFC">
        <w:t>.</w:t>
      </w:r>
      <w:r w:rsidR="00B26DFC" w:rsidRPr="00B26DFC">
        <w:t xml:space="preserve"> </w:t>
      </w:r>
      <w:r w:rsidR="00B26DFC">
        <w:t>VA</w:t>
      </w:r>
    </w:p>
    <w:p w14:paraId="539B1112" w14:textId="15DCA556" w:rsidR="006B613B" w:rsidRPr="00144EAF" w:rsidRDefault="00B26DFC" w:rsidP="00461DDA">
      <w:pPr>
        <w:pStyle w:val="NoSpacing"/>
      </w:pPr>
      <w:r>
        <w:t>H</w:t>
      </w:r>
      <w:r w:rsidR="00E86C15" w:rsidRPr="00144EAF">
        <w:t>e was e</w:t>
      </w:r>
      <w:r w:rsidR="0096245E" w:rsidRPr="00144EAF">
        <w:t>nraged when</w:t>
      </w:r>
      <w:r w:rsidR="00E86C15" w:rsidRPr="00144EAF">
        <w:t xml:space="preserve"> God</w:t>
      </w:r>
      <w:r w:rsidR="0096245E" w:rsidRPr="00144EAF">
        <w:t xml:space="preserve"> rejected</w:t>
      </w:r>
      <w:r w:rsidR="00E86C15" w:rsidRPr="00144EAF">
        <w:t xml:space="preserve"> </w:t>
      </w:r>
      <w:r w:rsidR="004619FC" w:rsidRPr="00144EAF">
        <w:t>him</w:t>
      </w:r>
      <w:r w:rsidR="0096245E" w:rsidRPr="00144EAF">
        <w:t>.</w:t>
      </w:r>
      <w:r w:rsidR="00F72DCC" w:rsidRPr="00144EAF">
        <w:t xml:space="preserve">  </w:t>
      </w:r>
    </w:p>
    <w:p w14:paraId="59F0F54B" w14:textId="77777777" w:rsidR="00A42389" w:rsidRPr="00BC7CA5" w:rsidRDefault="00A42389" w:rsidP="004B67D3">
      <w:pPr>
        <w:pStyle w:val="ListParagraph"/>
        <w:ind w:left="0"/>
        <w:rPr>
          <w:rFonts w:ascii="Verdana" w:hAnsi="Verdana"/>
          <w:b/>
          <w:sz w:val="18"/>
          <w:szCs w:val="18"/>
        </w:rPr>
      </w:pPr>
    </w:p>
    <w:p w14:paraId="7EEAC3CA" w14:textId="69AE2C93" w:rsidR="00870AE7" w:rsidRPr="00B26DFC" w:rsidRDefault="00326FD2" w:rsidP="004B67D3">
      <w:pPr>
        <w:pStyle w:val="ListParagraph"/>
        <w:ind w:left="0"/>
        <w:rPr>
          <w:rFonts w:ascii="Verdana" w:hAnsi="Verdana"/>
          <w:b/>
          <w:sz w:val="28"/>
          <w:szCs w:val="28"/>
        </w:rPr>
      </w:pPr>
      <w:r w:rsidRPr="00B26DFC">
        <w:rPr>
          <w:rFonts w:ascii="Verdana" w:hAnsi="Verdana"/>
          <w:b/>
          <w:sz w:val="28"/>
        </w:rPr>
        <w:t>Abel’s Gift and Offering – Accepted by God:</w:t>
      </w:r>
      <w:r w:rsidR="001E73CC" w:rsidRPr="00B26DFC">
        <w:rPr>
          <w:rFonts w:ascii="Verdana" w:hAnsi="Verdana"/>
          <w:b/>
          <w:sz w:val="28"/>
        </w:rPr>
        <w:t xml:space="preserve"> -</w:t>
      </w:r>
    </w:p>
    <w:p w14:paraId="68860204" w14:textId="0214C5CB" w:rsidR="00093FAE" w:rsidRDefault="00B868E5" w:rsidP="00461DDA">
      <w:pPr>
        <w:pStyle w:val="NoSpacing"/>
      </w:pPr>
      <w:r w:rsidRPr="00144EAF">
        <w:t xml:space="preserve">Abel </w:t>
      </w:r>
      <w:r w:rsidRPr="00144EAF">
        <w:rPr>
          <w:u w:val="single"/>
        </w:rPr>
        <w:t>follow</w:t>
      </w:r>
      <w:r w:rsidR="00D11847" w:rsidRPr="00144EAF">
        <w:rPr>
          <w:u w:val="single"/>
        </w:rPr>
        <w:t>ed</w:t>
      </w:r>
      <w:r w:rsidRPr="00144EAF">
        <w:t xml:space="preserve"> God’s instructions</w:t>
      </w:r>
      <w:r w:rsidR="00BC7CA5">
        <w:t xml:space="preserve"> fully</w:t>
      </w:r>
      <w:r w:rsidR="00D11C48" w:rsidRPr="00144EAF">
        <w:t xml:space="preserve"> – </w:t>
      </w:r>
      <w:r w:rsidR="004464F3">
        <w:t>VA</w:t>
      </w:r>
    </w:p>
    <w:p w14:paraId="0F661DF0" w14:textId="0E011F87" w:rsidR="00D11C48" w:rsidRDefault="002E5A76" w:rsidP="00461DDA">
      <w:pPr>
        <w:pStyle w:val="NoSpacing"/>
      </w:pPr>
      <w:r>
        <w:t>He knew that an</w:t>
      </w:r>
      <w:r w:rsidR="00D11C48" w:rsidRPr="00144EAF">
        <w:t xml:space="preserve"> animal sacrifice </w:t>
      </w:r>
      <w:r w:rsidR="004619FC" w:rsidRPr="00144EAF">
        <w:t xml:space="preserve">was </w:t>
      </w:r>
      <w:r w:rsidR="00D11C48" w:rsidRPr="00144EAF">
        <w:t>required.</w:t>
      </w:r>
    </w:p>
    <w:p w14:paraId="5C23496B" w14:textId="398A33DB" w:rsidR="001D29DC" w:rsidRPr="00144EAF" w:rsidRDefault="001D29DC" w:rsidP="00461DDA">
      <w:pPr>
        <w:pStyle w:val="NoSpacing"/>
        <w:rPr>
          <w:szCs w:val="20"/>
        </w:rPr>
      </w:pPr>
      <w:r>
        <w:t>He did not invent his own way.</w:t>
      </w:r>
    </w:p>
    <w:p w14:paraId="5B9735E9" w14:textId="0B6E8FC8" w:rsidR="00381983" w:rsidRPr="00144EAF" w:rsidRDefault="004619FC" w:rsidP="00461DDA">
      <w:pPr>
        <w:pStyle w:val="NoSpacing"/>
        <w:rPr>
          <w:szCs w:val="20"/>
        </w:rPr>
      </w:pPr>
      <w:r w:rsidRPr="00144EAF">
        <w:t>He c</w:t>
      </w:r>
      <w:r w:rsidR="00D11C48" w:rsidRPr="00144EAF">
        <w:t xml:space="preserve">ame humbly, obediently, repentant </w:t>
      </w:r>
      <w:r w:rsidR="00115457">
        <w:t>–</w:t>
      </w:r>
      <w:r w:rsidR="00D11C48" w:rsidRPr="00144EAF">
        <w:t xml:space="preserve"> </w:t>
      </w:r>
      <w:r w:rsidRPr="00144EAF">
        <w:t>k</w:t>
      </w:r>
      <w:r w:rsidR="00D11C48" w:rsidRPr="00144EAF">
        <w:t>n</w:t>
      </w:r>
      <w:r w:rsidRPr="00144EAF">
        <w:t>owing</w:t>
      </w:r>
      <w:r w:rsidR="00D11C48" w:rsidRPr="00144EAF">
        <w:t xml:space="preserve"> sin deserves </w:t>
      </w:r>
      <w:r w:rsidR="00E15EB2">
        <w:t xml:space="preserve">the punishment of </w:t>
      </w:r>
      <w:r w:rsidR="00D11C48" w:rsidRPr="00144EAF">
        <w:t>death.</w:t>
      </w:r>
      <w:r w:rsidR="004464F3">
        <w:t xml:space="preserve"> VA</w:t>
      </w:r>
    </w:p>
    <w:p w14:paraId="044464A2" w14:textId="3E415070" w:rsidR="003340A3" w:rsidRDefault="00492FB8" w:rsidP="00461DDA">
      <w:pPr>
        <w:pStyle w:val="NoSpacing"/>
      </w:pPr>
      <w:r>
        <w:t>He s</w:t>
      </w:r>
      <w:r w:rsidR="00E15EB2">
        <w:t>acrificed a perfect lamb. VA</w:t>
      </w:r>
    </w:p>
    <w:p w14:paraId="52FC0E8D" w14:textId="1264E698" w:rsidR="00E07582" w:rsidRDefault="000C6547" w:rsidP="00461DDA">
      <w:pPr>
        <w:pStyle w:val="NoSpacing"/>
        <w:rPr>
          <w:szCs w:val="20"/>
        </w:rPr>
      </w:pPr>
      <w:r w:rsidRPr="00144EAF">
        <w:t>Look</w:t>
      </w:r>
      <w:r w:rsidR="00D11C48" w:rsidRPr="00144EAF">
        <w:t xml:space="preserve">ing in faith to God’s </w:t>
      </w:r>
      <w:r w:rsidR="004619FC" w:rsidRPr="00144EAF">
        <w:t xml:space="preserve">future </w:t>
      </w:r>
      <w:r w:rsidR="00D11C48" w:rsidRPr="00144EAF">
        <w:t>provision of a Saviour – The Lord Jesus</w:t>
      </w:r>
      <w:r w:rsidR="00BC7CA5">
        <w:t xml:space="preserve"> </w:t>
      </w:r>
      <w:r w:rsidR="00B77C23">
        <w:t>– The Lamb of God</w:t>
      </w:r>
      <w:r w:rsidR="0025196F" w:rsidRPr="00144EAF">
        <w:rPr>
          <w:szCs w:val="20"/>
        </w:rPr>
        <w:t>.</w:t>
      </w:r>
      <w:r w:rsidR="00FA3ED8">
        <w:rPr>
          <w:szCs w:val="20"/>
        </w:rPr>
        <w:t xml:space="preserve"> VA</w:t>
      </w:r>
    </w:p>
    <w:p w14:paraId="46721D78" w14:textId="157463D3" w:rsidR="00A916A6" w:rsidRPr="00144EAF" w:rsidRDefault="00A916A6" w:rsidP="00461DDA">
      <w:pPr>
        <w:pStyle w:val="NoSpacing"/>
        <w:rPr>
          <w:szCs w:val="20"/>
        </w:rPr>
      </w:pPr>
      <w:r>
        <w:rPr>
          <w:szCs w:val="20"/>
        </w:rPr>
        <w:t>He expected forgiveness for his sin.</w:t>
      </w:r>
    </w:p>
    <w:p w14:paraId="7160C985" w14:textId="20E5F9C2" w:rsidR="00A916A6" w:rsidRPr="001D29DC" w:rsidRDefault="000C6547" w:rsidP="001D29DC">
      <w:pPr>
        <w:pStyle w:val="NoSpacing"/>
        <w:rPr>
          <w:bCs/>
          <w:sz w:val="20"/>
          <w:szCs w:val="18"/>
        </w:rPr>
      </w:pPr>
      <w:r w:rsidRPr="00144EAF">
        <w:t>Abel’s faith was accounted to him for righteousness</w:t>
      </w:r>
      <w:r w:rsidRPr="00144EAF">
        <w:rPr>
          <w:szCs w:val="20"/>
        </w:rPr>
        <w:t xml:space="preserve">. </w:t>
      </w:r>
      <w:r w:rsidRPr="00144EAF">
        <w:rPr>
          <w:bCs/>
          <w:sz w:val="20"/>
          <w:szCs w:val="18"/>
        </w:rPr>
        <w:t>Hebrews 11v4.</w:t>
      </w:r>
    </w:p>
    <w:p w14:paraId="463350A7" w14:textId="20E48F2B" w:rsidR="00A916A6" w:rsidRDefault="00211F51" w:rsidP="00A916A6">
      <w:pPr>
        <w:pStyle w:val="ListParagraph"/>
        <w:ind w:left="0"/>
        <w:jc w:val="center"/>
        <w:rPr>
          <w:rFonts w:ascii="Verdana" w:hAnsi="Verdana"/>
          <w:b/>
          <w:sz w:val="24"/>
          <w:szCs w:val="24"/>
        </w:rPr>
      </w:pPr>
      <w:r>
        <w:rPr>
          <w:rFonts w:ascii="Verdana" w:hAnsi="Verdana"/>
          <w:b/>
          <w:sz w:val="24"/>
          <w:szCs w:val="24"/>
        </w:rPr>
        <w:lastRenderedPageBreak/>
        <w:t>3</w:t>
      </w:r>
    </w:p>
    <w:p w14:paraId="67E6EE0C" w14:textId="291FDB78" w:rsidR="00FA3ED8" w:rsidRDefault="00D11C48" w:rsidP="004B67D3">
      <w:pPr>
        <w:pStyle w:val="ListParagraph"/>
        <w:ind w:left="0"/>
        <w:rPr>
          <w:rFonts w:ascii="Verdana" w:hAnsi="Verdana"/>
          <w:b/>
          <w:sz w:val="24"/>
          <w:szCs w:val="24"/>
        </w:rPr>
      </w:pPr>
      <w:r w:rsidRPr="00144EAF">
        <w:rPr>
          <w:rFonts w:ascii="Verdana" w:hAnsi="Verdana"/>
          <w:b/>
          <w:sz w:val="24"/>
          <w:szCs w:val="24"/>
        </w:rPr>
        <w:t xml:space="preserve">Cain’s sinful </w:t>
      </w:r>
      <w:r w:rsidR="007451E9" w:rsidRPr="00144EAF">
        <w:rPr>
          <w:rFonts w:ascii="Verdana" w:hAnsi="Verdana"/>
          <w:b/>
          <w:sz w:val="24"/>
          <w:szCs w:val="24"/>
        </w:rPr>
        <w:t>re</w:t>
      </w:r>
      <w:r w:rsidRPr="00144EAF">
        <w:rPr>
          <w:rFonts w:ascii="Verdana" w:hAnsi="Verdana"/>
          <w:b/>
          <w:sz w:val="24"/>
          <w:szCs w:val="24"/>
        </w:rPr>
        <w:t xml:space="preserve">action – </w:t>
      </w:r>
    </w:p>
    <w:p w14:paraId="308D7401" w14:textId="46E20502" w:rsidR="00D11C48" w:rsidRPr="00115457" w:rsidRDefault="00D11C48" w:rsidP="004B67D3">
      <w:pPr>
        <w:pStyle w:val="ListParagraph"/>
        <w:ind w:left="0"/>
        <w:rPr>
          <w:rFonts w:ascii="Verdana" w:hAnsi="Verdana"/>
          <w:b/>
          <w:bCs/>
          <w:sz w:val="24"/>
          <w:szCs w:val="24"/>
        </w:rPr>
      </w:pPr>
      <w:r w:rsidRPr="00115457">
        <w:rPr>
          <w:rFonts w:ascii="Verdana" w:hAnsi="Verdana"/>
          <w:b/>
          <w:bCs/>
          <w:sz w:val="24"/>
          <w:szCs w:val="24"/>
        </w:rPr>
        <w:t xml:space="preserve">See how one sin </w:t>
      </w:r>
      <w:r w:rsidR="00E86C15" w:rsidRPr="00115457">
        <w:rPr>
          <w:rFonts w:ascii="Verdana" w:hAnsi="Verdana"/>
          <w:b/>
          <w:bCs/>
          <w:sz w:val="24"/>
          <w:szCs w:val="24"/>
        </w:rPr>
        <w:t xml:space="preserve">so quickly </w:t>
      </w:r>
      <w:r w:rsidRPr="00115457">
        <w:rPr>
          <w:rFonts w:ascii="Verdana" w:hAnsi="Verdana"/>
          <w:b/>
          <w:bCs/>
          <w:sz w:val="24"/>
          <w:szCs w:val="24"/>
        </w:rPr>
        <w:t>led to another</w:t>
      </w:r>
      <w:r w:rsidR="00184A11" w:rsidRPr="00115457">
        <w:rPr>
          <w:rFonts w:ascii="Verdana" w:hAnsi="Verdana"/>
          <w:b/>
          <w:bCs/>
          <w:sz w:val="24"/>
          <w:szCs w:val="24"/>
        </w:rPr>
        <w:t>: -</w:t>
      </w:r>
    </w:p>
    <w:p w14:paraId="0A55B5F6" w14:textId="628E8A2A" w:rsidR="00525236" w:rsidRDefault="00115457" w:rsidP="00461DDA">
      <w:pPr>
        <w:pStyle w:val="NoSpacing"/>
      </w:pPr>
      <w:r>
        <w:t>Firstly</w:t>
      </w:r>
      <w:r w:rsidR="002B35FF">
        <w:t>,</w:t>
      </w:r>
      <w:r>
        <w:t xml:space="preserve"> </w:t>
      </w:r>
      <w:r w:rsidR="00525236">
        <w:t xml:space="preserve">Cain’s </w:t>
      </w:r>
      <w:r w:rsidR="00D11C48" w:rsidRPr="00144EAF">
        <w:t>Pride</w:t>
      </w:r>
      <w:r w:rsidR="00525236">
        <w:t xml:space="preserve"> – He </w:t>
      </w:r>
      <w:r w:rsidR="009F4C87">
        <w:t>knew he should bring a</w:t>
      </w:r>
      <w:r w:rsidR="000B2084">
        <w:t>n</w:t>
      </w:r>
      <w:r w:rsidR="009F4C87">
        <w:t xml:space="preserve"> animal to sacrifice</w:t>
      </w:r>
      <w:r w:rsidR="000B2084">
        <w:t>.</w:t>
      </w:r>
      <w:r w:rsidR="00C30EAD">
        <w:t xml:space="preserve"> He had been taught this by Adam.</w:t>
      </w:r>
    </w:p>
    <w:p w14:paraId="457AD756" w14:textId="7347B937" w:rsidR="00B77C23" w:rsidRDefault="00C27ECD" w:rsidP="00461DDA">
      <w:pPr>
        <w:pStyle w:val="NoSpacing"/>
        <w:rPr>
          <w:b w:val="0"/>
          <w:bCs/>
        </w:rPr>
      </w:pPr>
      <w:r>
        <w:rPr>
          <w:b w:val="0"/>
          <w:bCs/>
        </w:rPr>
        <w:t>H</w:t>
      </w:r>
      <w:r w:rsidR="000B2084">
        <w:rPr>
          <w:b w:val="0"/>
          <w:bCs/>
        </w:rPr>
        <w:t>e did not have one</w:t>
      </w:r>
      <w:r w:rsidR="00211F51">
        <w:rPr>
          <w:b w:val="0"/>
          <w:bCs/>
        </w:rPr>
        <w:t xml:space="preserve"> of his own</w:t>
      </w:r>
      <w:r w:rsidR="000B2084">
        <w:rPr>
          <w:b w:val="0"/>
          <w:bCs/>
        </w:rPr>
        <w:t xml:space="preserve"> as his brother Abel was the shepherd</w:t>
      </w:r>
      <w:r w:rsidR="008B6E02">
        <w:rPr>
          <w:b w:val="0"/>
          <w:bCs/>
        </w:rPr>
        <w:t xml:space="preserve">. </w:t>
      </w:r>
    </w:p>
    <w:p w14:paraId="22491B16" w14:textId="42DFE227" w:rsidR="000B2084" w:rsidRDefault="00DF1648" w:rsidP="00461DDA">
      <w:pPr>
        <w:pStyle w:val="NoSpacing"/>
        <w:rPr>
          <w:b w:val="0"/>
          <w:bCs/>
        </w:rPr>
      </w:pPr>
      <w:r>
        <w:rPr>
          <w:b w:val="0"/>
          <w:bCs/>
        </w:rPr>
        <w:t xml:space="preserve">But he </w:t>
      </w:r>
      <w:r w:rsidR="00514732">
        <w:rPr>
          <w:b w:val="0"/>
          <w:bCs/>
        </w:rPr>
        <w:t xml:space="preserve">could </w:t>
      </w:r>
      <w:r w:rsidR="00514732" w:rsidRPr="00C27ECD">
        <w:t>and</w:t>
      </w:r>
      <w:r w:rsidR="00514732">
        <w:rPr>
          <w:b w:val="0"/>
          <w:bCs/>
        </w:rPr>
        <w:t xml:space="preserve"> </w:t>
      </w:r>
      <w:r>
        <w:rPr>
          <w:b w:val="0"/>
          <w:bCs/>
        </w:rPr>
        <w:t>should have asked Abel for one.</w:t>
      </w:r>
    </w:p>
    <w:p w14:paraId="7CB87B2C" w14:textId="3230DB73" w:rsidR="008B6E02" w:rsidRDefault="00DF1648" w:rsidP="00461DDA">
      <w:pPr>
        <w:pStyle w:val="NoSpacing"/>
        <w:rPr>
          <w:b w:val="0"/>
          <w:bCs/>
        </w:rPr>
      </w:pPr>
      <w:r>
        <w:rPr>
          <w:b w:val="0"/>
          <w:bCs/>
        </w:rPr>
        <w:t xml:space="preserve">He thought, </w:t>
      </w:r>
      <w:r w:rsidRPr="00F27121">
        <w:rPr>
          <w:b w:val="0"/>
          <w:bCs/>
          <w:i/>
          <w:iCs/>
        </w:rPr>
        <w:t>“</w:t>
      </w:r>
      <w:r w:rsidR="008B6E02" w:rsidRPr="00F27121">
        <w:rPr>
          <w:b w:val="0"/>
          <w:bCs/>
          <w:i/>
          <w:iCs/>
        </w:rPr>
        <w:t xml:space="preserve">Surely, </w:t>
      </w:r>
      <w:r w:rsidRPr="00F27121">
        <w:rPr>
          <w:b w:val="0"/>
          <w:bCs/>
          <w:i/>
          <w:iCs/>
        </w:rPr>
        <w:t>my</w:t>
      </w:r>
      <w:r w:rsidR="008B6E02" w:rsidRPr="00F27121">
        <w:rPr>
          <w:b w:val="0"/>
          <w:bCs/>
          <w:i/>
          <w:iCs/>
        </w:rPr>
        <w:t xml:space="preserve"> own produce</w:t>
      </w:r>
      <w:r w:rsidR="008D66AF" w:rsidRPr="00F27121">
        <w:rPr>
          <w:b w:val="0"/>
          <w:bCs/>
          <w:i/>
          <w:iCs/>
        </w:rPr>
        <w:t>, the work of my hands,</w:t>
      </w:r>
      <w:r w:rsidR="008B6E02" w:rsidRPr="00F27121">
        <w:rPr>
          <w:b w:val="0"/>
          <w:bCs/>
          <w:i/>
          <w:iCs/>
        </w:rPr>
        <w:t xml:space="preserve"> given as an offering would be acceptable</w:t>
      </w:r>
      <w:r w:rsidR="00C30EAD" w:rsidRPr="00F27121">
        <w:rPr>
          <w:b w:val="0"/>
          <w:bCs/>
          <w:i/>
          <w:iCs/>
        </w:rPr>
        <w:t xml:space="preserve"> to God</w:t>
      </w:r>
      <w:r w:rsidR="009D46E8" w:rsidRPr="00F27121">
        <w:rPr>
          <w:b w:val="0"/>
          <w:bCs/>
          <w:i/>
          <w:iCs/>
        </w:rPr>
        <w:t>.</w:t>
      </w:r>
      <w:r w:rsidRPr="00F27121">
        <w:rPr>
          <w:b w:val="0"/>
          <w:bCs/>
          <w:i/>
          <w:iCs/>
        </w:rPr>
        <w:t>”</w:t>
      </w:r>
      <w:r w:rsidR="009D46E8" w:rsidRPr="00F27121">
        <w:rPr>
          <w:b w:val="0"/>
          <w:bCs/>
          <w:i/>
          <w:iCs/>
        </w:rPr>
        <w:t xml:space="preserve"> </w:t>
      </w:r>
    </w:p>
    <w:p w14:paraId="75D6AEFB" w14:textId="5134E998" w:rsidR="009D46E8" w:rsidRDefault="009D46E8" w:rsidP="00461DDA">
      <w:pPr>
        <w:pStyle w:val="NoSpacing"/>
        <w:rPr>
          <w:b w:val="0"/>
          <w:bCs/>
        </w:rPr>
      </w:pPr>
      <w:r>
        <w:rPr>
          <w:b w:val="0"/>
          <w:bCs/>
        </w:rPr>
        <w:t>After all, he had worked hard to grow these things.</w:t>
      </w:r>
    </w:p>
    <w:p w14:paraId="68C192C7" w14:textId="2530753A" w:rsidR="009D46E8" w:rsidRDefault="009D46E8" w:rsidP="00461DDA">
      <w:pPr>
        <w:pStyle w:val="NoSpacing"/>
        <w:rPr>
          <w:b w:val="0"/>
          <w:bCs/>
        </w:rPr>
      </w:pPr>
      <w:r>
        <w:rPr>
          <w:b w:val="0"/>
          <w:bCs/>
        </w:rPr>
        <w:t xml:space="preserve">They had cost him </w:t>
      </w:r>
      <w:r w:rsidR="00DF1648">
        <w:rPr>
          <w:b w:val="0"/>
          <w:bCs/>
        </w:rPr>
        <w:t xml:space="preserve">a lot of </w:t>
      </w:r>
      <w:r>
        <w:rPr>
          <w:b w:val="0"/>
          <w:bCs/>
        </w:rPr>
        <w:t>toil and effort</w:t>
      </w:r>
      <w:r w:rsidR="00DF1648">
        <w:rPr>
          <w:b w:val="0"/>
          <w:bCs/>
        </w:rPr>
        <w:t>.</w:t>
      </w:r>
    </w:p>
    <w:p w14:paraId="3A560CE9" w14:textId="05CF0E49" w:rsidR="00E87652" w:rsidRPr="00514732" w:rsidRDefault="00E87652" w:rsidP="00461DDA">
      <w:pPr>
        <w:pStyle w:val="NoSpacing"/>
        <w:rPr>
          <w:sz w:val="22"/>
        </w:rPr>
      </w:pPr>
      <w:r w:rsidRPr="00514732">
        <w:rPr>
          <w:sz w:val="22"/>
        </w:rPr>
        <w:t>Surely God would recognise</w:t>
      </w:r>
      <w:r w:rsidR="00211F51" w:rsidRPr="00514732">
        <w:rPr>
          <w:sz w:val="22"/>
        </w:rPr>
        <w:t xml:space="preserve"> </w:t>
      </w:r>
      <w:r w:rsidR="00C01209" w:rsidRPr="00514732">
        <w:rPr>
          <w:sz w:val="22"/>
        </w:rPr>
        <w:t>the work that he had put in</w:t>
      </w:r>
      <w:r w:rsidRPr="00514732">
        <w:rPr>
          <w:sz w:val="22"/>
        </w:rPr>
        <w:t>.</w:t>
      </w:r>
    </w:p>
    <w:p w14:paraId="29D0630F" w14:textId="77777777" w:rsidR="006B1416" w:rsidRPr="00514732" w:rsidRDefault="006B1416" w:rsidP="00461DDA">
      <w:pPr>
        <w:pStyle w:val="NoSpacing"/>
        <w:rPr>
          <w:b w:val="0"/>
          <w:bCs/>
          <w:sz w:val="12"/>
          <w:szCs w:val="12"/>
        </w:rPr>
      </w:pPr>
    </w:p>
    <w:p w14:paraId="36F255AC" w14:textId="567E6A67" w:rsidR="00940405" w:rsidRDefault="00C01209" w:rsidP="00461DDA">
      <w:pPr>
        <w:pStyle w:val="NoSpacing"/>
      </w:pPr>
      <w:r>
        <w:t>Cain’s sin of Pride l</w:t>
      </w:r>
      <w:r w:rsidR="00D11C48" w:rsidRPr="00144EAF">
        <w:t xml:space="preserve">ed </w:t>
      </w:r>
      <w:r>
        <w:t>him</w:t>
      </w:r>
      <w:r w:rsidR="004619FC" w:rsidRPr="00144EAF">
        <w:t xml:space="preserve"> </w:t>
      </w:r>
      <w:r w:rsidR="00D11C48" w:rsidRPr="00144EAF">
        <w:t xml:space="preserve">to </w:t>
      </w:r>
      <w:r w:rsidR="00940405">
        <w:t xml:space="preserve">the sin of </w:t>
      </w:r>
      <w:r w:rsidR="00D11C48" w:rsidRPr="00144EAF">
        <w:t>Jealousy</w:t>
      </w:r>
      <w:r w:rsidR="00BA47CA">
        <w:t>.</w:t>
      </w:r>
    </w:p>
    <w:p w14:paraId="7584CA2E" w14:textId="74AAB7E6" w:rsidR="00940405" w:rsidRDefault="00940405" w:rsidP="00461DDA">
      <w:pPr>
        <w:pStyle w:val="NoSpacing"/>
        <w:rPr>
          <w:b w:val="0"/>
          <w:bCs/>
        </w:rPr>
      </w:pPr>
      <w:r>
        <w:rPr>
          <w:b w:val="0"/>
          <w:bCs/>
        </w:rPr>
        <w:t xml:space="preserve">He saw </w:t>
      </w:r>
      <w:r w:rsidR="003E5FE4">
        <w:rPr>
          <w:b w:val="0"/>
          <w:bCs/>
        </w:rPr>
        <w:t xml:space="preserve">that Abel’s offering </w:t>
      </w:r>
      <w:r w:rsidR="00F23F6E">
        <w:rPr>
          <w:b w:val="0"/>
          <w:bCs/>
        </w:rPr>
        <w:t>had been accepted by God.</w:t>
      </w:r>
    </w:p>
    <w:p w14:paraId="3C60180C" w14:textId="1560BA9E" w:rsidR="00AC6CA8" w:rsidRPr="002A702D" w:rsidRDefault="0028079E" w:rsidP="00AC6CA8">
      <w:pPr>
        <w:pStyle w:val="NoSpacing"/>
      </w:pPr>
      <w:r w:rsidRPr="002A702D">
        <w:t xml:space="preserve">He was jealous of </w:t>
      </w:r>
      <w:r w:rsidR="009D3372" w:rsidRPr="002A702D">
        <w:t>Abel</w:t>
      </w:r>
      <w:r w:rsidR="00BA47CA" w:rsidRPr="002A702D">
        <w:t>.</w:t>
      </w:r>
    </w:p>
    <w:p w14:paraId="5E0005B9" w14:textId="344AF079" w:rsidR="00F76CC2" w:rsidRPr="002A702D" w:rsidRDefault="00CA1ACC" w:rsidP="00AC6CA8">
      <w:pPr>
        <w:pStyle w:val="NoSpacing"/>
      </w:pPr>
      <w:r>
        <w:rPr>
          <w:b w:val="0"/>
          <w:bCs/>
        </w:rPr>
        <w:t>He could have asked Abel what was needed to gain acceptance with God.</w:t>
      </w:r>
      <w:r w:rsidR="00F76CC2">
        <w:rPr>
          <w:b w:val="0"/>
          <w:bCs/>
        </w:rPr>
        <w:t xml:space="preserve"> </w:t>
      </w:r>
      <w:r w:rsidR="002A702D">
        <w:t>What must I do to be saved</w:t>
      </w:r>
      <w:r w:rsidR="00DD595B">
        <w:t>?</w:t>
      </w:r>
    </w:p>
    <w:p w14:paraId="7927FD7E" w14:textId="4BAA4403" w:rsidR="00CA1ACC" w:rsidRDefault="00F76CC2" w:rsidP="00AC6CA8">
      <w:pPr>
        <w:pStyle w:val="NoSpacing"/>
        <w:rPr>
          <w:b w:val="0"/>
          <w:bCs/>
        </w:rPr>
      </w:pPr>
      <w:r>
        <w:rPr>
          <w:b w:val="0"/>
          <w:bCs/>
        </w:rPr>
        <w:t>I am sure that Abel would have told him.</w:t>
      </w:r>
    </w:p>
    <w:p w14:paraId="31CC9E85" w14:textId="3BEB4DD7" w:rsidR="00F23F6E" w:rsidRDefault="00F23F6E" w:rsidP="00461DDA">
      <w:pPr>
        <w:pStyle w:val="NoSpacing"/>
        <w:rPr>
          <w:b w:val="0"/>
          <w:bCs/>
        </w:rPr>
      </w:pPr>
      <w:r w:rsidRPr="009663A9">
        <w:t>Instead of realising the mistake</w:t>
      </w:r>
      <w:r>
        <w:rPr>
          <w:b w:val="0"/>
          <w:bCs/>
        </w:rPr>
        <w:t xml:space="preserve"> he had made by </w:t>
      </w:r>
      <w:r w:rsidR="007B4590">
        <w:rPr>
          <w:b w:val="0"/>
          <w:bCs/>
        </w:rPr>
        <w:t xml:space="preserve">proudly </w:t>
      </w:r>
      <w:r>
        <w:rPr>
          <w:b w:val="0"/>
          <w:bCs/>
        </w:rPr>
        <w:t>bring</w:t>
      </w:r>
      <w:r w:rsidR="00A34E47">
        <w:rPr>
          <w:b w:val="0"/>
          <w:bCs/>
        </w:rPr>
        <w:t xml:space="preserve">ing </w:t>
      </w:r>
      <w:r w:rsidR="00F237F4">
        <w:rPr>
          <w:b w:val="0"/>
          <w:bCs/>
        </w:rPr>
        <w:t xml:space="preserve">the </w:t>
      </w:r>
      <w:r w:rsidR="00A34E47">
        <w:rPr>
          <w:b w:val="0"/>
          <w:bCs/>
        </w:rPr>
        <w:t xml:space="preserve">work of his </w:t>
      </w:r>
      <w:r w:rsidR="00FC5EE4">
        <w:rPr>
          <w:b w:val="0"/>
          <w:bCs/>
        </w:rPr>
        <w:t xml:space="preserve">own </w:t>
      </w:r>
      <w:r w:rsidR="00A34E47">
        <w:rPr>
          <w:b w:val="0"/>
          <w:bCs/>
        </w:rPr>
        <w:t>hands he should have decided to bring a lamb</w:t>
      </w:r>
      <w:r w:rsidR="00F237F4">
        <w:rPr>
          <w:b w:val="0"/>
          <w:bCs/>
        </w:rPr>
        <w:t>, as God had directed</w:t>
      </w:r>
      <w:r w:rsidR="00A34E47">
        <w:rPr>
          <w:b w:val="0"/>
          <w:bCs/>
        </w:rPr>
        <w:t>.</w:t>
      </w:r>
    </w:p>
    <w:p w14:paraId="5F44A5C7" w14:textId="39F8232E" w:rsidR="00475C73" w:rsidRDefault="00475C73" w:rsidP="00461DDA">
      <w:pPr>
        <w:pStyle w:val="NoSpacing"/>
        <w:rPr>
          <w:b w:val="0"/>
          <w:bCs/>
        </w:rPr>
      </w:pPr>
      <w:r>
        <w:rPr>
          <w:b w:val="0"/>
          <w:bCs/>
        </w:rPr>
        <w:t>After all, that is what Abel had done. He was acce</w:t>
      </w:r>
      <w:r w:rsidR="00C95031">
        <w:rPr>
          <w:b w:val="0"/>
          <w:bCs/>
        </w:rPr>
        <w:t>p</w:t>
      </w:r>
      <w:r>
        <w:rPr>
          <w:b w:val="0"/>
          <w:bCs/>
        </w:rPr>
        <w:t>ted</w:t>
      </w:r>
      <w:r w:rsidR="00C95031">
        <w:rPr>
          <w:b w:val="0"/>
          <w:bCs/>
        </w:rPr>
        <w:t>.</w:t>
      </w:r>
    </w:p>
    <w:p w14:paraId="7F6A71A6" w14:textId="77777777" w:rsidR="00DD595B" w:rsidRPr="00DD595B" w:rsidRDefault="00DD595B" w:rsidP="00461DDA">
      <w:pPr>
        <w:pStyle w:val="NoSpacing"/>
        <w:rPr>
          <w:b w:val="0"/>
          <w:bCs/>
          <w:sz w:val="6"/>
          <w:szCs w:val="6"/>
        </w:rPr>
      </w:pPr>
    </w:p>
    <w:p w14:paraId="40F10C65" w14:textId="29D97EAC" w:rsidR="00A34E47" w:rsidRDefault="00671C19" w:rsidP="00461DDA">
      <w:pPr>
        <w:pStyle w:val="NoSpacing"/>
        <w:rPr>
          <w:b w:val="0"/>
          <w:bCs/>
        </w:rPr>
      </w:pPr>
      <w:r w:rsidRPr="00C95031">
        <w:t>But</w:t>
      </w:r>
      <w:r>
        <w:rPr>
          <w:b w:val="0"/>
          <w:bCs/>
        </w:rPr>
        <w:t xml:space="preserve"> something was missing. He did not show repentance.</w:t>
      </w:r>
    </w:p>
    <w:p w14:paraId="21D3E509" w14:textId="0CB2C214" w:rsidR="00671C19" w:rsidRPr="00940405" w:rsidRDefault="00671C19" w:rsidP="00461DDA">
      <w:pPr>
        <w:pStyle w:val="NoSpacing"/>
        <w:rPr>
          <w:b w:val="0"/>
          <w:bCs/>
        </w:rPr>
      </w:pPr>
      <w:r>
        <w:rPr>
          <w:b w:val="0"/>
          <w:bCs/>
        </w:rPr>
        <w:t>Even if he had brought a lamb</w:t>
      </w:r>
      <w:r w:rsidR="0028079E">
        <w:rPr>
          <w:b w:val="0"/>
          <w:bCs/>
        </w:rPr>
        <w:t xml:space="preserve">, </w:t>
      </w:r>
      <w:r w:rsidR="00FC53EF">
        <w:rPr>
          <w:b w:val="0"/>
          <w:bCs/>
        </w:rPr>
        <w:t xml:space="preserve">God would still have rejected his sacrifice because it was </w:t>
      </w:r>
      <w:r w:rsidR="00FC53EF" w:rsidRPr="009663A9">
        <w:t>without repentance</w:t>
      </w:r>
      <w:r w:rsidR="00FC53EF">
        <w:rPr>
          <w:b w:val="0"/>
          <w:bCs/>
        </w:rPr>
        <w:t>.</w:t>
      </w:r>
    </w:p>
    <w:p w14:paraId="65BDFDC2" w14:textId="77777777" w:rsidR="00940405" w:rsidRPr="00C748E1" w:rsidRDefault="00940405" w:rsidP="00461DDA">
      <w:pPr>
        <w:pStyle w:val="NoSpacing"/>
        <w:rPr>
          <w:sz w:val="12"/>
          <w:szCs w:val="12"/>
        </w:rPr>
      </w:pPr>
    </w:p>
    <w:p w14:paraId="5EA259E4" w14:textId="07224390" w:rsidR="001A20BB" w:rsidRDefault="001A20BB" w:rsidP="00461DDA">
      <w:pPr>
        <w:pStyle w:val="NoSpacing"/>
      </w:pPr>
      <w:r>
        <w:t>Note, how his sin gets worse.</w:t>
      </w:r>
    </w:p>
    <w:p w14:paraId="6FA8ED08" w14:textId="54626AA7" w:rsidR="00BA47CA" w:rsidRDefault="00BA47CA" w:rsidP="00461DDA">
      <w:pPr>
        <w:pStyle w:val="NoSpacing"/>
      </w:pPr>
      <w:r>
        <w:t>Cain’s sin</w:t>
      </w:r>
      <w:r w:rsidR="00E55A0D">
        <w:t>s</w:t>
      </w:r>
      <w:r>
        <w:t xml:space="preserve"> of Pride</w:t>
      </w:r>
      <w:r w:rsidR="00E55A0D">
        <w:t xml:space="preserve">, </w:t>
      </w:r>
      <w:r>
        <w:t>and</w:t>
      </w:r>
      <w:r w:rsidRPr="00144EAF">
        <w:t xml:space="preserve"> </w:t>
      </w:r>
      <w:r w:rsidRPr="00144EAF">
        <w:t>Jealousy</w:t>
      </w:r>
      <w:r>
        <w:t xml:space="preserve"> </w:t>
      </w:r>
      <w:r>
        <w:t>l</w:t>
      </w:r>
      <w:r w:rsidRPr="00144EAF">
        <w:t xml:space="preserve">ed </w:t>
      </w:r>
      <w:r>
        <w:t>him</w:t>
      </w:r>
      <w:r w:rsidRPr="00144EAF">
        <w:t xml:space="preserve"> to </w:t>
      </w:r>
      <w:r>
        <w:t>the sin</w:t>
      </w:r>
      <w:r w:rsidR="00E55A0D">
        <w:t xml:space="preserve"> of </w:t>
      </w:r>
      <w:r w:rsidR="00D11C48" w:rsidRPr="00144EAF">
        <w:t>Anger</w:t>
      </w:r>
      <w:r w:rsidR="000A7AF4">
        <w:t>.</w:t>
      </w:r>
    </w:p>
    <w:p w14:paraId="41F44557" w14:textId="38C3C109" w:rsidR="000A7AF4" w:rsidRDefault="000A7AF4" w:rsidP="00461DDA">
      <w:pPr>
        <w:pStyle w:val="NoSpacing"/>
      </w:pPr>
      <w:r>
        <w:t xml:space="preserve">Anger towards </w:t>
      </w:r>
      <w:r w:rsidR="00CA6F9D">
        <w:t>A</w:t>
      </w:r>
      <w:r w:rsidR="00A76B9F">
        <w:t>bel</w:t>
      </w:r>
      <w:r>
        <w:t>, and Anger towards God.</w:t>
      </w:r>
    </w:p>
    <w:p w14:paraId="48D154D4" w14:textId="1AE8EB80" w:rsidR="00C15EC0" w:rsidRDefault="007D2B31" w:rsidP="00461DDA">
      <w:pPr>
        <w:pStyle w:val="NoSpacing"/>
      </w:pPr>
      <w:r>
        <w:t>Are you angry when God calls you a sinner?</w:t>
      </w:r>
    </w:p>
    <w:p w14:paraId="0761E4E5" w14:textId="77777777" w:rsidR="00974678" w:rsidRDefault="00C11FFF" w:rsidP="00974678">
      <w:pPr>
        <w:pStyle w:val="NoSpacing"/>
      </w:pPr>
      <w:r>
        <w:t xml:space="preserve">Beware – Never show </w:t>
      </w:r>
      <w:r>
        <w:t>Anger</w:t>
      </w:r>
      <w:r>
        <w:t xml:space="preserve"> towards God.</w:t>
      </w:r>
      <w:r w:rsidR="00974678" w:rsidRPr="00974678">
        <w:t xml:space="preserve"> </w:t>
      </w:r>
    </w:p>
    <w:p w14:paraId="21F625E3" w14:textId="77777777" w:rsidR="00974678" w:rsidRPr="00974678" w:rsidRDefault="00974678" w:rsidP="00974678">
      <w:pPr>
        <w:pStyle w:val="NoSpacing"/>
        <w:rPr>
          <w:sz w:val="10"/>
          <w:szCs w:val="10"/>
        </w:rPr>
      </w:pPr>
    </w:p>
    <w:p w14:paraId="18DCDE0A" w14:textId="5196D1A9" w:rsidR="00974678" w:rsidRPr="00144EAF" w:rsidRDefault="00974678" w:rsidP="00974678">
      <w:pPr>
        <w:pStyle w:val="NoSpacing"/>
        <w:rPr>
          <w:szCs w:val="20"/>
        </w:rPr>
      </w:pPr>
      <w:r w:rsidRPr="00144EAF">
        <w:t>Cain even rejected God’s kind words of corrective advice. No repentance.</w:t>
      </w:r>
    </w:p>
    <w:p w14:paraId="1C0EBB60" w14:textId="77777777" w:rsidR="00974678" w:rsidRDefault="00974678" w:rsidP="005F549E">
      <w:pPr>
        <w:pStyle w:val="NoSpacing"/>
        <w:jc w:val="both"/>
        <w:rPr>
          <w:rStyle w:val="text"/>
          <w:i/>
          <w:iCs/>
        </w:rPr>
      </w:pPr>
    </w:p>
    <w:p w14:paraId="68AF3E84" w14:textId="17162C1F" w:rsidR="00974678" w:rsidRPr="00974678" w:rsidRDefault="00974678" w:rsidP="00974678">
      <w:pPr>
        <w:pStyle w:val="ListParagraph"/>
        <w:ind w:left="0"/>
        <w:jc w:val="center"/>
        <w:rPr>
          <w:rStyle w:val="text"/>
          <w:rFonts w:ascii="Verdana" w:hAnsi="Verdana"/>
          <w:b/>
          <w:sz w:val="24"/>
          <w:szCs w:val="24"/>
        </w:rPr>
      </w:pPr>
      <w:r>
        <w:rPr>
          <w:rFonts w:ascii="Verdana" w:hAnsi="Verdana"/>
          <w:b/>
          <w:sz w:val="24"/>
          <w:szCs w:val="24"/>
        </w:rPr>
        <w:t>4</w:t>
      </w:r>
    </w:p>
    <w:p w14:paraId="2EA31BED" w14:textId="7C371861" w:rsidR="005F549E" w:rsidRDefault="00A43FC6" w:rsidP="005F549E">
      <w:pPr>
        <w:pStyle w:val="NoSpacing"/>
        <w:jc w:val="both"/>
        <w:rPr>
          <w:rStyle w:val="text"/>
          <w:i/>
          <w:iCs/>
        </w:rPr>
      </w:pPr>
      <w:r w:rsidRPr="00AC6CA8">
        <w:rPr>
          <w:rStyle w:val="text"/>
          <w:i/>
          <w:iCs/>
        </w:rPr>
        <w:t>Genesis 4v6</w:t>
      </w:r>
      <w:r w:rsidRPr="00AC6CA8">
        <w:rPr>
          <w:rStyle w:val="text"/>
          <w:i/>
          <w:iCs/>
        </w:rPr>
        <w:t>, The</w:t>
      </w:r>
      <w:r w:rsidRPr="00AC6CA8">
        <w:rPr>
          <w:rStyle w:val="text"/>
          <w:i/>
          <w:iCs/>
        </w:rPr>
        <w:t xml:space="preserve"> </w:t>
      </w:r>
      <w:r w:rsidRPr="00AC6CA8">
        <w:rPr>
          <w:rStyle w:val="small-caps"/>
          <w:i/>
          <w:iCs/>
          <w:smallCaps/>
        </w:rPr>
        <w:t>Lord</w:t>
      </w:r>
      <w:r w:rsidRPr="00AC6CA8">
        <w:rPr>
          <w:rStyle w:val="text"/>
          <w:i/>
          <w:iCs/>
        </w:rPr>
        <w:t xml:space="preserve"> said unto Cain, “Why art thou wroth? and why is thy countenance fallen?</w:t>
      </w:r>
      <w:r w:rsidRPr="00AC6CA8">
        <w:rPr>
          <w:i/>
          <w:iCs/>
        </w:rPr>
        <w:t xml:space="preserve"> </w:t>
      </w:r>
      <w:r w:rsidRPr="00AC6CA8">
        <w:rPr>
          <w:rStyle w:val="text"/>
          <w:i/>
          <w:iCs/>
          <w:vertAlign w:val="superscript"/>
        </w:rPr>
        <w:t> </w:t>
      </w:r>
      <w:r>
        <w:rPr>
          <w:rStyle w:val="text"/>
          <w:i/>
          <w:iCs/>
          <w:vertAlign w:val="superscript"/>
        </w:rPr>
        <w:t xml:space="preserve">       </w:t>
      </w:r>
      <w:r w:rsidR="00AF234B">
        <w:rPr>
          <w:rStyle w:val="text"/>
          <w:i/>
          <w:iCs/>
          <w:vertAlign w:val="superscript"/>
        </w:rPr>
        <w:t xml:space="preserve">           </w:t>
      </w:r>
      <w:r>
        <w:rPr>
          <w:rStyle w:val="text"/>
          <w:i/>
          <w:iCs/>
          <w:vertAlign w:val="superscript"/>
        </w:rPr>
        <w:t xml:space="preserve">   </w:t>
      </w:r>
      <w:r w:rsidRPr="00AC6CA8">
        <w:rPr>
          <w:rStyle w:val="text"/>
          <w:i/>
          <w:iCs/>
        </w:rPr>
        <w:t xml:space="preserve">If thou doest well, shalt thou not be accepted? </w:t>
      </w:r>
      <w:r>
        <w:rPr>
          <w:rStyle w:val="text"/>
          <w:i/>
          <w:iCs/>
        </w:rPr>
        <w:t xml:space="preserve">       </w:t>
      </w:r>
      <w:r w:rsidRPr="00AC6CA8">
        <w:rPr>
          <w:rStyle w:val="text"/>
          <w:i/>
          <w:iCs/>
        </w:rPr>
        <w:t>and if thou doest not well, sin lieth at the door.</w:t>
      </w:r>
      <w:r w:rsidR="00366327">
        <w:rPr>
          <w:rStyle w:val="text"/>
          <w:i/>
          <w:iCs/>
        </w:rPr>
        <w:t>”</w:t>
      </w:r>
      <w:r w:rsidRPr="00AC6CA8">
        <w:rPr>
          <w:rStyle w:val="text"/>
          <w:i/>
          <w:iCs/>
        </w:rPr>
        <w:t xml:space="preserve"> </w:t>
      </w:r>
      <w:r>
        <w:rPr>
          <w:rStyle w:val="text"/>
          <w:i/>
          <w:iCs/>
        </w:rPr>
        <w:t xml:space="preserve">      </w:t>
      </w:r>
    </w:p>
    <w:p w14:paraId="11497687" w14:textId="77777777" w:rsidR="00366327" w:rsidRPr="00B84256" w:rsidRDefault="00366327" w:rsidP="005F549E">
      <w:pPr>
        <w:pStyle w:val="NoSpacing"/>
        <w:jc w:val="both"/>
        <w:rPr>
          <w:sz w:val="6"/>
          <w:szCs w:val="6"/>
        </w:rPr>
      </w:pPr>
    </w:p>
    <w:p w14:paraId="5303993C" w14:textId="77777777" w:rsidR="005F549E" w:rsidRPr="005F549E" w:rsidRDefault="005F549E" w:rsidP="005F549E">
      <w:pPr>
        <w:pStyle w:val="NoSpacing"/>
        <w:jc w:val="both"/>
        <w:rPr>
          <w:sz w:val="6"/>
          <w:szCs w:val="6"/>
        </w:rPr>
      </w:pPr>
    </w:p>
    <w:p w14:paraId="5618BE00" w14:textId="77777777" w:rsidR="00A70213" w:rsidRDefault="00A70213" w:rsidP="005F549E">
      <w:pPr>
        <w:pStyle w:val="NoSpacing"/>
        <w:jc w:val="both"/>
        <w:rPr>
          <w:rStyle w:val="text"/>
          <w:i/>
          <w:iCs/>
        </w:rPr>
      </w:pPr>
      <w:r>
        <w:rPr>
          <w:rStyle w:val="text"/>
          <w:i/>
          <w:iCs/>
        </w:rPr>
        <w:t>God said to Cain: -</w:t>
      </w:r>
    </w:p>
    <w:p w14:paraId="10B6BD1C" w14:textId="0E3DE576" w:rsidR="00A70213" w:rsidRDefault="00781BCD" w:rsidP="005F549E">
      <w:pPr>
        <w:pStyle w:val="NoSpacing"/>
        <w:jc w:val="both"/>
        <w:rPr>
          <w:rStyle w:val="text"/>
          <w:i/>
          <w:iCs/>
        </w:rPr>
      </w:pPr>
      <w:r>
        <w:rPr>
          <w:rStyle w:val="text"/>
          <w:i/>
          <w:iCs/>
        </w:rPr>
        <w:t>“</w:t>
      </w:r>
      <w:r w:rsidR="007761B2" w:rsidRPr="00AC6CA8">
        <w:rPr>
          <w:rStyle w:val="text"/>
          <w:i/>
          <w:iCs/>
        </w:rPr>
        <w:t>If thou doest well</w:t>
      </w:r>
      <w:r>
        <w:rPr>
          <w:rStyle w:val="text"/>
          <w:i/>
          <w:iCs/>
        </w:rPr>
        <w:t>”</w:t>
      </w:r>
      <w:r w:rsidR="005F549E">
        <w:rPr>
          <w:rStyle w:val="text"/>
          <w:i/>
          <w:iCs/>
        </w:rPr>
        <w:t xml:space="preserve">. </w:t>
      </w:r>
    </w:p>
    <w:p w14:paraId="78224AD9" w14:textId="40CE4BB7" w:rsidR="00A43FC6" w:rsidRPr="00563F8B" w:rsidRDefault="002F0BEB" w:rsidP="005F549E">
      <w:pPr>
        <w:pStyle w:val="NoSpacing"/>
        <w:jc w:val="both"/>
      </w:pPr>
      <w:r>
        <w:rPr>
          <w:rStyle w:val="text"/>
        </w:rPr>
        <w:t>“</w:t>
      </w:r>
      <w:r w:rsidR="00A90809" w:rsidRPr="00563F8B">
        <w:rPr>
          <w:rStyle w:val="text"/>
        </w:rPr>
        <w:t>If you do the right thing</w:t>
      </w:r>
      <w:r w:rsidR="00042B6F" w:rsidRPr="00563F8B">
        <w:rPr>
          <w:rStyle w:val="text"/>
        </w:rPr>
        <w:t>,</w:t>
      </w:r>
      <w:r w:rsidR="00A90809" w:rsidRPr="00563F8B">
        <w:rPr>
          <w:rStyle w:val="text"/>
        </w:rPr>
        <w:t xml:space="preserve"> </w:t>
      </w:r>
      <w:r w:rsidR="00042B6F" w:rsidRPr="00563F8B">
        <w:rPr>
          <w:rStyle w:val="text"/>
        </w:rPr>
        <w:t>(</w:t>
      </w:r>
      <w:r w:rsidR="00232261">
        <w:rPr>
          <w:rStyle w:val="text"/>
        </w:rPr>
        <w:t xml:space="preserve">obey and </w:t>
      </w:r>
      <w:r w:rsidR="00042B6F" w:rsidRPr="00563F8B">
        <w:rPr>
          <w:rStyle w:val="text"/>
        </w:rPr>
        <w:t xml:space="preserve">do what I tell you), </w:t>
      </w:r>
      <w:r w:rsidR="00A90809" w:rsidRPr="00563F8B">
        <w:rPr>
          <w:rStyle w:val="text"/>
        </w:rPr>
        <w:t xml:space="preserve">and bring an animal sacrifice </w:t>
      </w:r>
      <w:r w:rsidR="0097098A" w:rsidRPr="00563F8B">
        <w:rPr>
          <w:rStyle w:val="text"/>
        </w:rPr>
        <w:t>to Me with repentance in your heart</w:t>
      </w:r>
      <w:r w:rsidR="005F780B" w:rsidRPr="00563F8B">
        <w:rPr>
          <w:rStyle w:val="text"/>
        </w:rPr>
        <w:t>,</w:t>
      </w:r>
      <w:r w:rsidR="0097098A" w:rsidRPr="00563F8B">
        <w:rPr>
          <w:rStyle w:val="text"/>
        </w:rPr>
        <w:t xml:space="preserve"> I will accept you.</w:t>
      </w:r>
      <w:r>
        <w:rPr>
          <w:rStyle w:val="text"/>
        </w:rPr>
        <w:t>”</w:t>
      </w:r>
    </w:p>
    <w:p w14:paraId="1E8C69A3" w14:textId="77777777" w:rsidR="001A5D8E" w:rsidRPr="00BF5A4E" w:rsidRDefault="001A5D8E" w:rsidP="00613922">
      <w:pPr>
        <w:pStyle w:val="NoSpacing"/>
        <w:rPr>
          <w:sz w:val="6"/>
          <w:szCs w:val="6"/>
        </w:rPr>
      </w:pPr>
    </w:p>
    <w:p w14:paraId="16CFB3F7" w14:textId="3CD0C00B" w:rsidR="00232261" w:rsidRPr="008514EF" w:rsidRDefault="00366327" w:rsidP="00613922">
      <w:pPr>
        <w:pStyle w:val="NoSpacing"/>
        <w:rPr>
          <w:rStyle w:val="text"/>
          <w:i/>
          <w:iCs/>
        </w:rPr>
      </w:pPr>
      <w:r>
        <w:rPr>
          <w:rStyle w:val="text"/>
          <w:i/>
          <w:iCs/>
        </w:rPr>
        <w:t>“A</w:t>
      </w:r>
      <w:r w:rsidRPr="00AC6CA8">
        <w:rPr>
          <w:rStyle w:val="text"/>
          <w:i/>
          <w:iCs/>
        </w:rPr>
        <w:t>nd if thou doest not well, sin lieth at the door.</w:t>
      </w:r>
      <w:r>
        <w:rPr>
          <w:rStyle w:val="text"/>
          <w:i/>
          <w:iCs/>
        </w:rPr>
        <w:t>”</w:t>
      </w:r>
      <w:r w:rsidRPr="00AC6CA8">
        <w:rPr>
          <w:rStyle w:val="text"/>
          <w:i/>
          <w:iCs/>
        </w:rPr>
        <w:t xml:space="preserve"> </w:t>
      </w:r>
      <w:r>
        <w:rPr>
          <w:rStyle w:val="text"/>
          <w:i/>
          <w:iCs/>
        </w:rPr>
        <w:t xml:space="preserve">  </w:t>
      </w:r>
    </w:p>
    <w:p w14:paraId="29A28054" w14:textId="4466AF30" w:rsidR="008514EF" w:rsidRDefault="00232261" w:rsidP="00613922">
      <w:pPr>
        <w:pStyle w:val="NoSpacing"/>
        <w:rPr>
          <w:rStyle w:val="text"/>
        </w:rPr>
      </w:pPr>
      <w:r>
        <w:rPr>
          <w:rStyle w:val="text"/>
        </w:rPr>
        <w:t>Cain</w:t>
      </w:r>
      <w:r w:rsidR="008514EF">
        <w:rPr>
          <w:rStyle w:val="text"/>
        </w:rPr>
        <w:t>, you are responsible for your response.</w:t>
      </w:r>
    </w:p>
    <w:p w14:paraId="10F20F8D" w14:textId="56983E7F" w:rsidR="00366327" w:rsidRDefault="007A294A" w:rsidP="00613922">
      <w:pPr>
        <w:pStyle w:val="NoSpacing"/>
        <w:rPr>
          <w:rStyle w:val="text"/>
          <w:i/>
          <w:iCs/>
        </w:rPr>
      </w:pPr>
      <w:r>
        <w:rPr>
          <w:rStyle w:val="text"/>
        </w:rPr>
        <w:t xml:space="preserve">Disobedience is </w:t>
      </w:r>
      <w:r w:rsidR="00605E70">
        <w:rPr>
          <w:rStyle w:val="text"/>
        </w:rPr>
        <w:t>sin and</w:t>
      </w:r>
      <w:r w:rsidR="008F7DF6">
        <w:rPr>
          <w:rStyle w:val="text"/>
        </w:rPr>
        <w:t xml:space="preserve"> will incur My wrath</w:t>
      </w:r>
      <w:r>
        <w:rPr>
          <w:rStyle w:val="text"/>
        </w:rPr>
        <w:t>.</w:t>
      </w:r>
      <w:r w:rsidR="00366327">
        <w:rPr>
          <w:rStyle w:val="text"/>
          <w:i/>
          <w:iCs/>
        </w:rPr>
        <w:t xml:space="preserve">    </w:t>
      </w:r>
    </w:p>
    <w:p w14:paraId="367099A6" w14:textId="77777777" w:rsidR="004837BF" w:rsidRPr="004837BF" w:rsidRDefault="004837BF" w:rsidP="00613922">
      <w:pPr>
        <w:pStyle w:val="NoSpacing"/>
        <w:rPr>
          <w:sz w:val="6"/>
          <w:szCs w:val="6"/>
        </w:rPr>
      </w:pPr>
    </w:p>
    <w:p w14:paraId="00DE3625" w14:textId="77777777" w:rsidR="008F7DF6" w:rsidRPr="00E7263D" w:rsidRDefault="008F7DF6" w:rsidP="00613922">
      <w:pPr>
        <w:pStyle w:val="NoSpacing"/>
        <w:rPr>
          <w:sz w:val="6"/>
          <w:szCs w:val="6"/>
        </w:rPr>
      </w:pPr>
    </w:p>
    <w:p w14:paraId="2C04B8ED" w14:textId="4D3E4571" w:rsidR="008F7DF6" w:rsidRDefault="008F7DF6" w:rsidP="00613922">
      <w:pPr>
        <w:pStyle w:val="NoSpacing"/>
      </w:pPr>
      <w:r>
        <w:t xml:space="preserve">But Cain </w:t>
      </w:r>
      <w:r w:rsidR="008514EF">
        <w:t>did</w:t>
      </w:r>
      <w:r>
        <w:t xml:space="preserve"> not liste</w:t>
      </w:r>
      <w:r w:rsidR="001B7CA2">
        <w:t>n to God.</w:t>
      </w:r>
    </w:p>
    <w:p w14:paraId="197D458F" w14:textId="77777777" w:rsidR="00563F8B" w:rsidRDefault="00FC1149" w:rsidP="00613922">
      <w:pPr>
        <w:pStyle w:val="NoSpacing"/>
      </w:pPr>
      <w:r>
        <w:t>Are we like Cain</w:t>
      </w:r>
      <w:r w:rsidR="00563F8B">
        <w:t>?</w:t>
      </w:r>
      <w:r>
        <w:t xml:space="preserve"> </w:t>
      </w:r>
    </w:p>
    <w:p w14:paraId="27E96C65" w14:textId="7CE6D3BD" w:rsidR="001B7CA2" w:rsidRDefault="00FC1149" w:rsidP="00613922">
      <w:pPr>
        <w:pStyle w:val="NoSpacing"/>
      </w:pPr>
      <w:r>
        <w:t>Do we refuse to</w:t>
      </w:r>
      <w:r w:rsidR="00E7263D">
        <w:t xml:space="preserve"> </w:t>
      </w:r>
      <w:r>
        <w:t>listen to God and obey Him</w:t>
      </w:r>
      <w:r w:rsidR="006154A2">
        <w:t>?</w:t>
      </w:r>
    </w:p>
    <w:p w14:paraId="3E55F165" w14:textId="58A0D7EE" w:rsidR="00D94EB7" w:rsidRPr="00CC674F" w:rsidRDefault="001967ED" w:rsidP="00613922">
      <w:pPr>
        <w:pStyle w:val="NoSpacing"/>
        <w:rPr>
          <w:b w:val="0"/>
          <w:bCs/>
        </w:rPr>
      </w:pPr>
      <w:r w:rsidRPr="00CC674F">
        <w:rPr>
          <w:b w:val="0"/>
          <w:bCs/>
        </w:rPr>
        <w:t xml:space="preserve">You </w:t>
      </w:r>
      <w:r w:rsidR="008514EF" w:rsidRPr="00CC674F">
        <w:rPr>
          <w:b w:val="0"/>
          <w:bCs/>
        </w:rPr>
        <w:t xml:space="preserve">often </w:t>
      </w:r>
      <w:r w:rsidRPr="00CC674F">
        <w:rPr>
          <w:b w:val="0"/>
          <w:bCs/>
        </w:rPr>
        <w:t xml:space="preserve">hear the Gospel call to come </w:t>
      </w:r>
      <w:r w:rsidR="008514EF" w:rsidRPr="00CC674F">
        <w:rPr>
          <w:b w:val="0"/>
          <w:bCs/>
        </w:rPr>
        <w:t>to Jesus Christ</w:t>
      </w:r>
      <w:r w:rsidR="00BA1E2A" w:rsidRPr="00CC674F">
        <w:rPr>
          <w:b w:val="0"/>
          <w:bCs/>
        </w:rPr>
        <w:t xml:space="preserve"> </w:t>
      </w:r>
      <w:r w:rsidRPr="00CC674F">
        <w:rPr>
          <w:b w:val="0"/>
          <w:bCs/>
        </w:rPr>
        <w:t>humbly, obediently, in repentance and faith</w:t>
      </w:r>
      <w:r w:rsidR="00BC200E" w:rsidRPr="00CC674F">
        <w:rPr>
          <w:b w:val="0"/>
          <w:bCs/>
        </w:rPr>
        <w:t>.</w:t>
      </w:r>
    </w:p>
    <w:p w14:paraId="2A2C12A6" w14:textId="019711DD" w:rsidR="00BC200E" w:rsidRDefault="00BC200E" w:rsidP="00613922">
      <w:pPr>
        <w:pStyle w:val="NoSpacing"/>
      </w:pPr>
      <w:r>
        <w:t xml:space="preserve">What is your response? </w:t>
      </w:r>
      <w:r w:rsidR="00097A0B">
        <w:t>Rejection or Acceptance VA</w:t>
      </w:r>
    </w:p>
    <w:p w14:paraId="7A4B8A51" w14:textId="77777777" w:rsidR="008F7DF6" w:rsidRPr="00097A0B" w:rsidRDefault="008F7DF6" w:rsidP="00613922">
      <w:pPr>
        <w:pStyle w:val="NoSpacing"/>
        <w:rPr>
          <w:sz w:val="12"/>
          <w:szCs w:val="12"/>
        </w:rPr>
      </w:pPr>
    </w:p>
    <w:p w14:paraId="510C09A0" w14:textId="4C372321" w:rsidR="00613922" w:rsidRDefault="00613922" w:rsidP="00613922">
      <w:pPr>
        <w:pStyle w:val="NoSpacing"/>
      </w:pPr>
      <w:r>
        <w:t>Cain’s sins of Pride,</w:t>
      </w:r>
      <w:r>
        <w:t xml:space="preserve"> </w:t>
      </w:r>
      <w:r w:rsidRPr="00144EAF">
        <w:t>Jealousy</w:t>
      </w:r>
      <w:r>
        <w:t>, and Anger</w:t>
      </w:r>
      <w:r>
        <w:t xml:space="preserve"> l</w:t>
      </w:r>
      <w:r w:rsidRPr="00144EAF">
        <w:t xml:space="preserve">ed </w:t>
      </w:r>
      <w:r>
        <w:t>him</w:t>
      </w:r>
      <w:r w:rsidRPr="00144EAF">
        <w:t xml:space="preserve"> to </w:t>
      </w:r>
      <w:r>
        <w:t xml:space="preserve">the sin of </w:t>
      </w:r>
      <w:r w:rsidR="00CA6F9D">
        <w:t>Hatred</w:t>
      </w:r>
      <w:r>
        <w:t>.</w:t>
      </w:r>
    </w:p>
    <w:p w14:paraId="56B993ED" w14:textId="55FEB086" w:rsidR="00CA6F9D" w:rsidRDefault="00CA6F9D" w:rsidP="00CA6F9D">
      <w:pPr>
        <w:pStyle w:val="NoSpacing"/>
      </w:pPr>
      <w:r>
        <w:t>Hatred</w:t>
      </w:r>
      <w:r>
        <w:t xml:space="preserve"> towards </w:t>
      </w:r>
      <w:r w:rsidR="00A76B9F">
        <w:t>Abel</w:t>
      </w:r>
      <w:r>
        <w:t xml:space="preserve">, and </w:t>
      </w:r>
      <w:r w:rsidR="00A76B9F">
        <w:t>Hatred</w:t>
      </w:r>
      <w:r>
        <w:t xml:space="preserve"> towards God.</w:t>
      </w:r>
    </w:p>
    <w:p w14:paraId="638A8068" w14:textId="1A6D2432" w:rsidR="00E82DFA" w:rsidRDefault="00E82DFA" w:rsidP="00CA6F9D">
      <w:pPr>
        <w:pStyle w:val="NoSpacing"/>
      </w:pPr>
      <w:r>
        <w:t xml:space="preserve">Beware – Never show Hatred </w:t>
      </w:r>
      <w:r w:rsidR="00C11FFF">
        <w:t>towards</w:t>
      </w:r>
      <w:r>
        <w:t xml:space="preserve"> God.</w:t>
      </w:r>
    </w:p>
    <w:p w14:paraId="299729F2" w14:textId="77777777" w:rsidR="006154A2" w:rsidRPr="002F0BEB" w:rsidRDefault="006154A2" w:rsidP="00CA6F9D">
      <w:pPr>
        <w:pStyle w:val="NoSpacing"/>
        <w:rPr>
          <w:sz w:val="12"/>
          <w:szCs w:val="12"/>
        </w:rPr>
      </w:pPr>
    </w:p>
    <w:p w14:paraId="2E257895" w14:textId="2F38BC93" w:rsidR="003B3BDE" w:rsidRDefault="003B3BDE" w:rsidP="00CA6F9D">
      <w:pPr>
        <w:pStyle w:val="NoSpacing"/>
      </w:pPr>
      <w:r>
        <w:t xml:space="preserve">We may not have hatred </w:t>
      </w:r>
      <w:r w:rsidR="002527CE">
        <w:t xml:space="preserve">towards God </w:t>
      </w:r>
      <w:r>
        <w:t>in our heart</w:t>
      </w:r>
      <w:r w:rsidR="002527CE">
        <w:t>, but do we hold Him in contempt?</w:t>
      </w:r>
    </w:p>
    <w:p w14:paraId="005CAF2C" w14:textId="7D596F68" w:rsidR="00685C2F" w:rsidRPr="00685C2F" w:rsidRDefault="00685C2F" w:rsidP="00CA6F9D">
      <w:pPr>
        <w:pStyle w:val="NoSpacing"/>
        <w:rPr>
          <w:b w:val="0"/>
          <w:bCs/>
        </w:rPr>
      </w:pPr>
      <w:r>
        <w:t xml:space="preserve">Contempt. </w:t>
      </w:r>
      <w:r w:rsidRPr="00393D41">
        <w:rPr>
          <w:i/>
          <w:iCs/>
        </w:rPr>
        <w:t>T</w:t>
      </w:r>
      <w:r w:rsidRPr="00393D41">
        <w:rPr>
          <w:i/>
          <w:iCs/>
        </w:rPr>
        <w:t xml:space="preserve">he feeling that a person or a thing is worthless or beneath </w:t>
      </w:r>
      <w:r w:rsidRPr="00393D41">
        <w:rPr>
          <w:i/>
          <w:iCs/>
        </w:rPr>
        <w:t xml:space="preserve">our </w:t>
      </w:r>
      <w:r w:rsidRPr="00393D41">
        <w:rPr>
          <w:i/>
          <w:iCs/>
        </w:rPr>
        <w:t>consideration</w:t>
      </w:r>
      <w:r w:rsidR="00FC3064" w:rsidRPr="00393D41">
        <w:rPr>
          <w:i/>
          <w:iCs/>
        </w:rPr>
        <w:t>.</w:t>
      </w:r>
    </w:p>
    <w:p w14:paraId="5545E875" w14:textId="77777777" w:rsidR="00CA6F9D" w:rsidRPr="00306F6B" w:rsidRDefault="00CA6F9D" w:rsidP="00613922">
      <w:pPr>
        <w:pStyle w:val="NoSpacing"/>
        <w:rPr>
          <w:sz w:val="6"/>
          <w:szCs w:val="6"/>
        </w:rPr>
      </w:pPr>
    </w:p>
    <w:p w14:paraId="754E23C2" w14:textId="6BDC82A1" w:rsidR="00FC3064" w:rsidRDefault="00FC3064" w:rsidP="001B6DB9">
      <w:pPr>
        <w:pStyle w:val="NoSpacing"/>
      </w:pPr>
      <w:r>
        <w:t xml:space="preserve">The situation was </w:t>
      </w:r>
      <w:r w:rsidR="00055564">
        <w:t xml:space="preserve">now </w:t>
      </w:r>
      <w:r w:rsidR="00055564">
        <w:t>moving</w:t>
      </w:r>
      <w:r w:rsidR="00055564">
        <w:t xml:space="preserve"> </w:t>
      </w:r>
      <w:r w:rsidR="00740973">
        <w:t xml:space="preserve">very </w:t>
      </w:r>
      <w:r w:rsidR="009F6070">
        <w:t xml:space="preserve">quickly to a </w:t>
      </w:r>
      <w:r w:rsidR="00BA1E2A">
        <w:t xml:space="preserve">very </w:t>
      </w:r>
      <w:r w:rsidR="009F6070">
        <w:t>serious conclusion.</w:t>
      </w:r>
    </w:p>
    <w:p w14:paraId="416CA4C4" w14:textId="11145B41" w:rsidR="001B6DB9" w:rsidRDefault="001B6DB9" w:rsidP="001B6DB9">
      <w:pPr>
        <w:pStyle w:val="NoSpacing"/>
      </w:pPr>
      <w:r>
        <w:t xml:space="preserve">Eventually </w:t>
      </w:r>
      <w:r>
        <w:t xml:space="preserve">Cain’s sins of Pride, </w:t>
      </w:r>
      <w:r w:rsidRPr="00144EAF">
        <w:t>Jealousy</w:t>
      </w:r>
      <w:r>
        <w:t>, Anger</w:t>
      </w:r>
      <w:r w:rsidR="008B20CD">
        <w:t xml:space="preserve">, and Hatred </w:t>
      </w:r>
      <w:r>
        <w:t>l</w:t>
      </w:r>
      <w:r w:rsidRPr="00144EAF">
        <w:t xml:space="preserve">ed </w:t>
      </w:r>
      <w:r>
        <w:t>him</w:t>
      </w:r>
      <w:r w:rsidRPr="00144EAF">
        <w:t xml:space="preserve"> to </w:t>
      </w:r>
      <w:r>
        <w:t>the sin of</w:t>
      </w:r>
      <w:r w:rsidR="008B20CD">
        <w:t xml:space="preserve"> Murder</w:t>
      </w:r>
      <w:r>
        <w:t>.</w:t>
      </w:r>
    </w:p>
    <w:p w14:paraId="54FD8D5A" w14:textId="6C409D2D" w:rsidR="004817AA" w:rsidRDefault="004817AA" w:rsidP="001B6DB9">
      <w:pPr>
        <w:pStyle w:val="NoSpacing"/>
      </w:pPr>
      <w:r>
        <w:t>See how one sin leads to another.</w:t>
      </w:r>
    </w:p>
    <w:p w14:paraId="390C67EE" w14:textId="49DD7C2E" w:rsidR="004265A6" w:rsidRPr="00BA1E2A" w:rsidRDefault="00176B40" w:rsidP="00BA1E2A">
      <w:pPr>
        <w:pStyle w:val="NoSpacing"/>
        <w:rPr>
          <w:b w:val="0"/>
          <w:bCs/>
          <w:szCs w:val="20"/>
        </w:rPr>
      </w:pPr>
      <w:r w:rsidRPr="004817AA">
        <w:rPr>
          <w:b w:val="0"/>
          <w:bCs/>
          <w:szCs w:val="20"/>
        </w:rPr>
        <w:t>Cain, rather than repent and come to God with an acceptable sacrifice, murdered his brother</w:t>
      </w:r>
      <w:r w:rsidR="00C601AA" w:rsidRPr="004817AA">
        <w:rPr>
          <w:b w:val="0"/>
          <w:bCs/>
          <w:szCs w:val="20"/>
        </w:rPr>
        <w:t xml:space="preserve"> Abel</w:t>
      </w:r>
      <w:r w:rsidRPr="004817AA">
        <w:rPr>
          <w:b w:val="0"/>
          <w:bCs/>
          <w:szCs w:val="20"/>
        </w:rPr>
        <w:t>.</w:t>
      </w:r>
    </w:p>
    <w:p w14:paraId="010AA97A" w14:textId="03823801" w:rsidR="004817AA" w:rsidRPr="004817AA" w:rsidRDefault="004817AA" w:rsidP="004817AA">
      <w:pPr>
        <w:pStyle w:val="NoSpacing"/>
        <w:jc w:val="center"/>
      </w:pPr>
      <w:r>
        <w:lastRenderedPageBreak/>
        <w:t>5</w:t>
      </w:r>
    </w:p>
    <w:p w14:paraId="5933AB44" w14:textId="0A4480B7" w:rsidR="00B92E4A" w:rsidRDefault="00FC40CA" w:rsidP="004B67D3">
      <w:pPr>
        <w:pStyle w:val="ListParagraph"/>
        <w:ind w:left="0"/>
        <w:rPr>
          <w:rFonts w:ascii="Verdana" w:hAnsi="Verdana"/>
          <w:b/>
          <w:sz w:val="24"/>
          <w:szCs w:val="24"/>
        </w:rPr>
      </w:pPr>
      <w:r w:rsidRPr="00144EAF">
        <w:rPr>
          <w:rFonts w:ascii="Verdana" w:hAnsi="Verdana"/>
          <w:b/>
          <w:sz w:val="24"/>
          <w:szCs w:val="24"/>
        </w:rPr>
        <w:t>W</w:t>
      </w:r>
      <w:r w:rsidR="00D11847" w:rsidRPr="00144EAF">
        <w:rPr>
          <w:rFonts w:ascii="Verdana" w:hAnsi="Verdana"/>
          <w:b/>
          <w:sz w:val="24"/>
          <w:szCs w:val="24"/>
        </w:rPr>
        <w:t xml:space="preserve">e must ask ourselves – </w:t>
      </w:r>
    </w:p>
    <w:p w14:paraId="627DB04A" w14:textId="68DF7872" w:rsidR="00B92E4A" w:rsidRPr="004817AA" w:rsidRDefault="00D11847" w:rsidP="004817AA">
      <w:pPr>
        <w:pStyle w:val="ListParagraph"/>
        <w:ind w:left="0"/>
        <w:rPr>
          <w:rFonts w:ascii="Verdana" w:hAnsi="Verdana"/>
          <w:b/>
          <w:sz w:val="24"/>
          <w:szCs w:val="24"/>
        </w:rPr>
      </w:pPr>
      <w:r w:rsidRPr="00144EAF">
        <w:rPr>
          <w:rFonts w:ascii="Verdana" w:hAnsi="Verdana"/>
          <w:b/>
          <w:sz w:val="24"/>
          <w:szCs w:val="24"/>
        </w:rPr>
        <w:t>“W</w:t>
      </w:r>
      <w:r w:rsidR="00FC40CA" w:rsidRPr="00144EAF">
        <w:rPr>
          <w:rFonts w:ascii="Verdana" w:hAnsi="Verdana"/>
          <w:b/>
          <w:sz w:val="24"/>
          <w:szCs w:val="24"/>
        </w:rPr>
        <w:t xml:space="preserve">ho </w:t>
      </w:r>
      <w:r w:rsidRPr="00144EAF">
        <w:rPr>
          <w:rFonts w:ascii="Verdana" w:hAnsi="Verdana"/>
          <w:b/>
          <w:sz w:val="24"/>
          <w:szCs w:val="24"/>
        </w:rPr>
        <w:t>am I</w:t>
      </w:r>
      <w:r w:rsidR="00FC40CA" w:rsidRPr="00144EAF">
        <w:rPr>
          <w:rFonts w:ascii="Verdana" w:hAnsi="Verdana"/>
          <w:b/>
          <w:sz w:val="24"/>
          <w:szCs w:val="24"/>
        </w:rPr>
        <w:t xml:space="preserve"> like</w:t>
      </w:r>
      <w:r w:rsidRPr="00144EAF">
        <w:rPr>
          <w:rFonts w:ascii="Verdana" w:hAnsi="Verdana"/>
          <w:b/>
          <w:sz w:val="24"/>
          <w:szCs w:val="24"/>
        </w:rPr>
        <w:t xml:space="preserve">? </w:t>
      </w:r>
      <w:r w:rsidR="00FC40CA" w:rsidRPr="00144EAF">
        <w:rPr>
          <w:rFonts w:ascii="Verdana" w:hAnsi="Verdana"/>
          <w:b/>
          <w:sz w:val="24"/>
          <w:szCs w:val="24"/>
        </w:rPr>
        <w:t>Cain or Abel?</w:t>
      </w:r>
      <w:r w:rsidRPr="00144EAF">
        <w:rPr>
          <w:rFonts w:ascii="Verdana" w:hAnsi="Verdana"/>
          <w:b/>
          <w:sz w:val="24"/>
          <w:szCs w:val="24"/>
        </w:rPr>
        <w:t>”</w:t>
      </w:r>
    </w:p>
    <w:p w14:paraId="3041FB2A" w14:textId="77777777" w:rsidR="00A96B5A" w:rsidRDefault="00FC40CA" w:rsidP="00461DDA">
      <w:pPr>
        <w:pStyle w:val="NoSpacing"/>
      </w:pPr>
      <w:r w:rsidRPr="00144EAF">
        <w:t>Does sinful Pride lead us to Jealousy, to Anger, and</w:t>
      </w:r>
      <w:r w:rsidR="0096245E" w:rsidRPr="00144EAF">
        <w:t xml:space="preserve"> to H</w:t>
      </w:r>
      <w:r w:rsidRPr="00144EAF">
        <w:t>atred?</w:t>
      </w:r>
      <w:r w:rsidR="00D11847" w:rsidRPr="00144EAF">
        <w:t xml:space="preserve"> </w:t>
      </w:r>
    </w:p>
    <w:p w14:paraId="611F241E" w14:textId="202E6E16" w:rsidR="00FC40CA" w:rsidRPr="00144EAF" w:rsidRDefault="001E7D29" w:rsidP="00461DDA">
      <w:pPr>
        <w:pStyle w:val="NoSpacing"/>
      </w:pPr>
      <w:r w:rsidRPr="00144EAF">
        <w:t>Are we</w:t>
      </w:r>
      <w:r w:rsidR="00D11847" w:rsidRPr="00144EAF">
        <w:t xml:space="preserve"> </w:t>
      </w:r>
      <w:r w:rsidR="00EB5EA8" w:rsidRPr="00144EAF">
        <w:t>content</w:t>
      </w:r>
      <w:r w:rsidR="00D11847" w:rsidRPr="00144EAF">
        <w:t xml:space="preserve"> to </w:t>
      </w:r>
      <w:r w:rsidR="007451E9" w:rsidRPr="00144EAF">
        <w:t>continue living</w:t>
      </w:r>
      <w:r w:rsidR="00BC4030" w:rsidRPr="00144EAF">
        <w:t xml:space="preserve"> in our sin, away from God</w:t>
      </w:r>
      <w:r w:rsidR="001D6C83" w:rsidRPr="00144EAF">
        <w:t>?</w:t>
      </w:r>
    </w:p>
    <w:p w14:paraId="33CB0281" w14:textId="77777777" w:rsidR="00DB5638" w:rsidRDefault="00FC40CA" w:rsidP="00DB5638">
      <w:pPr>
        <w:pStyle w:val="NoSpacing"/>
      </w:pPr>
      <w:r w:rsidRPr="00144EAF">
        <w:t>OR</w:t>
      </w:r>
    </w:p>
    <w:p w14:paraId="0CDA635C" w14:textId="7BA2E8D4" w:rsidR="00B23D5C" w:rsidRPr="00FB510E" w:rsidRDefault="001D6C83" w:rsidP="00DB5638">
      <w:pPr>
        <w:pStyle w:val="NoSpacing"/>
        <w:rPr>
          <w:szCs w:val="24"/>
        </w:rPr>
      </w:pPr>
      <w:r w:rsidRPr="00144EAF">
        <w:t>Do we recognise our sinfulness?</w:t>
      </w:r>
      <w:r w:rsidR="00FC40CA" w:rsidRPr="00144EAF">
        <w:t xml:space="preserve"> </w:t>
      </w:r>
    </w:p>
    <w:p w14:paraId="1EF84CC9" w14:textId="77777777" w:rsidR="00D60134" w:rsidRDefault="001D6C83" w:rsidP="00461DDA">
      <w:pPr>
        <w:pStyle w:val="NoSpacing"/>
      </w:pPr>
      <w:r w:rsidRPr="00144EAF">
        <w:t>D</w:t>
      </w:r>
      <w:r w:rsidR="00FC40CA" w:rsidRPr="00144EAF">
        <w:t>o we come humbly</w:t>
      </w:r>
      <w:r w:rsidR="0096245E" w:rsidRPr="00144EAF">
        <w:t>,</w:t>
      </w:r>
      <w:r w:rsidR="00FC40CA" w:rsidRPr="00144EAF">
        <w:t xml:space="preserve"> God</w:t>
      </w:r>
      <w:r w:rsidR="00D72F7F" w:rsidRPr="00144EAF">
        <w:t>’s way</w:t>
      </w:r>
      <w:r w:rsidR="0096245E" w:rsidRPr="00144EAF">
        <w:t>,</w:t>
      </w:r>
      <w:r w:rsidR="00D72F7F" w:rsidRPr="00144EAF">
        <w:t xml:space="preserve"> </w:t>
      </w:r>
    </w:p>
    <w:p w14:paraId="2A42EBCD" w14:textId="5AAB525D" w:rsidR="00D60134" w:rsidRDefault="007451E9" w:rsidP="00461DDA">
      <w:pPr>
        <w:pStyle w:val="NoSpacing"/>
      </w:pPr>
      <w:r w:rsidRPr="00144EAF">
        <w:t>w</w:t>
      </w:r>
      <w:r w:rsidR="00D72F7F" w:rsidRPr="00144EAF">
        <w:t>ith</w:t>
      </w:r>
      <w:r w:rsidR="00FC40CA" w:rsidRPr="00144EAF">
        <w:t xml:space="preserve"> heartfelt repentance?</w:t>
      </w:r>
      <w:r w:rsidR="00D72F7F" w:rsidRPr="00144EAF">
        <w:t xml:space="preserve"> </w:t>
      </w:r>
      <w:r w:rsidR="00D60134">
        <w:t>–</w:t>
      </w:r>
      <w:r w:rsidR="00D72F7F" w:rsidRPr="00144EAF">
        <w:t xml:space="preserve"> </w:t>
      </w:r>
    </w:p>
    <w:p w14:paraId="2175DED7" w14:textId="36A670D2" w:rsidR="00FC40CA" w:rsidRPr="00144EAF" w:rsidRDefault="00FC40CA" w:rsidP="00461DDA">
      <w:pPr>
        <w:pStyle w:val="NoSpacing"/>
      </w:pPr>
      <w:r w:rsidRPr="00144EAF">
        <w:t xml:space="preserve">Looking </w:t>
      </w:r>
      <w:r w:rsidR="00184A11" w:rsidRPr="00144EAF">
        <w:t>for</w:t>
      </w:r>
      <w:r w:rsidR="00A96B5A">
        <w:t>,</w:t>
      </w:r>
      <w:r w:rsidR="00184A11" w:rsidRPr="00144EAF">
        <w:t xml:space="preserve"> and</w:t>
      </w:r>
      <w:r w:rsidRPr="00144EAF">
        <w:t xml:space="preserve"> finding</w:t>
      </w:r>
      <w:r w:rsidR="00A96B5A">
        <w:t>,</w:t>
      </w:r>
      <w:r w:rsidRPr="00144EAF">
        <w:t xml:space="preserve"> His forgiveness.</w:t>
      </w:r>
    </w:p>
    <w:p w14:paraId="6435F1E7" w14:textId="77777777" w:rsidR="003F35CB" w:rsidRPr="003F35CB" w:rsidRDefault="003F35CB" w:rsidP="00865E8C">
      <w:pPr>
        <w:pStyle w:val="NoSpacing"/>
        <w:rPr>
          <w:sz w:val="12"/>
          <w:szCs w:val="12"/>
        </w:rPr>
      </w:pPr>
    </w:p>
    <w:p w14:paraId="3805ECEB" w14:textId="7983B1D1" w:rsidR="00C574F8" w:rsidRDefault="00537F5E" w:rsidP="00865E8C">
      <w:pPr>
        <w:pStyle w:val="NoSpacing"/>
        <w:rPr>
          <w:szCs w:val="24"/>
        </w:rPr>
      </w:pPr>
      <w:r>
        <w:rPr>
          <w:szCs w:val="24"/>
        </w:rPr>
        <w:t>Cain had remorse</w:t>
      </w:r>
      <w:r w:rsidR="00C574F8">
        <w:rPr>
          <w:szCs w:val="24"/>
        </w:rPr>
        <w:t xml:space="preserve"> – Deep regret </w:t>
      </w:r>
      <w:r w:rsidR="00A85E53">
        <w:rPr>
          <w:szCs w:val="24"/>
        </w:rPr>
        <w:t>for his sin</w:t>
      </w:r>
      <w:r w:rsidR="00D60134">
        <w:rPr>
          <w:szCs w:val="24"/>
        </w:rPr>
        <w:t>.</w:t>
      </w:r>
    </w:p>
    <w:p w14:paraId="41012F00" w14:textId="1EB454C0" w:rsidR="00322094" w:rsidRDefault="00C574F8" w:rsidP="00865E8C">
      <w:pPr>
        <w:pStyle w:val="NoSpacing"/>
        <w:rPr>
          <w:szCs w:val="24"/>
        </w:rPr>
      </w:pPr>
      <w:r>
        <w:rPr>
          <w:szCs w:val="24"/>
        </w:rPr>
        <w:t>He felt sorry for himself.</w:t>
      </w:r>
      <w:r w:rsidR="00E33AC8">
        <w:rPr>
          <w:szCs w:val="24"/>
        </w:rPr>
        <w:t xml:space="preserve"> </w:t>
      </w:r>
    </w:p>
    <w:p w14:paraId="07240266" w14:textId="71432977" w:rsidR="00E33AC8" w:rsidRDefault="00E33AC8" w:rsidP="00865E8C">
      <w:pPr>
        <w:pStyle w:val="NoSpacing"/>
        <w:rPr>
          <w:szCs w:val="24"/>
        </w:rPr>
      </w:pPr>
      <w:r>
        <w:rPr>
          <w:szCs w:val="24"/>
        </w:rPr>
        <w:t>But this was not Repentance</w:t>
      </w:r>
      <w:r w:rsidR="003F35CB">
        <w:rPr>
          <w:szCs w:val="24"/>
        </w:rPr>
        <w:t xml:space="preserve"> towards God</w:t>
      </w:r>
      <w:r>
        <w:rPr>
          <w:szCs w:val="24"/>
        </w:rPr>
        <w:t>.</w:t>
      </w:r>
    </w:p>
    <w:p w14:paraId="224C6ED3" w14:textId="45419205" w:rsidR="00E33AC8" w:rsidRPr="00DD2938" w:rsidRDefault="003F35CB" w:rsidP="00865E8C">
      <w:pPr>
        <w:pStyle w:val="NoSpacing"/>
        <w:rPr>
          <w:b w:val="0"/>
          <w:bCs/>
        </w:rPr>
      </w:pPr>
      <w:r>
        <w:rPr>
          <w:b w:val="0"/>
          <w:bCs/>
        </w:rPr>
        <w:t xml:space="preserve">True </w:t>
      </w:r>
      <w:r w:rsidR="00CF67EC" w:rsidRPr="00DD2938">
        <w:rPr>
          <w:b w:val="0"/>
          <w:bCs/>
        </w:rPr>
        <w:t>P</w:t>
      </w:r>
      <w:r w:rsidR="00E33AC8" w:rsidRPr="00DD2938">
        <w:rPr>
          <w:b w:val="0"/>
          <w:bCs/>
        </w:rPr>
        <w:t xml:space="preserve">enitence </w:t>
      </w:r>
      <w:r w:rsidR="00CF67EC" w:rsidRPr="00DD2938">
        <w:rPr>
          <w:b w:val="0"/>
          <w:bCs/>
        </w:rPr>
        <w:t xml:space="preserve">(repentance) </w:t>
      </w:r>
      <w:r w:rsidR="00E33AC8" w:rsidRPr="00DD2938">
        <w:rPr>
          <w:b w:val="0"/>
          <w:bCs/>
        </w:rPr>
        <w:t>implies sad and humble reali</w:t>
      </w:r>
      <w:r w:rsidR="00E33AC8" w:rsidRPr="00DD2938">
        <w:rPr>
          <w:b w:val="0"/>
          <w:bCs/>
        </w:rPr>
        <w:t>s</w:t>
      </w:r>
      <w:r w:rsidR="00E33AC8" w:rsidRPr="00DD2938">
        <w:rPr>
          <w:b w:val="0"/>
          <w:bCs/>
        </w:rPr>
        <w:t xml:space="preserve">ation of and </w:t>
      </w:r>
      <w:r w:rsidR="00DD2938" w:rsidRPr="00DD2938">
        <w:rPr>
          <w:b w:val="0"/>
          <w:bCs/>
        </w:rPr>
        <w:t xml:space="preserve">sincere </w:t>
      </w:r>
      <w:r w:rsidR="00E33AC8" w:rsidRPr="00DD2938">
        <w:rPr>
          <w:b w:val="0"/>
          <w:bCs/>
        </w:rPr>
        <w:t>regret</w:t>
      </w:r>
      <w:r w:rsidR="00120557">
        <w:rPr>
          <w:b w:val="0"/>
          <w:bCs/>
        </w:rPr>
        <w:t xml:space="preserve"> towards God</w:t>
      </w:r>
      <w:r w:rsidR="00E33AC8" w:rsidRPr="00DD2938">
        <w:rPr>
          <w:b w:val="0"/>
          <w:bCs/>
        </w:rPr>
        <w:t xml:space="preserve"> for one's </w:t>
      </w:r>
      <w:r w:rsidR="00E33AC8" w:rsidRPr="00DD2938">
        <w:rPr>
          <w:b w:val="0"/>
          <w:bCs/>
        </w:rPr>
        <w:t>sin</w:t>
      </w:r>
      <w:r w:rsidR="00E33AC8" w:rsidRPr="00DD2938">
        <w:rPr>
          <w:b w:val="0"/>
          <w:bCs/>
        </w:rPr>
        <w:t xml:space="preserve">. </w:t>
      </w:r>
    </w:p>
    <w:p w14:paraId="20D01958" w14:textId="6094AD59" w:rsidR="00E33AC8" w:rsidRDefault="00E33AC8" w:rsidP="00865E8C">
      <w:pPr>
        <w:pStyle w:val="NoSpacing"/>
        <w:rPr>
          <w:b w:val="0"/>
          <w:bCs/>
        </w:rPr>
      </w:pPr>
      <w:r w:rsidRPr="00DD2938">
        <w:rPr>
          <w:b w:val="0"/>
          <w:bCs/>
        </w:rPr>
        <w:t xml:space="preserve">God’s forgiveness </w:t>
      </w:r>
      <w:r w:rsidR="00623DC8" w:rsidRPr="00DD2938">
        <w:rPr>
          <w:b w:val="0"/>
          <w:bCs/>
        </w:rPr>
        <w:t xml:space="preserve">and </w:t>
      </w:r>
      <w:r w:rsidRPr="00DD2938">
        <w:rPr>
          <w:b w:val="0"/>
          <w:bCs/>
        </w:rPr>
        <w:t xml:space="preserve">absolution is dependent upon </w:t>
      </w:r>
      <w:r w:rsidR="00131443">
        <w:rPr>
          <w:b w:val="0"/>
          <w:bCs/>
        </w:rPr>
        <w:t xml:space="preserve">our </w:t>
      </w:r>
      <w:r w:rsidRPr="00DD2938">
        <w:rPr>
          <w:b w:val="0"/>
          <w:bCs/>
        </w:rPr>
        <w:t>sincere penitence</w:t>
      </w:r>
      <w:r w:rsidR="00623DC8" w:rsidRPr="00DD2938">
        <w:rPr>
          <w:b w:val="0"/>
          <w:bCs/>
        </w:rPr>
        <w:t>, sincere repentance.</w:t>
      </w:r>
    </w:p>
    <w:p w14:paraId="42CB07F9" w14:textId="01FDB0BB" w:rsidR="009F7974" w:rsidRPr="000A77A9" w:rsidRDefault="009F7974" w:rsidP="00865E8C">
      <w:pPr>
        <w:pStyle w:val="NoSpacing"/>
        <w:rPr>
          <w:b w:val="0"/>
          <w:bCs/>
          <w:sz w:val="6"/>
          <w:szCs w:val="6"/>
        </w:rPr>
      </w:pPr>
    </w:p>
    <w:p w14:paraId="7C719E2B" w14:textId="6F9CA23D" w:rsidR="009F7974" w:rsidRDefault="009F7974" w:rsidP="00865E8C">
      <w:pPr>
        <w:pStyle w:val="NoSpacing"/>
      </w:pPr>
      <w:r>
        <w:t>Cain foolishly rejected God</w:t>
      </w:r>
      <w:r w:rsidR="000A77A9">
        <w:t>’s offer of forgiveness.</w:t>
      </w:r>
    </w:p>
    <w:p w14:paraId="67090388" w14:textId="1A475015" w:rsidR="00EC084C" w:rsidRDefault="00EC084C" w:rsidP="00865E8C">
      <w:pPr>
        <w:pStyle w:val="NoSpacing"/>
      </w:pPr>
      <w:r>
        <w:t xml:space="preserve">Yet, God </w:t>
      </w:r>
      <w:r w:rsidR="00FB510E">
        <w:t>said</w:t>
      </w:r>
      <w:r w:rsidR="00336466">
        <w:t>,</w:t>
      </w:r>
      <w:r w:rsidR="00FB510E">
        <w:t xml:space="preserve"> </w:t>
      </w:r>
      <w:r w:rsidR="00336466">
        <w:t>in His kindness and mercy,</w:t>
      </w:r>
      <w:r w:rsidR="00981363">
        <w:t xml:space="preserve">                   </w:t>
      </w:r>
      <w:r w:rsidR="00336466">
        <w:t xml:space="preserve"> that </w:t>
      </w:r>
      <w:r w:rsidR="00FB510E">
        <w:t>He would judge anyone who attacked Cain.</w:t>
      </w:r>
    </w:p>
    <w:p w14:paraId="5F0485F0" w14:textId="77777777" w:rsidR="000A77A9" w:rsidRPr="000A77A9" w:rsidRDefault="000A77A9" w:rsidP="00865E8C">
      <w:pPr>
        <w:pStyle w:val="NoSpacing"/>
        <w:rPr>
          <w:sz w:val="12"/>
          <w:szCs w:val="12"/>
        </w:rPr>
      </w:pPr>
    </w:p>
    <w:p w14:paraId="5A891A35" w14:textId="77777777" w:rsidR="00981363" w:rsidRDefault="00B868E5" w:rsidP="00865E8C">
      <w:pPr>
        <w:pStyle w:val="NoSpacing"/>
      </w:pPr>
      <w:r w:rsidRPr="00144EAF">
        <w:rPr>
          <w:szCs w:val="24"/>
        </w:rPr>
        <w:t>God</w:t>
      </w:r>
      <w:r w:rsidR="002E252C" w:rsidRPr="00144EAF">
        <w:rPr>
          <w:szCs w:val="24"/>
        </w:rPr>
        <w:t xml:space="preserve"> </w:t>
      </w:r>
      <w:r w:rsidR="00D72F7F" w:rsidRPr="00144EAF">
        <w:rPr>
          <w:szCs w:val="24"/>
        </w:rPr>
        <w:t xml:space="preserve">has graciously provided the </w:t>
      </w:r>
      <w:r w:rsidRPr="00144EAF">
        <w:rPr>
          <w:szCs w:val="24"/>
        </w:rPr>
        <w:t>Remedy for</w:t>
      </w:r>
      <w:r w:rsidR="002E252C" w:rsidRPr="00144EAF">
        <w:rPr>
          <w:szCs w:val="24"/>
        </w:rPr>
        <w:t xml:space="preserve"> Sin</w:t>
      </w:r>
      <w:r w:rsidR="00184A11" w:rsidRPr="00144EAF">
        <w:rPr>
          <w:szCs w:val="24"/>
        </w:rPr>
        <w:t>: -</w:t>
      </w:r>
      <w:r w:rsidR="004619FC" w:rsidRPr="00144EAF">
        <w:t>Planned in eternity</w:t>
      </w:r>
      <w:r w:rsidR="00981363">
        <w:t xml:space="preserve"> past</w:t>
      </w:r>
      <w:r w:rsidR="004619FC" w:rsidRPr="00144EAF">
        <w:t xml:space="preserve">, </w:t>
      </w:r>
    </w:p>
    <w:p w14:paraId="12BC3ED0" w14:textId="0A2F988F" w:rsidR="004619FC" w:rsidRPr="00865E8C" w:rsidRDefault="00D72F7F" w:rsidP="00865E8C">
      <w:pPr>
        <w:pStyle w:val="NoSpacing"/>
        <w:rPr>
          <w:szCs w:val="24"/>
        </w:rPr>
      </w:pPr>
      <w:r w:rsidRPr="00144EAF">
        <w:t xml:space="preserve">He has sent His Son, The Lord Jesus Christ – </w:t>
      </w:r>
      <w:r w:rsidR="00C015D8">
        <w:t>VA</w:t>
      </w:r>
    </w:p>
    <w:p w14:paraId="3004B50B" w14:textId="18ACB4E0" w:rsidR="00865E8C" w:rsidRDefault="00FB2D9F" w:rsidP="00461DDA">
      <w:pPr>
        <w:pStyle w:val="NoSpacing"/>
        <w:rPr>
          <w:b w:val="0"/>
        </w:rPr>
      </w:pPr>
      <w:r w:rsidRPr="00865E8C">
        <w:rPr>
          <w:b w:val="0"/>
        </w:rPr>
        <w:t xml:space="preserve">The </w:t>
      </w:r>
      <w:r w:rsidRPr="00865E8C">
        <w:rPr>
          <w:bCs/>
        </w:rPr>
        <w:t>‘Lamb of God</w:t>
      </w:r>
      <w:r w:rsidRPr="00865E8C">
        <w:rPr>
          <w:b w:val="0"/>
        </w:rPr>
        <w:t>’</w:t>
      </w:r>
      <w:r w:rsidR="004619FC" w:rsidRPr="00865E8C">
        <w:rPr>
          <w:b w:val="0"/>
        </w:rPr>
        <w:t xml:space="preserve"> t</w:t>
      </w:r>
      <w:r w:rsidR="000C7BA7" w:rsidRPr="00865E8C">
        <w:rPr>
          <w:b w:val="0"/>
        </w:rPr>
        <w:t>o die as our substitute on Calvary</w:t>
      </w:r>
      <w:r w:rsidR="00BF5560">
        <w:rPr>
          <w:b w:val="0"/>
        </w:rPr>
        <w:t>.</w:t>
      </w:r>
      <w:r w:rsidR="000C7BA7" w:rsidRPr="00865E8C">
        <w:rPr>
          <w:b w:val="0"/>
        </w:rPr>
        <w:t xml:space="preserve"> </w:t>
      </w:r>
      <w:r w:rsidR="00BF5560">
        <w:rPr>
          <w:b w:val="0"/>
        </w:rPr>
        <w:t>T</w:t>
      </w:r>
      <w:r w:rsidR="00252F84" w:rsidRPr="00865E8C">
        <w:rPr>
          <w:b w:val="0"/>
        </w:rPr>
        <w:t xml:space="preserve">aking the </w:t>
      </w:r>
      <w:r w:rsidR="00252F84" w:rsidRPr="00865E8C">
        <w:rPr>
          <w:bCs/>
        </w:rPr>
        <w:t>full punishment</w:t>
      </w:r>
      <w:r w:rsidR="00252F84" w:rsidRPr="00865E8C">
        <w:rPr>
          <w:b w:val="0"/>
        </w:rPr>
        <w:t xml:space="preserve"> for the guilt of </w:t>
      </w:r>
      <w:r w:rsidR="0096245E" w:rsidRPr="00865E8C">
        <w:rPr>
          <w:b w:val="0"/>
        </w:rPr>
        <w:t xml:space="preserve">all </w:t>
      </w:r>
      <w:r w:rsidR="00252F84" w:rsidRPr="00865E8C">
        <w:rPr>
          <w:b w:val="0"/>
        </w:rPr>
        <w:t>our sin</w:t>
      </w:r>
      <w:r w:rsidR="004619FC" w:rsidRPr="00865E8C">
        <w:rPr>
          <w:b w:val="0"/>
        </w:rPr>
        <w:t>,</w:t>
      </w:r>
      <w:r w:rsidR="00252F84" w:rsidRPr="00865E8C">
        <w:rPr>
          <w:b w:val="0"/>
        </w:rPr>
        <w:t xml:space="preserve"> </w:t>
      </w:r>
    </w:p>
    <w:p w14:paraId="5AC27CDD" w14:textId="278B8F49" w:rsidR="000C7BA7" w:rsidRPr="00865E8C" w:rsidRDefault="00252F84" w:rsidP="00461DDA">
      <w:pPr>
        <w:pStyle w:val="NoSpacing"/>
        <w:rPr>
          <w:b w:val="0"/>
        </w:rPr>
      </w:pPr>
      <w:r w:rsidRPr="00865E8C">
        <w:rPr>
          <w:b w:val="0"/>
        </w:rPr>
        <w:t xml:space="preserve">and to </w:t>
      </w:r>
      <w:r w:rsidR="000C7BA7" w:rsidRPr="00865E8C">
        <w:rPr>
          <w:b w:val="0"/>
        </w:rPr>
        <w:t xml:space="preserve">give us </w:t>
      </w:r>
      <w:r w:rsidR="000C7BA7" w:rsidRPr="00865E8C">
        <w:rPr>
          <w:bCs/>
        </w:rPr>
        <w:t>His Righteousness</w:t>
      </w:r>
      <w:r w:rsidR="000C7BA7" w:rsidRPr="00865E8C">
        <w:rPr>
          <w:b w:val="0"/>
        </w:rPr>
        <w:t>.</w:t>
      </w:r>
    </w:p>
    <w:p w14:paraId="7604071D" w14:textId="77777777" w:rsidR="00E360ED" w:rsidRPr="007976B8" w:rsidRDefault="00D72F7F" w:rsidP="00461DDA">
      <w:pPr>
        <w:pStyle w:val="NoSpacing"/>
        <w:rPr>
          <w:bCs/>
        </w:rPr>
      </w:pPr>
      <w:r w:rsidRPr="007976B8">
        <w:rPr>
          <w:bCs/>
        </w:rPr>
        <w:t>T</w:t>
      </w:r>
      <w:r w:rsidR="004619FC" w:rsidRPr="007976B8">
        <w:rPr>
          <w:bCs/>
        </w:rPr>
        <w:t>he Lord Jesus Christ is</w:t>
      </w:r>
      <w:r w:rsidRPr="00865E8C">
        <w:rPr>
          <w:b w:val="0"/>
        </w:rPr>
        <w:t xml:space="preserve"> </w:t>
      </w:r>
      <w:r w:rsidR="00FB2D9F" w:rsidRPr="007976B8">
        <w:rPr>
          <w:bCs/>
        </w:rPr>
        <w:t>God’s</w:t>
      </w:r>
      <w:r w:rsidRPr="007976B8">
        <w:rPr>
          <w:bCs/>
        </w:rPr>
        <w:t xml:space="preserve"> Acceptable </w:t>
      </w:r>
      <w:r w:rsidR="000C6547" w:rsidRPr="007976B8">
        <w:rPr>
          <w:bCs/>
        </w:rPr>
        <w:t xml:space="preserve">and Complete </w:t>
      </w:r>
      <w:r w:rsidRPr="007976B8">
        <w:rPr>
          <w:bCs/>
        </w:rPr>
        <w:t>Sacrifice for Sin - Once, and for All Time.</w:t>
      </w:r>
      <w:r w:rsidR="004619FC" w:rsidRPr="007976B8">
        <w:rPr>
          <w:bCs/>
        </w:rPr>
        <w:t xml:space="preserve"> </w:t>
      </w:r>
    </w:p>
    <w:p w14:paraId="5D9E69A2" w14:textId="67F71B08" w:rsidR="00E360ED" w:rsidRDefault="000C6547" w:rsidP="00461DDA">
      <w:pPr>
        <w:pStyle w:val="NoSpacing"/>
        <w:rPr>
          <w:bCs/>
        </w:rPr>
      </w:pPr>
      <w:r w:rsidRPr="001D4CEA">
        <w:rPr>
          <w:bCs/>
        </w:rPr>
        <w:t>There is no other way.</w:t>
      </w:r>
      <w:r w:rsidR="00184A11" w:rsidRPr="001D4CEA">
        <w:rPr>
          <w:bCs/>
        </w:rPr>
        <w:t xml:space="preserve"> </w:t>
      </w:r>
    </w:p>
    <w:p w14:paraId="0DD4FDEA" w14:textId="77777777" w:rsidR="001D4CEA" w:rsidRPr="001D4CEA" w:rsidRDefault="001D4CEA" w:rsidP="00461DDA">
      <w:pPr>
        <w:pStyle w:val="NoSpacing"/>
        <w:rPr>
          <w:bCs/>
          <w:sz w:val="12"/>
          <w:szCs w:val="12"/>
        </w:rPr>
      </w:pPr>
    </w:p>
    <w:p w14:paraId="723D192D" w14:textId="5B911C40" w:rsidR="00E86C15" w:rsidRDefault="00E360ED" w:rsidP="00461DDA">
      <w:pPr>
        <w:pStyle w:val="NoSpacing"/>
        <w:rPr>
          <w:bCs/>
        </w:rPr>
      </w:pPr>
      <w:r>
        <w:rPr>
          <w:b w:val="0"/>
        </w:rPr>
        <w:t xml:space="preserve">Ask yourself, </w:t>
      </w:r>
      <w:r w:rsidRPr="00E360ED">
        <w:rPr>
          <w:bCs/>
        </w:rPr>
        <w:t>“</w:t>
      </w:r>
      <w:r w:rsidR="00184A11" w:rsidRPr="00E360ED">
        <w:rPr>
          <w:bCs/>
        </w:rPr>
        <w:t xml:space="preserve">Did He die to save </w:t>
      </w:r>
      <w:r w:rsidRPr="00E360ED">
        <w:rPr>
          <w:bCs/>
        </w:rPr>
        <w:t>me</w:t>
      </w:r>
      <w:r w:rsidR="00184A11" w:rsidRPr="00E360ED">
        <w:rPr>
          <w:bCs/>
        </w:rPr>
        <w:t>?</w:t>
      </w:r>
      <w:r w:rsidRPr="00E360ED">
        <w:rPr>
          <w:bCs/>
        </w:rPr>
        <w:t>”</w:t>
      </w:r>
    </w:p>
    <w:p w14:paraId="68F5ADA5" w14:textId="1D2C5E59" w:rsidR="00432941" w:rsidRPr="00E360ED" w:rsidRDefault="00432941" w:rsidP="00461DDA">
      <w:pPr>
        <w:pStyle w:val="NoSpacing"/>
        <w:rPr>
          <w:bCs/>
        </w:rPr>
      </w:pPr>
      <w:r>
        <w:rPr>
          <w:bCs/>
        </w:rPr>
        <w:t>“Has He been punished in my place on the cross?”</w:t>
      </w:r>
    </w:p>
    <w:p w14:paraId="01EDFA91" w14:textId="16894EA9" w:rsidR="00750F3A" w:rsidRPr="00DB5638" w:rsidRDefault="004619FC" w:rsidP="00DB5638">
      <w:pPr>
        <w:pStyle w:val="NoSpacing"/>
        <w:rPr>
          <w:b w:val="0"/>
        </w:rPr>
      </w:pPr>
      <w:r w:rsidRPr="00865E8C">
        <w:rPr>
          <w:b w:val="0"/>
        </w:rPr>
        <w:t>We must look to the Saviour in faith as we cannot save ourselves.</w:t>
      </w:r>
    </w:p>
    <w:p w14:paraId="50CF2D43" w14:textId="37083756" w:rsidR="00750F3A" w:rsidRDefault="00750F3A" w:rsidP="00750F3A">
      <w:pPr>
        <w:pStyle w:val="ListParagraph"/>
        <w:ind w:left="0"/>
        <w:jc w:val="center"/>
        <w:rPr>
          <w:rFonts w:ascii="Verdana" w:hAnsi="Verdana"/>
          <w:b/>
          <w:iCs/>
        </w:rPr>
      </w:pPr>
      <w:r>
        <w:rPr>
          <w:rFonts w:ascii="Verdana" w:hAnsi="Verdana"/>
          <w:b/>
          <w:iCs/>
        </w:rPr>
        <w:t>6</w:t>
      </w:r>
    </w:p>
    <w:p w14:paraId="4CF7F67A" w14:textId="4C9A0E93" w:rsidR="00FA275D" w:rsidRPr="00144EAF" w:rsidRDefault="00D03BF3" w:rsidP="004B67D3">
      <w:pPr>
        <w:pStyle w:val="ListParagraph"/>
        <w:ind w:left="0"/>
        <w:rPr>
          <w:rStyle w:val="text"/>
          <w:rFonts w:ascii="Verdana" w:hAnsi="Verdana"/>
          <w:b/>
          <w:bCs/>
        </w:rPr>
      </w:pPr>
      <w:r w:rsidRPr="00144EAF">
        <w:rPr>
          <w:rFonts w:ascii="Verdana" w:hAnsi="Verdana"/>
          <w:b/>
          <w:iCs/>
        </w:rPr>
        <w:t xml:space="preserve">The </w:t>
      </w:r>
      <w:r w:rsidR="00252F84" w:rsidRPr="00144EAF">
        <w:rPr>
          <w:rFonts w:ascii="Verdana" w:hAnsi="Verdana"/>
          <w:b/>
          <w:iCs/>
        </w:rPr>
        <w:t>Apostle Paul wrote</w:t>
      </w:r>
      <w:r w:rsidR="009E778C" w:rsidRPr="00144EAF">
        <w:rPr>
          <w:rFonts w:ascii="Verdana" w:hAnsi="Verdana"/>
          <w:b/>
          <w:iCs/>
        </w:rPr>
        <w:t xml:space="preserve">, </w:t>
      </w:r>
      <w:r w:rsidR="009F7974">
        <w:rPr>
          <w:rFonts w:ascii="Verdana" w:hAnsi="Verdana"/>
          <w:b/>
          <w:iCs/>
        </w:rPr>
        <w:t xml:space="preserve"> </w:t>
      </w:r>
      <w:r w:rsidR="0089192B" w:rsidRPr="00144EAF">
        <w:rPr>
          <w:rFonts w:ascii="Verdana" w:hAnsi="Verdana"/>
          <w:b/>
          <w:i/>
          <w:sz w:val="24"/>
        </w:rPr>
        <w:t>“</w:t>
      </w:r>
      <w:r w:rsidR="0088368E" w:rsidRPr="00144EAF">
        <w:rPr>
          <w:rStyle w:val="text"/>
          <w:rFonts w:ascii="Verdana" w:hAnsi="Verdana"/>
          <w:b/>
          <w:i/>
          <w:sz w:val="24"/>
        </w:rPr>
        <w:t xml:space="preserve">For </w:t>
      </w:r>
      <w:r w:rsidR="00252F84" w:rsidRPr="00144EAF">
        <w:rPr>
          <w:rStyle w:val="text"/>
          <w:rFonts w:ascii="Verdana" w:hAnsi="Verdana"/>
          <w:b/>
          <w:i/>
          <w:sz w:val="24"/>
        </w:rPr>
        <w:t>the wages of sin is death; but the gift of God is eternal life through Jesus Christ our Lord</w:t>
      </w:r>
      <w:r w:rsidR="0088368E" w:rsidRPr="00144EAF">
        <w:rPr>
          <w:rStyle w:val="text"/>
          <w:rFonts w:ascii="Verdana" w:hAnsi="Verdana"/>
          <w:b/>
          <w:i/>
          <w:sz w:val="24"/>
        </w:rPr>
        <w:t>”.</w:t>
      </w:r>
      <w:r w:rsidR="00031166" w:rsidRPr="00144EAF">
        <w:rPr>
          <w:rStyle w:val="text"/>
          <w:rFonts w:ascii="Verdana" w:hAnsi="Verdana"/>
          <w:sz w:val="24"/>
        </w:rPr>
        <w:t xml:space="preserve">   </w:t>
      </w:r>
      <w:r w:rsidRPr="00144EAF">
        <w:rPr>
          <w:rStyle w:val="text"/>
          <w:rFonts w:ascii="Verdana" w:hAnsi="Verdana"/>
        </w:rPr>
        <w:tab/>
      </w:r>
      <w:r w:rsidR="009E778C" w:rsidRPr="00144EAF">
        <w:rPr>
          <w:rStyle w:val="text"/>
          <w:rFonts w:ascii="Verdana" w:hAnsi="Verdana"/>
        </w:rPr>
        <w:t xml:space="preserve">              </w:t>
      </w:r>
      <w:r w:rsidR="00252F84" w:rsidRPr="00144EAF">
        <w:rPr>
          <w:rStyle w:val="text"/>
          <w:rFonts w:ascii="Verdana" w:hAnsi="Verdana"/>
        </w:rPr>
        <w:tab/>
      </w:r>
      <w:r w:rsidR="00FA275D" w:rsidRPr="00144EAF">
        <w:rPr>
          <w:rStyle w:val="text"/>
          <w:rFonts w:ascii="Verdana" w:hAnsi="Verdana"/>
        </w:rPr>
        <w:t xml:space="preserve">  </w:t>
      </w:r>
      <w:r w:rsidR="00252F84" w:rsidRPr="00144EAF">
        <w:rPr>
          <w:rStyle w:val="text"/>
          <w:rFonts w:ascii="Verdana" w:hAnsi="Verdana"/>
          <w:b/>
          <w:bCs/>
        </w:rPr>
        <w:t xml:space="preserve">    </w:t>
      </w:r>
      <w:r w:rsidR="009F7974">
        <w:rPr>
          <w:rStyle w:val="text"/>
          <w:rFonts w:ascii="Verdana" w:hAnsi="Verdana"/>
          <w:b/>
          <w:bCs/>
        </w:rPr>
        <w:t xml:space="preserve">                 </w:t>
      </w:r>
      <w:r w:rsidR="009E778C" w:rsidRPr="00144EAF">
        <w:rPr>
          <w:rStyle w:val="text"/>
          <w:rFonts w:ascii="Verdana" w:hAnsi="Verdana"/>
          <w:b/>
          <w:bCs/>
        </w:rPr>
        <w:t xml:space="preserve"> </w:t>
      </w:r>
      <w:r w:rsidR="00252F84" w:rsidRPr="00144EAF">
        <w:rPr>
          <w:rStyle w:val="text"/>
          <w:rFonts w:ascii="Verdana" w:hAnsi="Verdana"/>
          <w:b/>
          <w:bCs/>
        </w:rPr>
        <w:t>Romans</w:t>
      </w:r>
      <w:r w:rsidR="009E778C" w:rsidRPr="00144EAF">
        <w:rPr>
          <w:rStyle w:val="text"/>
          <w:rFonts w:ascii="Verdana" w:hAnsi="Verdana"/>
          <w:b/>
          <w:bCs/>
        </w:rPr>
        <w:t xml:space="preserve"> </w:t>
      </w:r>
      <w:r w:rsidR="00252F84" w:rsidRPr="00144EAF">
        <w:rPr>
          <w:rStyle w:val="text"/>
          <w:rFonts w:ascii="Verdana" w:hAnsi="Verdana"/>
          <w:b/>
          <w:bCs/>
        </w:rPr>
        <w:t>6v23</w:t>
      </w:r>
    </w:p>
    <w:p w14:paraId="1847CDF6" w14:textId="77777777" w:rsidR="00BE1A99" w:rsidRDefault="00FA275D" w:rsidP="00461DDA">
      <w:pPr>
        <w:pStyle w:val="NoSpacing"/>
      </w:pPr>
      <w:r w:rsidRPr="00144EAF">
        <w:rPr>
          <w:u w:val="single"/>
        </w:rPr>
        <w:t>Important Lesson for us today:</w:t>
      </w:r>
      <w:r w:rsidRPr="00144EAF">
        <w:t xml:space="preserve">  </w:t>
      </w:r>
    </w:p>
    <w:p w14:paraId="624F980A" w14:textId="77777777" w:rsidR="00EF7D1B" w:rsidRPr="007A7752" w:rsidRDefault="00FA275D" w:rsidP="00461DDA">
      <w:pPr>
        <w:pStyle w:val="NoSpacing"/>
      </w:pPr>
      <w:r w:rsidRPr="007A7752">
        <w:t>There are always consequences for our sin</w:t>
      </w:r>
      <w:r w:rsidR="00EF7D1B" w:rsidRPr="007A7752">
        <w:t>.</w:t>
      </w:r>
    </w:p>
    <w:p w14:paraId="5FC8784D" w14:textId="13F9C03C" w:rsidR="00BE1A99" w:rsidRDefault="00EF7D1B" w:rsidP="00461DDA">
      <w:pPr>
        <w:pStyle w:val="NoSpacing"/>
        <w:rPr>
          <w:b w:val="0"/>
          <w:bCs/>
        </w:rPr>
      </w:pPr>
      <w:r>
        <w:rPr>
          <w:b w:val="0"/>
          <w:bCs/>
        </w:rPr>
        <w:t>These</w:t>
      </w:r>
      <w:r w:rsidR="00FA275D" w:rsidRPr="00750F3A">
        <w:rPr>
          <w:b w:val="0"/>
          <w:bCs/>
        </w:rPr>
        <w:t xml:space="preserve"> affect us, and others, in this life. </w:t>
      </w:r>
    </w:p>
    <w:p w14:paraId="7D49EE43" w14:textId="7C51C5FB" w:rsidR="00EF7D1B" w:rsidRPr="007A7752" w:rsidRDefault="00FA275D" w:rsidP="00461DDA">
      <w:pPr>
        <w:pStyle w:val="NoSpacing"/>
      </w:pPr>
      <w:r w:rsidRPr="00EF7D1B">
        <w:t>But our sin also has eternal consequences</w:t>
      </w:r>
      <w:r w:rsidRPr="00750F3A">
        <w:rPr>
          <w:b w:val="0"/>
          <w:bCs/>
        </w:rPr>
        <w:t xml:space="preserve"> </w:t>
      </w:r>
      <w:r w:rsidRPr="007A7752">
        <w:t xml:space="preserve">for our soul. </w:t>
      </w:r>
    </w:p>
    <w:p w14:paraId="4EE90A09" w14:textId="6F50794A" w:rsidR="00BE1A99" w:rsidRDefault="00FA275D" w:rsidP="00461DDA">
      <w:pPr>
        <w:pStyle w:val="NoSpacing"/>
        <w:rPr>
          <w:b w:val="0"/>
          <w:bCs/>
        </w:rPr>
      </w:pPr>
      <w:r w:rsidRPr="00750F3A">
        <w:rPr>
          <w:b w:val="0"/>
          <w:bCs/>
        </w:rPr>
        <w:t xml:space="preserve">There is no such thing as a ‘little’ sin, as all sin, (whether by thought, by word or by act,) is abhorrent to God. </w:t>
      </w:r>
    </w:p>
    <w:p w14:paraId="77A18B8E" w14:textId="2D2019D7" w:rsidR="009170F9" w:rsidRPr="00750F3A" w:rsidRDefault="00BE1A99" w:rsidP="00461DDA">
      <w:pPr>
        <w:pStyle w:val="NoSpacing"/>
        <w:rPr>
          <w:b w:val="0"/>
          <w:bCs/>
        </w:rPr>
      </w:pPr>
      <w:r>
        <w:rPr>
          <w:b w:val="0"/>
          <w:bCs/>
        </w:rPr>
        <w:t>As we have seen, o</w:t>
      </w:r>
      <w:r w:rsidR="00FA275D" w:rsidRPr="00750F3A">
        <w:rPr>
          <w:b w:val="0"/>
          <w:bCs/>
        </w:rPr>
        <w:t xml:space="preserve">ne sin always leads to another, and it is so easy to become unconcerned about our sin that we soon grow into habitual, hardened sinners.                   </w:t>
      </w:r>
    </w:p>
    <w:p w14:paraId="4DE74F09" w14:textId="54867855" w:rsidR="006662BC" w:rsidRPr="006662BC" w:rsidRDefault="00FA275D" w:rsidP="00461DDA">
      <w:pPr>
        <w:pStyle w:val="NoSpacing"/>
      </w:pPr>
      <w:r w:rsidRPr="00750F3A">
        <w:rPr>
          <w:b w:val="0"/>
          <w:bCs/>
        </w:rPr>
        <w:t xml:space="preserve">To understand the awfulness of sin, consider what it cost The Saviour, The Lord Jesus Christ, to die on Calvary as our substitute, bearing the wrath of The Father for the guilt of our sins, so that we might be forgiven, receive His righteousness, and be accepted by God into Eternal Heaven.  </w:t>
      </w:r>
      <w:r w:rsidR="006662BC">
        <w:t>What a price was paid</w:t>
      </w:r>
      <w:r w:rsidR="00FA45DC">
        <w:t>?</w:t>
      </w:r>
    </w:p>
    <w:p w14:paraId="74787B4C" w14:textId="17D47DB5" w:rsidR="009170F9" w:rsidRPr="00750F3A" w:rsidRDefault="00FA275D" w:rsidP="00461DDA">
      <w:pPr>
        <w:pStyle w:val="NoSpacing"/>
        <w:rPr>
          <w:b w:val="0"/>
          <w:bCs/>
        </w:rPr>
      </w:pPr>
      <w:r w:rsidRPr="00750F3A">
        <w:rPr>
          <w:b w:val="0"/>
          <w:bCs/>
        </w:rPr>
        <w:t xml:space="preserve">       </w:t>
      </w:r>
    </w:p>
    <w:p w14:paraId="2704B135" w14:textId="77777777" w:rsidR="00BE1A99" w:rsidRPr="00BE1A99" w:rsidRDefault="00FA275D" w:rsidP="00461DDA">
      <w:pPr>
        <w:pStyle w:val="NoSpacing"/>
      </w:pPr>
      <w:r w:rsidRPr="00BE1A99">
        <w:t xml:space="preserve">Does this move your soul? </w:t>
      </w:r>
    </w:p>
    <w:p w14:paraId="0E56821E" w14:textId="77777777" w:rsidR="00882386" w:rsidRDefault="00FA275D" w:rsidP="00461DDA">
      <w:pPr>
        <w:pStyle w:val="NoSpacing"/>
        <w:rPr>
          <w:rStyle w:val="text"/>
          <w:b w:val="0"/>
          <w:bCs/>
        </w:rPr>
      </w:pPr>
      <w:r w:rsidRPr="00BE1A99">
        <w:t>Did Christ die to save you</w:t>
      </w:r>
      <w:r w:rsidR="009170F9" w:rsidRPr="00BE1A99">
        <w:t>?</w:t>
      </w:r>
      <w:r w:rsidR="00D03BF3" w:rsidRPr="00750F3A">
        <w:rPr>
          <w:rStyle w:val="text"/>
          <w:b w:val="0"/>
          <w:bCs/>
        </w:rPr>
        <w:tab/>
      </w:r>
    </w:p>
    <w:p w14:paraId="5AD6E353" w14:textId="77777777" w:rsidR="00882386" w:rsidRDefault="00882386" w:rsidP="00461DDA">
      <w:pPr>
        <w:pStyle w:val="NoSpacing"/>
        <w:rPr>
          <w:rStyle w:val="text"/>
          <w:b w:val="0"/>
          <w:bCs/>
        </w:rPr>
      </w:pPr>
      <w:r>
        <w:rPr>
          <w:rStyle w:val="text"/>
          <w:b w:val="0"/>
          <w:bCs/>
        </w:rPr>
        <w:t>Do not go the Way of Cain.</w:t>
      </w:r>
    </w:p>
    <w:p w14:paraId="24657AF5" w14:textId="77777777" w:rsidR="006755AC" w:rsidRDefault="00882386" w:rsidP="00461DDA">
      <w:pPr>
        <w:pStyle w:val="NoSpacing"/>
        <w:rPr>
          <w:rStyle w:val="text"/>
          <w:sz w:val="22"/>
          <w:szCs w:val="20"/>
        </w:rPr>
      </w:pPr>
      <w:r>
        <w:rPr>
          <w:rStyle w:val="text"/>
          <w:b w:val="0"/>
          <w:bCs/>
        </w:rPr>
        <w:t xml:space="preserve">Remember Abel’s faith was accounted unto him for righteousness. </w:t>
      </w:r>
      <w:r w:rsidRPr="002740A6">
        <w:rPr>
          <w:rStyle w:val="text"/>
          <w:sz w:val="22"/>
          <w:szCs w:val="20"/>
        </w:rPr>
        <w:t>Hebrews 11v4</w:t>
      </w:r>
    </w:p>
    <w:p w14:paraId="57FA9BEE" w14:textId="53890449" w:rsidR="006755AC" w:rsidRDefault="00FA45DC" w:rsidP="00461DDA">
      <w:pPr>
        <w:pStyle w:val="NoSpacing"/>
        <w:rPr>
          <w:rStyle w:val="text"/>
        </w:rPr>
      </w:pPr>
      <w:r w:rsidRPr="00F70358">
        <w:rPr>
          <w:rStyle w:val="text"/>
        </w:rPr>
        <w:t xml:space="preserve">Cain lost </w:t>
      </w:r>
      <w:r w:rsidR="00F70358">
        <w:rPr>
          <w:rStyle w:val="text"/>
        </w:rPr>
        <w:t>all hope of Eternal Life.</w:t>
      </w:r>
      <w:r w:rsidR="00856AEF">
        <w:rPr>
          <w:rStyle w:val="text"/>
        </w:rPr>
        <w:t xml:space="preserve"> Will you?</w:t>
      </w:r>
    </w:p>
    <w:p w14:paraId="1693D079" w14:textId="77777777" w:rsidR="00F70358" w:rsidRPr="00F70358" w:rsidRDefault="00F70358" w:rsidP="00461DDA">
      <w:pPr>
        <w:pStyle w:val="NoSpacing"/>
        <w:rPr>
          <w:rStyle w:val="text"/>
        </w:rPr>
      </w:pPr>
    </w:p>
    <w:p w14:paraId="477FF05A" w14:textId="77777777" w:rsidR="006755AC" w:rsidRPr="00464DF8" w:rsidRDefault="006755AC" w:rsidP="00461DDA">
      <w:pPr>
        <w:pStyle w:val="NoSpacing"/>
        <w:rPr>
          <w:rStyle w:val="text"/>
          <w:u w:val="single"/>
        </w:rPr>
      </w:pPr>
      <w:r w:rsidRPr="00464DF8">
        <w:rPr>
          <w:rStyle w:val="text"/>
          <w:u w:val="single"/>
        </w:rPr>
        <w:t>Doctrine.</w:t>
      </w:r>
    </w:p>
    <w:p w14:paraId="0F3EDAB5" w14:textId="5122785F" w:rsidR="00BC352F" w:rsidRPr="00820BD5" w:rsidRDefault="00BC352F" w:rsidP="009F323E">
      <w:pPr>
        <w:pStyle w:val="NoSpacing"/>
        <w:numPr>
          <w:ilvl w:val="0"/>
          <w:numId w:val="10"/>
        </w:numPr>
        <w:ind w:left="426" w:hanging="426"/>
        <w:rPr>
          <w:rStyle w:val="text"/>
        </w:rPr>
      </w:pPr>
      <w:r w:rsidRPr="00820BD5">
        <w:rPr>
          <w:rStyle w:val="text"/>
        </w:rPr>
        <w:t xml:space="preserve">Warnings against </w:t>
      </w:r>
      <w:r w:rsidR="00820BD5" w:rsidRPr="00820BD5">
        <w:rPr>
          <w:rStyle w:val="text"/>
        </w:rPr>
        <w:t>the Worldly Church.</w:t>
      </w:r>
    </w:p>
    <w:p w14:paraId="0DEA2B76" w14:textId="411500D8" w:rsidR="002059E3" w:rsidRPr="002059E3" w:rsidRDefault="002059E3" w:rsidP="009F323E">
      <w:pPr>
        <w:pStyle w:val="NoSpacing"/>
        <w:numPr>
          <w:ilvl w:val="0"/>
          <w:numId w:val="10"/>
        </w:numPr>
        <w:ind w:left="426" w:hanging="426"/>
        <w:rPr>
          <w:rStyle w:val="text"/>
          <w:b w:val="0"/>
          <w:bCs/>
        </w:rPr>
      </w:pPr>
      <w:r>
        <w:rPr>
          <w:rStyle w:val="text"/>
        </w:rPr>
        <w:t xml:space="preserve">Salvation is only through faith alone in the </w:t>
      </w:r>
      <w:r w:rsidR="00AD6C51">
        <w:rPr>
          <w:rStyle w:val="text"/>
        </w:rPr>
        <w:t xml:space="preserve">shed blood of the </w:t>
      </w:r>
      <w:r>
        <w:rPr>
          <w:rStyle w:val="text"/>
        </w:rPr>
        <w:t>Saviour.</w:t>
      </w:r>
      <w:r w:rsidR="00AD5EA8">
        <w:rPr>
          <w:rStyle w:val="text"/>
        </w:rPr>
        <w:t xml:space="preserve"> Not of work</w:t>
      </w:r>
      <w:r w:rsidR="001F2477">
        <w:rPr>
          <w:rStyle w:val="text"/>
        </w:rPr>
        <w:t>s</w:t>
      </w:r>
      <w:r w:rsidR="00F27121">
        <w:rPr>
          <w:rStyle w:val="text"/>
        </w:rPr>
        <w:t>.</w:t>
      </w:r>
      <w:r w:rsidR="00AD5EA8">
        <w:rPr>
          <w:rStyle w:val="text"/>
        </w:rPr>
        <w:t xml:space="preserve"> </w:t>
      </w:r>
    </w:p>
    <w:p w14:paraId="03335B7C" w14:textId="1EE5CD63" w:rsidR="009F323E" w:rsidRPr="009F323E" w:rsidRDefault="00DE7365" w:rsidP="009F323E">
      <w:pPr>
        <w:pStyle w:val="NoSpacing"/>
        <w:numPr>
          <w:ilvl w:val="0"/>
          <w:numId w:val="10"/>
        </w:numPr>
        <w:ind w:left="426" w:hanging="426"/>
        <w:rPr>
          <w:rStyle w:val="text"/>
          <w:b w:val="0"/>
          <w:bCs/>
        </w:rPr>
      </w:pPr>
      <w:r>
        <w:rPr>
          <w:rStyle w:val="text"/>
        </w:rPr>
        <w:t>We must follow the principles of God’s Word</w:t>
      </w:r>
      <w:r w:rsidR="009F323E">
        <w:rPr>
          <w:rStyle w:val="text"/>
        </w:rPr>
        <w:t>: -</w:t>
      </w:r>
    </w:p>
    <w:p w14:paraId="4509A109" w14:textId="1ABF54CA" w:rsidR="00BC1723" w:rsidRDefault="00BC1723" w:rsidP="009F323E">
      <w:pPr>
        <w:pStyle w:val="NoSpacing"/>
        <w:numPr>
          <w:ilvl w:val="1"/>
          <w:numId w:val="10"/>
        </w:numPr>
        <w:ind w:left="709" w:hanging="283"/>
        <w:rPr>
          <w:rStyle w:val="text"/>
          <w:b w:val="0"/>
          <w:bCs/>
        </w:rPr>
      </w:pPr>
      <w:r>
        <w:rPr>
          <w:rStyle w:val="text"/>
          <w:b w:val="0"/>
          <w:bCs/>
        </w:rPr>
        <w:t>True Gospel Preaching</w:t>
      </w:r>
      <w:r w:rsidR="00AD6C51">
        <w:rPr>
          <w:rStyle w:val="text"/>
          <w:b w:val="0"/>
          <w:bCs/>
        </w:rPr>
        <w:t xml:space="preserve"> </w:t>
      </w:r>
      <w:r w:rsidR="001F15E7">
        <w:rPr>
          <w:rStyle w:val="text"/>
          <w:b w:val="0"/>
          <w:bCs/>
        </w:rPr>
        <w:t>–</w:t>
      </w:r>
      <w:r w:rsidR="00AD6C51">
        <w:rPr>
          <w:rStyle w:val="text"/>
          <w:b w:val="0"/>
          <w:bCs/>
        </w:rPr>
        <w:t xml:space="preserve"> </w:t>
      </w:r>
      <w:r w:rsidR="001F15E7">
        <w:rPr>
          <w:rStyle w:val="text"/>
          <w:b w:val="0"/>
          <w:bCs/>
        </w:rPr>
        <w:t>Repentance, The Cross</w:t>
      </w:r>
    </w:p>
    <w:p w14:paraId="71051B8A" w14:textId="0015DCCD" w:rsidR="009F323E" w:rsidRDefault="00BC1723" w:rsidP="009F323E">
      <w:pPr>
        <w:pStyle w:val="NoSpacing"/>
        <w:numPr>
          <w:ilvl w:val="1"/>
          <w:numId w:val="10"/>
        </w:numPr>
        <w:ind w:left="709" w:hanging="283"/>
        <w:rPr>
          <w:rStyle w:val="text"/>
          <w:b w:val="0"/>
          <w:bCs/>
        </w:rPr>
      </w:pPr>
      <w:r>
        <w:rPr>
          <w:rStyle w:val="text"/>
          <w:b w:val="0"/>
          <w:bCs/>
        </w:rPr>
        <w:t xml:space="preserve">Worship </w:t>
      </w:r>
      <w:r w:rsidR="00864BCF">
        <w:rPr>
          <w:rStyle w:val="text"/>
          <w:b w:val="0"/>
          <w:bCs/>
        </w:rPr>
        <w:t>–</w:t>
      </w:r>
      <w:r>
        <w:rPr>
          <w:rStyle w:val="text"/>
          <w:b w:val="0"/>
          <w:bCs/>
        </w:rPr>
        <w:t xml:space="preserve"> </w:t>
      </w:r>
      <w:r w:rsidR="00864BCF">
        <w:rPr>
          <w:rStyle w:val="text"/>
          <w:b w:val="0"/>
          <w:bCs/>
        </w:rPr>
        <w:t>Fully reverent. No worldly introductions</w:t>
      </w:r>
    </w:p>
    <w:p w14:paraId="08AF5EBE" w14:textId="77777777" w:rsidR="00864BCF" w:rsidRPr="009F323E" w:rsidRDefault="00864BCF" w:rsidP="00864BCF">
      <w:pPr>
        <w:pStyle w:val="NoSpacing"/>
        <w:rPr>
          <w:rStyle w:val="text"/>
          <w:b w:val="0"/>
          <w:bCs/>
        </w:rPr>
      </w:pPr>
    </w:p>
    <w:p w14:paraId="52F2A559" w14:textId="4A142DF1" w:rsidR="00C0013B" w:rsidRPr="00750F3A" w:rsidRDefault="00D03BF3" w:rsidP="009F323E">
      <w:pPr>
        <w:pStyle w:val="NoSpacing"/>
        <w:ind w:left="426" w:hanging="426"/>
        <w:rPr>
          <w:rStyle w:val="text"/>
          <w:b w:val="0"/>
          <w:bCs/>
        </w:rPr>
      </w:pPr>
      <w:r w:rsidRPr="002740A6">
        <w:rPr>
          <w:rStyle w:val="text"/>
          <w:sz w:val="22"/>
          <w:szCs w:val="20"/>
        </w:rPr>
        <w:tab/>
      </w:r>
      <w:r w:rsidRPr="00750F3A">
        <w:rPr>
          <w:rStyle w:val="text"/>
          <w:b w:val="0"/>
          <w:bCs/>
        </w:rPr>
        <w:tab/>
        <w:t xml:space="preserve">     </w:t>
      </w:r>
    </w:p>
    <w:sectPr w:rsidR="00C0013B" w:rsidRPr="00750F3A" w:rsidSect="00D0352D">
      <w:pgSz w:w="16838" w:h="11906" w:orient="landscape"/>
      <w:pgMar w:top="567" w:right="395" w:bottom="284" w:left="709" w:header="708" w:footer="708" w:gutter="0"/>
      <w:cols w:num="2" w:space="12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B32"/>
    <w:multiLevelType w:val="hybridMultilevel"/>
    <w:tmpl w:val="91D8703A"/>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31DE4435"/>
    <w:multiLevelType w:val="hybridMultilevel"/>
    <w:tmpl w:val="A4CA5470"/>
    <w:lvl w:ilvl="0" w:tplc="D194DA98">
      <w:start w:val="10"/>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47C1D"/>
    <w:multiLevelType w:val="hybridMultilevel"/>
    <w:tmpl w:val="A0F2039E"/>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48791F22"/>
    <w:multiLevelType w:val="hybridMultilevel"/>
    <w:tmpl w:val="4EF0D06C"/>
    <w:lvl w:ilvl="0" w:tplc="EC46ECA0">
      <w:start w:val="1"/>
      <w:numFmt w:val="decimal"/>
      <w:lvlText w:val="%1."/>
      <w:lvlJc w:val="left"/>
      <w:pPr>
        <w:ind w:left="720" w:hanging="360"/>
      </w:pPr>
      <w:rPr>
        <w:rFonts w:hint="default"/>
        <w:b w:val="0"/>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05094"/>
    <w:multiLevelType w:val="hybridMultilevel"/>
    <w:tmpl w:val="87D2FDCC"/>
    <w:lvl w:ilvl="0" w:tplc="E37E1690">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B0B88"/>
    <w:multiLevelType w:val="hybridMultilevel"/>
    <w:tmpl w:val="1DC0AE38"/>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66D309AE"/>
    <w:multiLevelType w:val="hybridMultilevel"/>
    <w:tmpl w:val="1F787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8251CA"/>
    <w:multiLevelType w:val="hybridMultilevel"/>
    <w:tmpl w:val="189C9A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6E697971"/>
    <w:multiLevelType w:val="hybridMultilevel"/>
    <w:tmpl w:val="98DCD6EE"/>
    <w:lvl w:ilvl="0" w:tplc="08090003">
      <w:start w:val="1"/>
      <w:numFmt w:val="bullet"/>
      <w:lvlText w:val="o"/>
      <w:lvlJc w:val="left"/>
      <w:pPr>
        <w:ind w:left="777" w:hanging="360"/>
      </w:pPr>
      <w:rPr>
        <w:rFonts w:ascii="Courier New" w:hAnsi="Courier New" w:cs="Courier New"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739D0D08"/>
    <w:multiLevelType w:val="hybridMultilevel"/>
    <w:tmpl w:val="5DBA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9244647">
    <w:abstractNumId w:val="0"/>
  </w:num>
  <w:num w:numId="2" w16cid:durableId="681273885">
    <w:abstractNumId w:val="1"/>
  </w:num>
  <w:num w:numId="3" w16cid:durableId="677389744">
    <w:abstractNumId w:val="7"/>
  </w:num>
  <w:num w:numId="4" w16cid:durableId="174423679">
    <w:abstractNumId w:val="5"/>
  </w:num>
  <w:num w:numId="5" w16cid:durableId="795952636">
    <w:abstractNumId w:val="8"/>
  </w:num>
  <w:num w:numId="6" w16cid:durableId="527917315">
    <w:abstractNumId w:val="6"/>
  </w:num>
  <w:num w:numId="7" w16cid:durableId="1797143050">
    <w:abstractNumId w:val="2"/>
  </w:num>
  <w:num w:numId="8" w16cid:durableId="1432893694">
    <w:abstractNumId w:val="9"/>
  </w:num>
  <w:num w:numId="9" w16cid:durableId="924414982">
    <w:abstractNumId w:val="3"/>
  </w:num>
  <w:num w:numId="10" w16cid:durableId="1530486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AF8"/>
    <w:rsid w:val="00005D6D"/>
    <w:rsid w:val="0000781D"/>
    <w:rsid w:val="00012119"/>
    <w:rsid w:val="00015BC0"/>
    <w:rsid w:val="00030BCB"/>
    <w:rsid w:val="00031166"/>
    <w:rsid w:val="00031A3A"/>
    <w:rsid w:val="00036960"/>
    <w:rsid w:val="00036CB5"/>
    <w:rsid w:val="00042B6F"/>
    <w:rsid w:val="00053637"/>
    <w:rsid w:val="00055564"/>
    <w:rsid w:val="00056531"/>
    <w:rsid w:val="00073502"/>
    <w:rsid w:val="00075997"/>
    <w:rsid w:val="00080B28"/>
    <w:rsid w:val="00090F85"/>
    <w:rsid w:val="0009398D"/>
    <w:rsid w:val="00093FAE"/>
    <w:rsid w:val="000946CF"/>
    <w:rsid w:val="00097A0B"/>
    <w:rsid w:val="000A1053"/>
    <w:rsid w:val="000A6012"/>
    <w:rsid w:val="000A77A9"/>
    <w:rsid w:val="000A7AF4"/>
    <w:rsid w:val="000B2084"/>
    <w:rsid w:val="000C6547"/>
    <w:rsid w:val="000C7BA7"/>
    <w:rsid w:val="000E4ECE"/>
    <w:rsid w:val="0011365E"/>
    <w:rsid w:val="0011415F"/>
    <w:rsid w:val="00115457"/>
    <w:rsid w:val="00117276"/>
    <w:rsid w:val="00120557"/>
    <w:rsid w:val="001245C4"/>
    <w:rsid w:val="00131443"/>
    <w:rsid w:val="001333CA"/>
    <w:rsid w:val="00144EAF"/>
    <w:rsid w:val="00150352"/>
    <w:rsid w:val="00151DFA"/>
    <w:rsid w:val="001560E7"/>
    <w:rsid w:val="001629EA"/>
    <w:rsid w:val="0017678D"/>
    <w:rsid w:val="00176B40"/>
    <w:rsid w:val="00184368"/>
    <w:rsid w:val="00184A11"/>
    <w:rsid w:val="001967ED"/>
    <w:rsid w:val="00197AA5"/>
    <w:rsid w:val="001A00F2"/>
    <w:rsid w:val="001A20BB"/>
    <w:rsid w:val="001A5D8E"/>
    <w:rsid w:val="001B6AD3"/>
    <w:rsid w:val="001B6DB9"/>
    <w:rsid w:val="001B74DC"/>
    <w:rsid w:val="001B7CA2"/>
    <w:rsid w:val="001D29DC"/>
    <w:rsid w:val="001D4CEA"/>
    <w:rsid w:val="001D6C83"/>
    <w:rsid w:val="001E1C96"/>
    <w:rsid w:val="001E73CC"/>
    <w:rsid w:val="001E7D29"/>
    <w:rsid w:val="001F15E7"/>
    <w:rsid w:val="001F2477"/>
    <w:rsid w:val="002013CE"/>
    <w:rsid w:val="00204645"/>
    <w:rsid w:val="002059E3"/>
    <w:rsid w:val="00211F51"/>
    <w:rsid w:val="002210DC"/>
    <w:rsid w:val="00224328"/>
    <w:rsid w:val="00224B6D"/>
    <w:rsid w:val="00232261"/>
    <w:rsid w:val="00233113"/>
    <w:rsid w:val="00233F07"/>
    <w:rsid w:val="002471DE"/>
    <w:rsid w:val="0025196F"/>
    <w:rsid w:val="002527CE"/>
    <w:rsid w:val="00252F84"/>
    <w:rsid w:val="00256E54"/>
    <w:rsid w:val="0026327F"/>
    <w:rsid w:val="00272A91"/>
    <w:rsid w:val="002740A6"/>
    <w:rsid w:val="0028079E"/>
    <w:rsid w:val="002835A1"/>
    <w:rsid w:val="0029037F"/>
    <w:rsid w:val="002A2DCD"/>
    <w:rsid w:val="002A702D"/>
    <w:rsid w:val="002B35FF"/>
    <w:rsid w:val="002C5522"/>
    <w:rsid w:val="002D1AE7"/>
    <w:rsid w:val="002D5009"/>
    <w:rsid w:val="002D6946"/>
    <w:rsid w:val="002E252C"/>
    <w:rsid w:val="002E5A76"/>
    <w:rsid w:val="002F0BEB"/>
    <w:rsid w:val="002F12CD"/>
    <w:rsid w:val="002F1AB7"/>
    <w:rsid w:val="002F65D9"/>
    <w:rsid w:val="0030296D"/>
    <w:rsid w:val="00303BC1"/>
    <w:rsid w:val="00306F6B"/>
    <w:rsid w:val="0031038A"/>
    <w:rsid w:val="00322094"/>
    <w:rsid w:val="00326FD2"/>
    <w:rsid w:val="00330352"/>
    <w:rsid w:val="00331368"/>
    <w:rsid w:val="003317DB"/>
    <w:rsid w:val="00331C33"/>
    <w:rsid w:val="003340A3"/>
    <w:rsid w:val="00336466"/>
    <w:rsid w:val="003472FA"/>
    <w:rsid w:val="00360701"/>
    <w:rsid w:val="003621FC"/>
    <w:rsid w:val="00366327"/>
    <w:rsid w:val="00373DCE"/>
    <w:rsid w:val="00376E9A"/>
    <w:rsid w:val="003771C0"/>
    <w:rsid w:val="003812AF"/>
    <w:rsid w:val="00381983"/>
    <w:rsid w:val="0038265F"/>
    <w:rsid w:val="00393D41"/>
    <w:rsid w:val="003A42B6"/>
    <w:rsid w:val="003B36E6"/>
    <w:rsid w:val="003B3BDE"/>
    <w:rsid w:val="003B4DCE"/>
    <w:rsid w:val="003E1DF3"/>
    <w:rsid w:val="003E3038"/>
    <w:rsid w:val="003E5FE4"/>
    <w:rsid w:val="003F35CB"/>
    <w:rsid w:val="00411C55"/>
    <w:rsid w:val="00415FA4"/>
    <w:rsid w:val="0042434D"/>
    <w:rsid w:val="004265A6"/>
    <w:rsid w:val="00432941"/>
    <w:rsid w:val="004364DE"/>
    <w:rsid w:val="00443751"/>
    <w:rsid w:val="004464F3"/>
    <w:rsid w:val="004551EA"/>
    <w:rsid w:val="004619FC"/>
    <w:rsid w:val="00461DDA"/>
    <w:rsid w:val="00464D45"/>
    <w:rsid w:val="00464DF8"/>
    <w:rsid w:val="00470659"/>
    <w:rsid w:val="0047386A"/>
    <w:rsid w:val="00475C73"/>
    <w:rsid w:val="004817AA"/>
    <w:rsid w:val="004837BF"/>
    <w:rsid w:val="004845A6"/>
    <w:rsid w:val="00484607"/>
    <w:rsid w:val="0048720C"/>
    <w:rsid w:val="0049057F"/>
    <w:rsid w:val="00492FB8"/>
    <w:rsid w:val="0049349B"/>
    <w:rsid w:val="00493C86"/>
    <w:rsid w:val="004A3527"/>
    <w:rsid w:val="004A4EFF"/>
    <w:rsid w:val="004A7312"/>
    <w:rsid w:val="004B67D3"/>
    <w:rsid w:val="004B6EDB"/>
    <w:rsid w:val="004C5286"/>
    <w:rsid w:val="004D587C"/>
    <w:rsid w:val="004F119E"/>
    <w:rsid w:val="004F1A7D"/>
    <w:rsid w:val="004F3FAA"/>
    <w:rsid w:val="005026FF"/>
    <w:rsid w:val="00505765"/>
    <w:rsid w:val="00514732"/>
    <w:rsid w:val="00515332"/>
    <w:rsid w:val="00520351"/>
    <w:rsid w:val="00522C41"/>
    <w:rsid w:val="00525236"/>
    <w:rsid w:val="0053715C"/>
    <w:rsid w:val="00537F5E"/>
    <w:rsid w:val="005449EC"/>
    <w:rsid w:val="005526E1"/>
    <w:rsid w:val="005570B3"/>
    <w:rsid w:val="005625E5"/>
    <w:rsid w:val="00563F8B"/>
    <w:rsid w:val="0056553F"/>
    <w:rsid w:val="00576CA5"/>
    <w:rsid w:val="00576E41"/>
    <w:rsid w:val="00591024"/>
    <w:rsid w:val="00593BE4"/>
    <w:rsid w:val="00597D11"/>
    <w:rsid w:val="005A0343"/>
    <w:rsid w:val="005B6352"/>
    <w:rsid w:val="005B7A07"/>
    <w:rsid w:val="005C4943"/>
    <w:rsid w:val="005D488E"/>
    <w:rsid w:val="005E471A"/>
    <w:rsid w:val="005F549E"/>
    <w:rsid w:val="005F6588"/>
    <w:rsid w:val="005F780B"/>
    <w:rsid w:val="0060068A"/>
    <w:rsid w:val="006011BE"/>
    <w:rsid w:val="00603014"/>
    <w:rsid w:val="00605E70"/>
    <w:rsid w:val="00606A45"/>
    <w:rsid w:val="00611C5C"/>
    <w:rsid w:val="00613922"/>
    <w:rsid w:val="00613AF8"/>
    <w:rsid w:val="006154A2"/>
    <w:rsid w:val="00616438"/>
    <w:rsid w:val="00623DC8"/>
    <w:rsid w:val="00625B6C"/>
    <w:rsid w:val="006344ED"/>
    <w:rsid w:val="0065223C"/>
    <w:rsid w:val="0065431B"/>
    <w:rsid w:val="00661118"/>
    <w:rsid w:val="00663F18"/>
    <w:rsid w:val="006645C1"/>
    <w:rsid w:val="006662BC"/>
    <w:rsid w:val="00667E65"/>
    <w:rsid w:val="00671C19"/>
    <w:rsid w:val="00671EBB"/>
    <w:rsid w:val="006755AC"/>
    <w:rsid w:val="00683B7A"/>
    <w:rsid w:val="00683B91"/>
    <w:rsid w:val="00685C2F"/>
    <w:rsid w:val="006946FC"/>
    <w:rsid w:val="006A31E7"/>
    <w:rsid w:val="006B1416"/>
    <w:rsid w:val="006B613B"/>
    <w:rsid w:val="006D167D"/>
    <w:rsid w:val="006E0D87"/>
    <w:rsid w:val="0070157D"/>
    <w:rsid w:val="007035A0"/>
    <w:rsid w:val="00705113"/>
    <w:rsid w:val="0073666E"/>
    <w:rsid w:val="007374F7"/>
    <w:rsid w:val="00740973"/>
    <w:rsid w:val="007451E9"/>
    <w:rsid w:val="00750F3A"/>
    <w:rsid w:val="00756969"/>
    <w:rsid w:val="00764FA5"/>
    <w:rsid w:val="00765C68"/>
    <w:rsid w:val="0076707F"/>
    <w:rsid w:val="00774BB9"/>
    <w:rsid w:val="007761B2"/>
    <w:rsid w:val="00781BCD"/>
    <w:rsid w:val="00785E8C"/>
    <w:rsid w:val="007976B8"/>
    <w:rsid w:val="007A294A"/>
    <w:rsid w:val="007A7752"/>
    <w:rsid w:val="007B0B77"/>
    <w:rsid w:val="007B2596"/>
    <w:rsid w:val="007B4590"/>
    <w:rsid w:val="007C09C9"/>
    <w:rsid w:val="007D2B31"/>
    <w:rsid w:val="007D52BD"/>
    <w:rsid w:val="00803087"/>
    <w:rsid w:val="00813DE5"/>
    <w:rsid w:val="00820BD5"/>
    <w:rsid w:val="008514EF"/>
    <w:rsid w:val="00854F88"/>
    <w:rsid w:val="00856AEF"/>
    <w:rsid w:val="00863EEC"/>
    <w:rsid w:val="00864BCF"/>
    <w:rsid w:val="00865749"/>
    <w:rsid w:val="00865E8C"/>
    <w:rsid w:val="0086728E"/>
    <w:rsid w:val="00870AE7"/>
    <w:rsid w:val="00870E10"/>
    <w:rsid w:val="00872EC9"/>
    <w:rsid w:val="00882386"/>
    <w:rsid w:val="0088312B"/>
    <w:rsid w:val="0088368E"/>
    <w:rsid w:val="00891356"/>
    <w:rsid w:val="0089192B"/>
    <w:rsid w:val="008945D6"/>
    <w:rsid w:val="008A5030"/>
    <w:rsid w:val="008B1E10"/>
    <w:rsid w:val="008B20CD"/>
    <w:rsid w:val="008B6E02"/>
    <w:rsid w:val="008C595A"/>
    <w:rsid w:val="008D5563"/>
    <w:rsid w:val="008D66AF"/>
    <w:rsid w:val="008E6032"/>
    <w:rsid w:val="008F00F0"/>
    <w:rsid w:val="008F7DF6"/>
    <w:rsid w:val="0091264C"/>
    <w:rsid w:val="00912A36"/>
    <w:rsid w:val="009170F9"/>
    <w:rsid w:val="00934FD4"/>
    <w:rsid w:val="00940405"/>
    <w:rsid w:val="009533A1"/>
    <w:rsid w:val="0095558C"/>
    <w:rsid w:val="0096194E"/>
    <w:rsid w:val="0096245E"/>
    <w:rsid w:val="00962D55"/>
    <w:rsid w:val="009663A9"/>
    <w:rsid w:val="0097098A"/>
    <w:rsid w:val="00970CE2"/>
    <w:rsid w:val="00974678"/>
    <w:rsid w:val="00980CC0"/>
    <w:rsid w:val="00981363"/>
    <w:rsid w:val="00986573"/>
    <w:rsid w:val="00987D2E"/>
    <w:rsid w:val="00995FEE"/>
    <w:rsid w:val="009A4B37"/>
    <w:rsid w:val="009C3FD4"/>
    <w:rsid w:val="009C53FB"/>
    <w:rsid w:val="009C79E9"/>
    <w:rsid w:val="009D3372"/>
    <w:rsid w:val="009D46E8"/>
    <w:rsid w:val="009D563A"/>
    <w:rsid w:val="009D58EE"/>
    <w:rsid w:val="009D6C36"/>
    <w:rsid w:val="009E08C1"/>
    <w:rsid w:val="009E52A2"/>
    <w:rsid w:val="009E778C"/>
    <w:rsid w:val="009F323E"/>
    <w:rsid w:val="009F4C87"/>
    <w:rsid w:val="009F6070"/>
    <w:rsid w:val="009F61E6"/>
    <w:rsid w:val="009F7974"/>
    <w:rsid w:val="00A01747"/>
    <w:rsid w:val="00A06F6C"/>
    <w:rsid w:val="00A1487A"/>
    <w:rsid w:val="00A22CB8"/>
    <w:rsid w:val="00A24506"/>
    <w:rsid w:val="00A31B24"/>
    <w:rsid w:val="00A344A6"/>
    <w:rsid w:val="00A34D52"/>
    <w:rsid w:val="00A34E47"/>
    <w:rsid w:val="00A42389"/>
    <w:rsid w:val="00A43FC6"/>
    <w:rsid w:val="00A464BE"/>
    <w:rsid w:val="00A528B3"/>
    <w:rsid w:val="00A57B01"/>
    <w:rsid w:val="00A70213"/>
    <w:rsid w:val="00A76B9F"/>
    <w:rsid w:val="00A77C93"/>
    <w:rsid w:val="00A85E53"/>
    <w:rsid w:val="00A86125"/>
    <w:rsid w:val="00A90809"/>
    <w:rsid w:val="00A916A6"/>
    <w:rsid w:val="00A92B7C"/>
    <w:rsid w:val="00A96B5A"/>
    <w:rsid w:val="00AA1634"/>
    <w:rsid w:val="00AC113C"/>
    <w:rsid w:val="00AC47B5"/>
    <w:rsid w:val="00AC6CA8"/>
    <w:rsid w:val="00AD5C23"/>
    <w:rsid w:val="00AD5EA8"/>
    <w:rsid w:val="00AD6C51"/>
    <w:rsid w:val="00AE14C7"/>
    <w:rsid w:val="00AE1E67"/>
    <w:rsid w:val="00AF234B"/>
    <w:rsid w:val="00AF26F9"/>
    <w:rsid w:val="00B01E45"/>
    <w:rsid w:val="00B01E75"/>
    <w:rsid w:val="00B23D5C"/>
    <w:rsid w:val="00B24D8B"/>
    <w:rsid w:val="00B26DFC"/>
    <w:rsid w:val="00B33C71"/>
    <w:rsid w:val="00B4060E"/>
    <w:rsid w:val="00B418B4"/>
    <w:rsid w:val="00B5100B"/>
    <w:rsid w:val="00B53559"/>
    <w:rsid w:val="00B63EFF"/>
    <w:rsid w:val="00B658C1"/>
    <w:rsid w:val="00B730BD"/>
    <w:rsid w:val="00B77C23"/>
    <w:rsid w:val="00B84256"/>
    <w:rsid w:val="00B85B99"/>
    <w:rsid w:val="00B868E5"/>
    <w:rsid w:val="00B92E4A"/>
    <w:rsid w:val="00B97FBD"/>
    <w:rsid w:val="00BA1E2A"/>
    <w:rsid w:val="00BA47CA"/>
    <w:rsid w:val="00BA4EE0"/>
    <w:rsid w:val="00BA5D65"/>
    <w:rsid w:val="00BB1B21"/>
    <w:rsid w:val="00BC1723"/>
    <w:rsid w:val="00BC200E"/>
    <w:rsid w:val="00BC352F"/>
    <w:rsid w:val="00BC4030"/>
    <w:rsid w:val="00BC7CA5"/>
    <w:rsid w:val="00BD5018"/>
    <w:rsid w:val="00BE1A99"/>
    <w:rsid w:val="00BF5560"/>
    <w:rsid w:val="00BF5A4E"/>
    <w:rsid w:val="00C0013B"/>
    <w:rsid w:val="00C01209"/>
    <w:rsid w:val="00C015D8"/>
    <w:rsid w:val="00C07C6D"/>
    <w:rsid w:val="00C1015A"/>
    <w:rsid w:val="00C11FFF"/>
    <w:rsid w:val="00C15779"/>
    <w:rsid w:val="00C15EC0"/>
    <w:rsid w:val="00C26CB8"/>
    <w:rsid w:val="00C27ECD"/>
    <w:rsid w:val="00C30EAD"/>
    <w:rsid w:val="00C33F35"/>
    <w:rsid w:val="00C574F8"/>
    <w:rsid w:val="00C601AA"/>
    <w:rsid w:val="00C71172"/>
    <w:rsid w:val="00C748E1"/>
    <w:rsid w:val="00C95031"/>
    <w:rsid w:val="00CA1ACC"/>
    <w:rsid w:val="00CA6B34"/>
    <w:rsid w:val="00CA6F9D"/>
    <w:rsid w:val="00CA7B06"/>
    <w:rsid w:val="00CB1701"/>
    <w:rsid w:val="00CB1B69"/>
    <w:rsid w:val="00CB1CB9"/>
    <w:rsid w:val="00CC103C"/>
    <w:rsid w:val="00CC4476"/>
    <w:rsid w:val="00CC674F"/>
    <w:rsid w:val="00CD623E"/>
    <w:rsid w:val="00CE057B"/>
    <w:rsid w:val="00CE555D"/>
    <w:rsid w:val="00CF67EC"/>
    <w:rsid w:val="00CF6F26"/>
    <w:rsid w:val="00D012EB"/>
    <w:rsid w:val="00D0352D"/>
    <w:rsid w:val="00D03BF3"/>
    <w:rsid w:val="00D07881"/>
    <w:rsid w:val="00D11847"/>
    <w:rsid w:val="00D11C48"/>
    <w:rsid w:val="00D13040"/>
    <w:rsid w:val="00D52FD1"/>
    <w:rsid w:val="00D53ED4"/>
    <w:rsid w:val="00D55A60"/>
    <w:rsid w:val="00D57360"/>
    <w:rsid w:val="00D60134"/>
    <w:rsid w:val="00D72C58"/>
    <w:rsid w:val="00D72F7F"/>
    <w:rsid w:val="00D7534D"/>
    <w:rsid w:val="00D94EB7"/>
    <w:rsid w:val="00DA2167"/>
    <w:rsid w:val="00DA2F3E"/>
    <w:rsid w:val="00DB5638"/>
    <w:rsid w:val="00DB67F4"/>
    <w:rsid w:val="00DB6996"/>
    <w:rsid w:val="00DB7180"/>
    <w:rsid w:val="00DC4E98"/>
    <w:rsid w:val="00DD17B5"/>
    <w:rsid w:val="00DD26A5"/>
    <w:rsid w:val="00DD2938"/>
    <w:rsid w:val="00DD595B"/>
    <w:rsid w:val="00DE36B7"/>
    <w:rsid w:val="00DE7365"/>
    <w:rsid w:val="00DF0E12"/>
    <w:rsid w:val="00DF1648"/>
    <w:rsid w:val="00DF3177"/>
    <w:rsid w:val="00DF52F3"/>
    <w:rsid w:val="00DF7807"/>
    <w:rsid w:val="00E038FE"/>
    <w:rsid w:val="00E07582"/>
    <w:rsid w:val="00E07903"/>
    <w:rsid w:val="00E15EB2"/>
    <w:rsid w:val="00E23D9B"/>
    <w:rsid w:val="00E24568"/>
    <w:rsid w:val="00E2783B"/>
    <w:rsid w:val="00E33AC8"/>
    <w:rsid w:val="00E360ED"/>
    <w:rsid w:val="00E4422E"/>
    <w:rsid w:val="00E4462E"/>
    <w:rsid w:val="00E44CA2"/>
    <w:rsid w:val="00E507A7"/>
    <w:rsid w:val="00E52F6E"/>
    <w:rsid w:val="00E55A0D"/>
    <w:rsid w:val="00E7263D"/>
    <w:rsid w:val="00E82DFA"/>
    <w:rsid w:val="00E86C15"/>
    <w:rsid w:val="00E87652"/>
    <w:rsid w:val="00E87992"/>
    <w:rsid w:val="00E87F8F"/>
    <w:rsid w:val="00E930C1"/>
    <w:rsid w:val="00EA319B"/>
    <w:rsid w:val="00EB0830"/>
    <w:rsid w:val="00EB5EA8"/>
    <w:rsid w:val="00EC084C"/>
    <w:rsid w:val="00EF7D1B"/>
    <w:rsid w:val="00F1291E"/>
    <w:rsid w:val="00F1777E"/>
    <w:rsid w:val="00F237F4"/>
    <w:rsid w:val="00F23F6E"/>
    <w:rsid w:val="00F27121"/>
    <w:rsid w:val="00F46DC9"/>
    <w:rsid w:val="00F70358"/>
    <w:rsid w:val="00F72DCC"/>
    <w:rsid w:val="00F76CC2"/>
    <w:rsid w:val="00FA05E5"/>
    <w:rsid w:val="00FA275D"/>
    <w:rsid w:val="00FA3ED8"/>
    <w:rsid w:val="00FA45DC"/>
    <w:rsid w:val="00FB2D9F"/>
    <w:rsid w:val="00FB510E"/>
    <w:rsid w:val="00FB51BF"/>
    <w:rsid w:val="00FC06F2"/>
    <w:rsid w:val="00FC0FBD"/>
    <w:rsid w:val="00FC1149"/>
    <w:rsid w:val="00FC3064"/>
    <w:rsid w:val="00FC40CA"/>
    <w:rsid w:val="00FC53EF"/>
    <w:rsid w:val="00FC5EE4"/>
    <w:rsid w:val="00FD524F"/>
    <w:rsid w:val="00FD75C7"/>
    <w:rsid w:val="00FE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5D67"/>
  <w15:chartTrackingRefBased/>
  <w15:docId w15:val="{FC7B0951-B14A-487C-84D0-CB5CDF9F7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61DDA"/>
    <w:rPr>
      <w:rFonts w:ascii="Verdana" w:hAnsi="Verdana"/>
      <w:b/>
      <w:sz w:val="24"/>
      <w:szCs w:val="22"/>
      <w:lang w:eastAsia="en-US"/>
    </w:rPr>
  </w:style>
  <w:style w:type="paragraph" w:styleId="ListParagraph">
    <w:name w:val="List Paragraph"/>
    <w:basedOn w:val="Normal"/>
    <w:uiPriority w:val="34"/>
    <w:qFormat/>
    <w:rsid w:val="009E52A2"/>
    <w:pPr>
      <w:ind w:left="720"/>
      <w:contextualSpacing/>
    </w:pPr>
  </w:style>
  <w:style w:type="table" w:styleId="TableGrid">
    <w:name w:val="Table Grid"/>
    <w:basedOn w:val="TableNormal"/>
    <w:uiPriority w:val="39"/>
    <w:rsid w:val="009E5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35A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
    <w:name w:val="text"/>
    <w:rsid w:val="002835A1"/>
  </w:style>
  <w:style w:type="character" w:styleId="CommentReference">
    <w:name w:val="annotation reference"/>
    <w:uiPriority w:val="99"/>
    <w:semiHidden/>
    <w:unhideWhenUsed/>
    <w:rsid w:val="00031A3A"/>
    <w:rPr>
      <w:sz w:val="16"/>
      <w:szCs w:val="16"/>
    </w:rPr>
  </w:style>
  <w:style w:type="paragraph" w:styleId="CommentText">
    <w:name w:val="annotation text"/>
    <w:basedOn w:val="Normal"/>
    <w:link w:val="CommentTextChar"/>
    <w:uiPriority w:val="99"/>
    <w:semiHidden/>
    <w:unhideWhenUsed/>
    <w:rsid w:val="00031A3A"/>
    <w:rPr>
      <w:sz w:val="20"/>
      <w:szCs w:val="20"/>
    </w:rPr>
  </w:style>
  <w:style w:type="character" w:customStyle="1" w:styleId="CommentTextChar">
    <w:name w:val="Comment Text Char"/>
    <w:link w:val="CommentText"/>
    <w:uiPriority w:val="99"/>
    <w:semiHidden/>
    <w:rsid w:val="00031A3A"/>
    <w:rPr>
      <w:lang w:eastAsia="en-US"/>
    </w:rPr>
  </w:style>
  <w:style w:type="paragraph" w:styleId="CommentSubject">
    <w:name w:val="annotation subject"/>
    <w:basedOn w:val="CommentText"/>
    <w:next w:val="CommentText"/>
    <w:link w:val="CommentSubjectChar"/>
    <w:uiPriority w:val="99"/>
    <w:semiHidden/>
    <w:unhideWhenUsed/>
    <w:rsid w:val="00031A3A"/>
    <w:rPr>
      <w:b/>
      <w:bCs/>
    </w:rPr>
  </w:style>
  <w:style w:type="character" w:customStyle="1" w:styleId="CommentSubjectChar">
    <w:name w:val="Comment Subject Char"/>
    <w:link w:val="CommentSubject"/>
    <w:uiPriority w:val="99"/>
    <w:semiHidden/>
    <w:rsid w:val="00031A3A"/>
    <w:rPr>
      <w:b/>
      <w:bCs/>
      <w:lang w:eastAsia="en-US"/>
    </w:rPr>
  </w:style>
  <w:style w:type="paragraph" w:styleId="BalloonText">
    <w:name w:val="Balloon Text"/>
    <w:basedOn w:val="Normal"/>
    <w:link w:val="BalloonTextChar"/>
    <w:uiPriority w:val="99"/>
    <w:semiHidden/>
    <w:unhideWhenUsed/>
    <w:rsid w:val="00031A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31A3A"/>
    <w:rPr>
      <w:rFonts w:ascii="Segoe UI" w:hAnsi="Segoe UI" w:cs="Segoe UI"/>
      <w:sz w:val="18"/>
      <w:szCs w:val="18"/>
      <w:lang w:eastAsia="en-US"/>
    </w:rPr>
  </w:style>
  <w:style w:type="character" w:customStyle="1" w:styleId="small-caps">
    <w:name w:val="small-caps"/>
    <w:basedOn w:val="DefaultParagraphFont"/>
    <w:rsid w:val="00A7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6671">
      <w:bodyDiv w:val="1"/>
      <w:marLeft w:val="0"/>
      <w:marRight w:val="0"/>
      <w:marTop w:val="0"/>
      <w:marBottom w:val="0"/>
      <w:divBdr>
        <w:top w:val="none" w:sz="0" w:space="0" w:color="auto"/>
        <w:left w:val="none" w:sz="0" w:space="0" w:color="auto"/>
        <w:bottom w:val="none" w:sz="0" w:space="0" w:color="auto"/>
        <w:right w:val="none" w:sz="0" w:space="0" w:color="auto"/>
      </w:divBdr>
    </w:div>
    <w:div w:id="777022220">
      <w:bodyDiv w:val="1"/>
      <w:marLeft w:val="0"/>
      <w:marRight w:val="0"/>
      <w:marTop w:val="0"/>
      <w:marBottom w:val="0"/>
      <w:divBdr>
        <w:top w:val="none" w:sz="0" w:space="0" w:color="auto"/>
        <w:left w:val="none" w:sz="0" w:space="0" w:color="auto"/>
        <w:bottom w:val="none" w:sz="0" w:space="0" w:color="auto"/>
        <w:right w:val="none" w:sz="0" w:space="0" w:color="auto"/>
      </w:divBdr>
    </w:div>
    <w:div w:id="8205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1254</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South</dc:creator>
  <cp:keywords/>
  <cp:lastModifiedBy>David South</cp:lastModifiedBy>
  <cp:revision>3</cp:revision>
  <cp:lastPrinted>2022-10-24T12:01:00Z</cp:lastPrinted>
  <dcterms:created xsi:type="dcterms:W3CDTF">2022-10-26T10:28:00Z</dcterms:created>
  <dcterms:modified xsi:type="dcterms:W3CDTF">2022-10-26T11:33:00Z</dcterms:modified>
</cp:coreProperties>
</file>